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DF3F" w14:textId="7F591D93" w:rsidR="00115D6A" w:rsidRDefault="001A0FEA">
      <w:pPr>
        <w:suppressAutoHyphens w:val="0"/>
        <w:spacing w:after="0"/>
        <w:jc w:val="center"/>
      </w:pPr>
      <w:r>
        <w:rPr>
          <w:rFonts w:cs="Arial"/>
          <w:b/>
          <w:bCs/>
          <w:sz w:val="22"/>
        </w:rPr>
        <w:t>Birmingham Law Society Diversity and Inclusion Scheme 202</w:t>
      </w:r>
      <w:r w:rsidR="00E551AB">
        <w:rPr>
          <w:rFonts w:cs="Arial"/>
          <w:b/>
          <w:bCs/>
          <w:sz w:val="22"/>
        </w:rPr>
        <w:t>6</w:t>
      </w:r>
    </w:p>
    <w:p w14:paraId="56B75418" w14:textId="77777777" w:rsidR="00115D6A" w:rsidRDefault="001A0FEA">
      <w:pPr>
        <w:suppressAutoHyphens w:val="0"/>
        <w:spacing w:after="0"/>
        <w:jc w:val="center"/>
        <w:rPr>
          <w:rFonts w:cs="Arial"/>
          <w:b/>
          <w:bCs/>
          <w:sz w:val="22"/>
        </w:rPr>
      </w:pPr>
      <w:r>
        <w:rPr>
          <w:rFonts w:cs="Arial"/>
          <w:b/>
          <w:bCs/>
          <w:sz w:val="22"/>
        </w:rPr>
        <w:t>Application Form</w:t>
      </w:r>
    </w:p>
    <w:p w14:paraId="5221FF40" w14:textId="77777777" w:rsidR="00115D6A" w:rsidRDefault="00115D6A">
      <w:pPr>
        <w:suppressAutoHyphens w:val="0"/>
        <w:spacing w:after="0"/>
        <w:jc w:val="center"/>
        <w:rPr>
          <w:rFonts w:cs="Arial"/>
          <w:b/>
          <w:bCs/>
          <w:sz w:val="22"/>
        </w:rPr>
      </w:pPr>
    </w:p>
    <w:p w14:paraId="7D4A0E9E" w14:textId="636F30C3" w:rsidR="00115D6A" w:rsidRDefault="001A0FEA">
      <w:pPr>
        <w:suppressAutoHyphens w:val="0"/>
        <w:spacing w:after="0"/>
        <w:jc w:val="center"/>
      </w:pPr>
      <w:r>
        <w:rPr>
          <w:rFonts w:cs="Arial"/>
          <w:sz w:val="22"/>
        </w:rPr>
        <w:t xml:space="preserve">Please complete the below information and send to </w:t>
      </w:r>
      <w:bookmarkStart w:id="0" w:name="_Hlk193795012"/>
      <w:r w:rsidR="00254D27">
        <w:fldChar w:fldCharType="begin"/>
      </w:r>
      <w:r w:rsidR="00254D27">
        <w:instrText>HYPERLINK "mailto:dis@birminghamlawsociety.co.uk"</w:instrText>
      </w:r>
      <w:r w:rsidR="00254D27">
        <w:fldChar w:fldCharType="separate"/>
      </w:r>
      <w:r>
        <w:rPr>
          <w:rStyle w:val="Hyperlink"/>
          <w:rFonts w:cs="Arial"/>
          <w:sz w:val="22"/>
        </w:rPr>
        <w:t>dis@birminghamlawsociety.co.uk</w:t>
      </w:r>
      <w:r w:rsidR="00254D27">
        <w:rPr>
          <w:rStyle w:val="Hyperlink"/>
          <w:rFonts w:cs="Arial"/>
          <w:sz w:val="22"/>
        </w:rPr>
        <w:fldChar w:fldCharType="end"/>
      </w:r>
      <w:bookmarkEnd w:id="0"/>
      <w:r>
        <w:rPr>
          <w:rFonts w:cs="Arial"/>
          <w:sz w:val="22"/>
        </w:rPr>
        <w:t xml:space="preserve"> by </w:t>
      </w:r>
      <w:r w:rsidR="008B2D4E">
        <w:rPr>
          <w:rFonts w:cs="Arial"/>
          <w:b/>
          <w:bCs/>
          <w:sz w:val="22"/>
        </w:rPr>
        <w:t>5pm</w:t>
      </w:r>
      <w:r>
        <w:rPr>
          <w:rFonts w:cs="Arial"/>
          <w:b/>
          <w:bCs/>
          <w:sz w:val="22"/>
        </w:rPr>
        <w:t xml:space="preserve"> on </w:t>
      </w:r>
      <w:r w:rsidR="00F74264">
        <w:rPr>
          <w:rFonts w:cs="Arial"/>
          <w:b/>
          <w:bCs/>
          <w:sz w:val="22"/>
        </w:rPr>
        <w:t>30 May 202</w:t>
      </w:r>
      <w:r w:rsidR="00B006DE">
        <w:rPr>
          <w:rFonts w:cs="Arial"/>
          <w:b/>
          <w:bCs/>
          <w:sz w:val="22"/>
        </w:rPr>
        <w:t>6</w:t>
      </w:r>
      <w:r w:rsidR="00F74264">
        <w:rPr>
          <w:rFonts w:cs="Arial"/>
          <w:b/>
          <w:bCs/>
          <w:sz w:val="22"/>
        </w:rPr>
        <w:t>.</w:t>
      </w:r>
    </w:p>
    <w:p w14:paraId="1D1FB178" w14:textId="77777777" w:rsidR="00115D6A" w:rsidRDefault="00115D6A">
      <w:pPr>
        <w:rPr>
          <w:rFonts w:cs="Arial"/>
          <w:sz w:val="22"/>
        </w:rPr>
      </w:pPr>
    </w:p>
    <w:tbl>
      <w:tblPr>
        <w:tblW w:w="9062" w:type="dxa"/>
        <w:tblCellMar>
          <w:left w:w="10" w:type="dxa"/>
          <w:right w:w="10" w:type="dxa"/>
        </w:tblCellMar>
        <w:tblLook w:val="0000" w:firstRow="0" w:lastRow="0" w:firstColumn="0" w:lastColumn="0" w:noHBand="0" w:noVBand="0"/>
      </w:tblPr>
      <w:tblGrid>
        <w:gridCol w:w="537"/>
        <w:gridCol w:w="7880"/>
        <w:gridCol w:w="645"/>
      </w:tblGrid>
      <w:tr w:rsidR="00115D6A" w14:paraId="5A86991E" w14:textId="77777777">
        <w:tc>
          <w:tcPr>
            <w:tcW w:w="90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81BFD" w14:textId="77777777" w:rsidR="00115D6A" w:rsidRDefault="001A0FEA">
            <w:pPr>
              <w:rPr>
                <w:rFonts w:cs="Arial"/>
                <w:b/>
                <w:bCs/>
                <w:sz w:val="22"/>
              </w:rPr>
            </w:pPr>
            <w:r>
              <w:rPr>
                <w:rFonts w:cs="Arial"/>
                <w:b/>
                <w:bCs/>
                <w:sz w:val="22"/>
              </w:rPr>
              <w:t>PART 1:  YOUR DETAILS AND ELIGIBILITY</w:t>
            </w:r>
          </w:p>
        </w:tc>
      </w:tr>
      <w:tr w:rsidR="00115D6A" w14:paraId="4A0ABABC"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CF66D" w14:textId="77777777" w:rsidR="00115D6A" w:rsidRDefault="00115D6A">
            <w:pPr>
              <w:pStyle w:val="Heading2"/>
            </w:pP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6AE55" w14:textId="77777777" w:rsidR="00115D6A" w:rsidRDefault="001A0FEA">
            <w:pPr>
              <w:rPr>
                <w:rFonts w:cs="Arial"/>
                <w:b/>
                <w:bCs/>
                <w:sz w:val="22"/>
              </w:rPr>
            </w:pPr>
            <w:r>
              <w:rPr>
                <w:rFonts w:cs="Arial"/>
                <w:b/>
                <w:bCs/>
                <w:sz w:val="22"/>
              </w:rPr>
              <w:t>Your Details</w:t>
            </w:r>
          </w:p>
        </w:tc>
      </w:tr>
      <w:tr w:rsidR="00115D6A" w14:paraId="7C6FCA87" w14:textId="77777777">
        <w:tc>
          <w:tcPr>
            <w:tcW w:w="5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A9F8E" w14:textId="77777777" w:rsidR="00115D6A" w:rsidRDefault="00115D6A">
            <w:pPr>
              <w:rPr>
                <w:rFonts w:cs="Arial"/>
                <w:sz w:val="22"/>
              </w:rPr>
            </w:pP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7DB95" w14:textId="77777777" w:rsidR="00115D6A" w:rsidRDefault="001A0FEA">
            <w:pPr>
              <w:rPr>
                <w:rFonts w:cs="Arial"/>
                <w:sz w:val="22"/>
              </w:rPr>
            </w:pPr>
            <w:r>
              <w:rPr>
                <w:rFonts w:cs="Arial"/>
                <w:sz w:val="22"/>
              </w:rPr>
              <w:t xml:space="preserve">Name </w:t>
            </w:r>
          </w:p>
        </w:tc>
      </w:tr>
      <w:tr w:rsidR="00115D6A" w14:paraId="455D4104"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9905B" w14:textId="77777777" w:rsidR="00115D6A" w:rsidRDefault="00115D6A">
            <w:pPr>
              <w:rPr>
                <w:rFonts w:cs="Arial"/>
                <w:sz w:val="22"/>
              </w:rPr>
            </w:pP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3E1E0" w14:textId="77777777" w:rsidR="00115D6A" w:rsidRDefault="001A0FEA">
            <w:pPr>
              <w:rPr>
                <w:rFonts w:cs="Arial"/>
                <w:sz w:val="22"/>
              </w:rPr>
            </w:pPr>
            <w:r>
              <w:rPr>
                <w:rFonts w:cs="Arial"/>
                <w:sz w:val="22"/>
              </w:rPr>
              <w:t xml:space="preserve">Address </w:t>
            </w:r>
          </w:p>
        </w:tc>
      </w:tr>
      <w:tr w:rsidR="00115D6A" w14:paraId="756AAFC9"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0CD9" w14:textId="77777777" w:rsidR="00115D6A" w:rsidRDefault="00115D6A">
            <w:pPr>
              <w:rPr>
                <w:rFonts w:cs="Arial"/>
                <w:sz w:val="22"/>
              </w:rPr>
            </w:pP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DA4DE" w14:textId="77777777" w:rsidR="00115D6A" w:rsidRDefault="001A0FEA">
            <w:pPr>
              <w:rPr>
                <w:rFonts w:cs="Arial"/>
                <w:sz w:val="22"/>
              </w:rPr>
            </w:pPr>
            <w:r>
              <w:rPr>
                <w:rFonts w:cs="Arial"/>
                <w:sz w:val="22"/>
              </w:rPr>
              <w:t xml:space="preserve">Email </w:t>
            </w:r>
          </w:p>
        </w:tc>
      </w:tr>
      <w:tr w:rsidR="00115D6A" w14:paraId="7F05D87B"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6BBBE" w14:textId="77777777" w:rsidR="00115D6A" w:rsidRDefault="00115D6A">
            <w:pPr>
              <w:rPr>
                <w:rFonts w:cs="Arial"/>
                <w:sz w:val="22"/>
              </w:rPr>
            </w:pP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D161A" w14:textId="77777777" w:rsidR="00115D6A" w:rsidRDefault="001A0FEA">
            <w:pPr>
              <w:rPr>
                <w:rFonts w:cs="Arial"/>
                <w:sz w:val="22"/>
              </w:rPr>
            </w:pPr>
            <w:r>
              <w:rPr>
                <w:rFonts w:cs="Arial"/>
                <w:sz w:val="22"/>
              </w:rPr>
              <w:t xml:space="preserve">Mobile </w:t>
            </w:r>
          </w:p>
        </w:tc>
      </w:tr>
      <w:tr w:rsidR="00115D6A" w14:paraId="698E8F80"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EDC40" w14:textId="77777777" w:rsidR="00115D6A" w:rsidRDefault="00115D6A">
            <w:pPr>
              <w:pStyle w:val="Heading2"/>
            </w:pPr>
            <w:bookmarkStart w:id="1" w:name="_Hlk138671439"/>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43693" w14:textId="77777777" w:rsidR="00115D6A" w:rsidRDefault="001A0FEA">
            <w:pPr>
              <w:rPr>
                <w:rFonts w:cs="Arial"/>
                <w:b/>
                <w:bCs/>
                <w:sz w:val="22"/>
              </w:rPr>
            </w:pPr>
            <w:r>
              <w:rPr>
                <w:rFonts w:cs="Arial"/>
                <w:b/>
                <w:bCs/>
                <w:sz w:val="22"/>
              </w:rPr>
              <w:t xml:space="preserve">Residence </w:t>
            </w:r>
          </w:p>
        </w:tc>
      </w:tr>
      <w:tr w:rsidR="00115D6A" w14:paraId="548C001A"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0322" w14:textId="77777777" w:rsidR="00115D6A" w:rsidRDefault="00115D6A">
            <w:pPr>
              <w:rPr>
                <w:rFonts w:cs="Arial"/>
                <w:sz w:val="22"/>
              </w:rPr>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FCD5" w14:textId="77777777" w:rsidR="00115D6A" w:rsidRDefault="001A0FEA">
            <w:pPr>
              <w:pStyle w:val="Heading3"/>
            </w:pPr>
            <w:r>
              <w:t xml:space="preserve">Please confirm by checking this box that you reside in Birmingham (or its surrounding areas) and can commit to studying in Birmingham and taking part in the placements offered by the partner firms in their Birmingham offices. </w:t>
            </w:r>
          </w:p>
          <w:p w14:paraId="4D2823D0" w14:textId="77777777" w:rsidR="00115D6A" w:rsidRDefault="00115D6A">
            <w:pPr>
              <w:rPr>
                <w:rFonts w:cs="Arial"/>
                <w:sz w:val="22"/>
              </w:rPr>
            </w:pP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2B164" w14:textId="77777777" w:rsidR="00115D6A" w:rsidRDefault="00115D6A">
            <w:pPr>
              <w:rPr>
                <w:rFonts w:cs="Arial"/>
                <w:sz w:val="22"/>
              </w:rPr>
            </w:pPr>
          </w:p>
        </w:tc>
      </w:tr>
      <w:tr w:rsidR="00115D6A" w14:paraId="7151E48B"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CB6D2" w14:textId="77777777" w:rsidR="00115D6A" w:rsidRDefault="00115D6A">
            <w:pPr>
              <w:pStyle w:val="Heading2"/>
            </w:pP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E53CF" w14:textId="77777777" w:rsidR="00115D6A" w:rsidRDefault="001A0FEA">
            <w:r>
              <w:rPr>
                <w:rFonts w:cs="Arial"/>
                <w:b/>
                <w:bCs/>
                <w:sz w:val="22"/>
              </w:rPr>
              <w:t>Financial Circumstances</w:t>
            </w:r>
          </w:p>
        </w:tc>
      </w:tr>
      <w:tr w:rsidR="00115D6A" w14:paraId="366A7EAF" w14:textId="77777777">
        <w:tc>
          <w:tcPr>
            <w:tcW w:w="5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9991C" w14:textId="77777777" w:rsidR="00115D6A" w:rsidRDefault="00115D6A">
            <w:pPr>
              <w:rPr>
                <w:rFonts w:cs="Arial"/>
                <w:sz w:val="22"/>
              </w:rPr>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3C7AE" w14:textId="77777777" w:rsidR="00115D6A" w:rsidRDefault="001A0FEA">
            <w:pPr>
              <w:pStyle w:val="Heading3"/>
            </w:pPr>
            <w:r>
              <w:t>I do not have access to familial loans or financial gifts</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FFF1B" w14:textId="77777777" w:rsidR="00115D6A" w:rsidRDefault="00115D6A">
            <w:pPr>
              <w:rPr>
                <w:rFonts w:cs="Arial"/>
                <w:sz w:val="22"/>
              </w:rPr>
            </w:pPr>
          </w:p>
        </w:tc>
      </w:tr>
      <w:tr w:rsidR="00115D6A" w14:paraId="7078C424"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ACB2E"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161C1" w14:textId="77777777" w:rsidR="00115D6A" w:rsidRDefault="001A0FEA">
            <w:pPr>
              <w:pStyle w:val="Heading3"/>
            </w:pPr>
            <w:r>
              <w:t>I do not have more than £5,000 in my savings account, current account, ISA or held elsewhere.</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FEBE0" w14:textId="77777777" w:rsidR="00115D6A" w:rsidRDefault="00115D6A">
            <w:pPr>
              <w:rPr>
                <w:rFonts w:cs="Arial"/>
                <w:sz w:val="22"/>
              </w:rPr>
            </w:pPr>
          </w:p>
        </w:tc>
      </w:tr>
      <w:tr w:rsidR="00115D6A" w14:paraId="1AB6A620"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9C20" w14:textId="77777777" w:rsidR="00115D6A" w:rsidRDefault="00115D6A">
            <w:pPr>
              <w:pStyle w:val="Heading2"/>
            </w:pP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76BFD" w14:textId="77777777" w:rsidR="00115D6A" w:rsidRDefault="001A0FEA">
            <w:pPr>
              <w:rPr>
                <w:rFonts w:cs="Arial"/>
                <w:b/>
                <w:bCs/>
                <w:sz w:val="22"/>
              </w:rPr>
            </w:pPr>
            <w:r>
              <w:rPr>
                <w:rFonts w:cs="Arial"/>
                <w:b/>
                <w:bCs/>
                <w:sz w:val="22"/>
              </w:rPr>
              <w:t xml:space="preserve">Your Background </w:t>
            </w:r>
          </w:p>
        </w:tc>
      </w:tr>
      <w:tr w:rsidR="00115D6A" w14:paraId="438E82A0" w14:textId="77777777">
        <w:tc>
          <w:tcPr>
            <w:tcW w:w="5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FCB9A" w14:textId="77777777" w:rsidR="00115D6A" w:rsidRDefault="00115D6A">
            <w:pPr>
              <w:rPr>
                <w:rFonts w:cs="Arial"/>
                <w:sz w:val="22"/>
              </w:rPr>
            </w:pP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2B2B4" w14:textId="77777777" w:rsidR="00115D6A" w:rsidRDefault="001A0FEA">
            <w:pPr>
              <w:rPr>
                <w:rFonts w:cs="Arial"/>
                <w:sz w:val="22"/>
              </w:rPr>
            </w:pPr>
            <w:r>
              <w:rPr>
                <w:rFonts w:cs="Arial"/>
                <w:sz w:val="22"/>
              </w:rPr>
              <w:t>Please tick any of these statements that apply (you may be asked to provide evidence supporting these statements during the application/interviewing process):</w:t>
            </w:r>
          </w:p>
        </w:tc>
      </w:tr>
      <w:tr w:rsidR="00115D6A" w14:paraId="4627DB6F"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608CB" w14:textId="77777777" w:rsidR="00115D6A" w:rsidRDefault="00115D6A">
            <w:pPr>
              <w:pStyle w:val="Heading3"/>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C3754" w14:textId="77777777" w:rsidR="00115D6A" w:rsidRDefault="001A0FEA">
            <w:pPr>
              <w:pStyle w:val="Heading3"/>
            </w:pPr>
            <w:r>
              <w:t>Attending a non-fee paying, non-selective school</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545A" w14:textId="77777777" w:rsidR="00115D6A" w:rsidRDefault="00115D6A">
            <w:pPr>
              <w:rPr>
                <w:rFonts w:cs="Arial"/>
                <w:sz w:val="22"/>
              </w:rPr>
            </w:pPr>
          </w:p>
        </w:tc>
      </w:tr>
      <w:tr w:rsidR="00115D6A" w14:paraId="2CF506FA" w14:textId="77777777">
        <w:trPr>
          <w:trHeight w:val="719"/>
        </w:trPr>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09E5" w14:textId="77777777" w:rsidR="00115D6A" w:rsidRDefault="00115D6A">
            <w:pPr>
              <w:pStyle w:val="Heading3"/>
            </w:pPr>
          </w:p>
        </w:tc>
        <w:tc>
          <w:tcPr>
            <w:tcW w:w="7880" w:type="dxa"/>
            <w:tcBorders>
              <w:top w:val="single" w:sz="4" w:space="0" w:color="000000"/>
              <w:left w:val="single" w:sz="4" w:space="0" w:color="000000"/>
              <w:right w:val="single" w:sz="4" w:space="0" w:color="000000"/>
            </w:tcBorders>
            <w:tcMar>
              <w:top w:w="0" w:type="dxa"/>
              <w:left w:w="108" w:type="dxa"/>
              <w:bottom w:w="0" w:type="dxa"/>
              <w:right w:w="108" w:type="dxa"/>
            </w:tcMar>
          </w:tcPr>
          <w:p w14:paraId="3BFA3E21" w14:textId="77777777" w:rsidR="00115D6A" w:rsidRDefault="001A0FEA">
            <w:pPr>
              <w:pStyle w:val="Heading3"/>
            </w:pPr>
            <w:r>
              <w:t xml:space="preserve">Being part of the first generation in your family to attend higher education </w:t>
            </w:r>
          </w:p>
        </w:tc>
        <w:tc>
          <w:tcPr>
            <w:tcW w:w="645" w:type="dxa"/>
            <w:tcBorders>
              <w:top w:val="single" w:sz="4" w:space="0" w:color="000000"/>
              <w:left w:val="single" w:sz="4" w:space="0" w:color="000000"/>
              <w:right w:val="single" w:sz="4" w:space="0" w:color="000000"/>
            </w:tcBorders>
            <w:tcMar>
              <w:top w:w="0" w:type="dxa"/>
              <w:left w:w="108" w:type="dxa"/>
              <w:bottom w:w="0" w:type="dxa"/>
              <w:right w:w="108" w:type="dxa"/>
            </w:tcMar>
          </w:tcPr>
          <w:p w14:paraId="0A2E4AB7" w14:textId="77777777" w:rsidR="00115D6A" w:rsidRDefault="00115D6A">
            <w:pPr>
              <w:rPr>
                <w:rFonts w:cs="Arial"/>
                <w:sz w:val="22"/>
              </w:rPr>
            </w:pPr>
          </w:p>
        </w:tc>
      </w:tr>
      <w:tr w:rsidR="00115D6A" w14:paraId="555CD870"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97D03"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DADEA" w14:textId="77777777" w:rsidR="00115D6A" w:rsidRDefault="001A0FEA">
            <w:pPr>
              <w:pStyle w:val="Heading3"/>
            </w:pPr>
            <w:r>
              <w:t>Any experience in local authority care</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5AAF9" w14:textId="77777777" w:rsidR="00115D6A" w:rsidRDefault="00115D6A">
            <w:pPr>
              <w:rPr>
                <w:rFonts w:cs="Arial"/>
                <w:sz w:val="22"/>
              </w:rPr>
            </w:pPr>
          </w:p>
        </w:tc>
      </w:tr>
      <w:tr w:rsidR="00115D6A" w14:paraId="2744DBF6"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8338D"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E9386" w14:textId="77777777" w:rsidR="00115D6A" w:rsidRDefault="001A0FEA">
            <w:pPr>
              <w:pStyle w:val="Heading3"/>
            </w:pPr>
            <w:r>
              <w:t>Estrangement from family</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E335B" w14:textId="77777777" w:rsidR="00115D6A" w:rsidRDefault="00115D6A">
            <w:pPr>
              <w:rPr>
                <w:rFonts w:cs="Arial"/>
                <w:sz w:val="22"/>
              </w:rPr>
            </w:pPr>
          </w:p>
        </w:tc>
      </w:tr>
      <w:tr w:rsidR="00115D6A" w14:paraId="658E9C61"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7452A"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509BD" w14:textId="77777777" w:rsidR="00115D6A" w:rsidRDefault="001A0FEA">
            <w:pPr>
              <w:pStyle w:val="Heading3"/>
            </w:pPr>
            <w:r>
              <w:t>Refugee status</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37B51" w14:textId="77777777" w:rsidR="00115D6A" w:rsidRDefault="00115D6A">
            <w:pPr>
              <w:rPr>
                <w:rFonts w:cs="Arial"/>
                <w:sz w:val="22"/>
              </w:rPr>
            </w:pPr>
          </w:p>
        </w:tc>
      </w:tr>
      <w:tr w:rsidR="00115D6A" w14:paraId="0E7BF7CC"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219CB"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45171" w14:textId="77777777" w:rsidR="00115D6A" w:rsidRDefault="001A0FEA">
            <w:pPr>
              <w:pStyle w:val="Heading3"/>
            </w:pPr>
            <w:r>
              <w:t>Being the sole carer of a parent(s) or, if living away from home, the sole carer of a sibling</w:t>
            </w:r>
          </w:p>
          <w:p w14:paraId="39654DF1" w14:textId="77777777" w:rsidR="00115D6A" w:rsidRDefault="00115D6A">
            <w:pPr>
              <w:jc w:val="center"/>
              <w:rPr>
                <w:rFonts w:cs="Arial"/>
                <w:sz w:val="22"/>
                <w:lang w:eastAsia="en-GB"/>
              </w:rPr>
            </w:pP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BF3FC" w14:textId="77777777" w:rsidR="00115D6A" w:rsidRDefault="00115D6A">
            <w:pPr>
              <w:rPr>
                <w:rFonts w:cs="Arial"/>
                <w:sz w:val="22"/>
              </w:rPr>
            </w:pPr>
          </w:p>
        </w:tc>
      </w:tr>
      <w:tr w:rsidR="00115D6A" w14:paraId="0D901D80" w14:textId="77777777">
        <w:tc>
          <w:tcPr>
            <w:tcW w:w="5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DFA4B" w14:textId="77777777" w:rsidR="00115D6A" w:rsidRDefault="00115D6A">
            <w:pPr>
              <w:rPr>
                <w:rFonts w:cs="Arial"/>
                <w:sz w:val="22"/>
              </w:rPr>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7D708" w14:textId="77777777" w:rsidR="00115D6A" w:rsidRDefault="001A0FEA">
            <w:pPr>
              <w:pStyle w:val="Heading3"/>
            </w:pPr>
            <w:r>
              <w:t>Having a registered disability</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101D4" w14:textId="77777777" w:rsidR="00115D6A" w:rsidRDefault="00115D6A">
            <w:pPr>
              <w:rPr>
                <w:rFonts w:cs="Arial"/>
                <w:sz w:val="22"/>
              </w:rPr>
            </w:pPr>
          </w:p>
        </w:tc>
      </w:tr>
      <w:tr w:rsidR="00115D6A" w14:paraId="323585EA"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87829"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6B3BB" w14:textId="77777777" w:rsidR="00115D6A" w:rsidRDefault="001A0FEA">
            <w:pPr>
              <w:pStyle w:val="Heading3"/>
            </w:pPr>
            <w:r>
              <w:t>Being from a Low household income demonstrated by:</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9EA12" w14:textId="77777777" w:rsidR="00115D6A" w:rsidRDefault="00115D6A">
            <w:pPr>
              <w:rPr>
                <w:rFonts w:eastAsia="MS Gothic" w:cs="Arial"/>
                <w:sz w:val="22"/>
              </w:rPr>
            </w:pPr>
          </w:p>
        </w:tc>
      </w:tr>
      <w:tr w:rsidR="00115D6A" w14:paraId="51F78231"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F1F86"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93664" w14:textId="77777777" w:rsidR="00115D6A" w:rsidRDefault="001A0FEA">
            <w:pPr>
              <w:pStyle w:val="Heading4"/>
            </w:pPr>
            <w:r>
              <w:t>Being in receipt of Income Support, Job Seeker's Allowance, or Employment and Support Allowance</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86496" w14:textId="77777777" w:rsidR="00115D6A" w:rsidRDefault="00115D6A">
            <w:pPr>
              <w:rPr>
                <w:rFonts w:cs="Arial"/>
                <w:sz w:val="22"/>
              </w:rPr>
            </w:pPr>
          </w:p>
        </w:tc>
      </w:tr>
      <w:tr w:rsidR="00115D6A" w14:paraId="2F92B846"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A7861"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8EE45" w14:textId="77777777" w:rsidR="00115D6A" w:rsidRDefault="001A0FEA">
            <w:pPr>
              <w:pStyle w:val="Heading4"/>
            </w:pPr>
            <w:r>
              <w:t>Being eligible for free school meals whilst at secondary school</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9760E" w14:textId="77777777" w:rsidR="00115D6A" w:rsidRDefault="00115D6A">
            <w:pPr>
              <w:rPr>
                <w:rFonts w:cs="Arial"/>
                <w:sz w:val="22"/>
              </w:rPr>
            </w:pPr>
          </w:p>
        </w:tc>
      </w:tr>
      <w:tr w:rsidR="00115D6A" w14:paraId="50AB72C9"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43052"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E79ED" w14:textId="77777777" w:rsidR="00115D6A" w:rsidRDefault="001A0FEA">
            <w:pPr>
              <w:pStyle w:val="Heading4"/>
            </w:pPr>
            <w:r>
              <w:t>Being in receipt of Universal Credit</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6586" w14:textId="77777777" w:rsidR="00115D6A" w:rsidRDefault="00115D6A">
            <w:pPr>
              <w:rPr>
                <w:rFonts w:cs="Arial"/>
                <w:sz w:val="22"/>
              </w:rPr>
            </w:pPr>
          </w:p>
        </w:tc>
      </w:tr>
      <w:tr w:rsidR="00115D6A" w14:paraId="3FA9CDFD"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F7032"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00C93" w14:textId="77777777" w:rsidR="00115D6A" w:rsidRDefault="001A0FEA">
            <w:pPr>
              <w:pStyle w:val="Heading4"/>
            </w:pPr>
            <w:r>
              <w:t>Being in receipt of, or living with a parent/Guardian in receipt of Asylum Support</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F3826" w14:textId="77777777" w:rsidR="00115D6A" w:rsidRDefault="00115D6A">
            <w:pPr>
              <w:rPr>
                <w:rFonts w:cs="Arial"/>
                <w:sz w:val="22"/>
              </w:rPr>
            </w:pPr>
          </w:p>
        </w:tc>
      </w:tr>
      <w:tr w:rsidR="00115D6A" w14:paraId="382B69C4"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047FC"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69006" w14:textId="77777777" w:rsidR="00115D6A" w:rsidRDefault="001A0FEA">
            <w:pPr>
              <w:pStyle w:val="Heading4"/>
            </w:pPr>
            <w:r>
              <w:t>Being in receipt of a 16-19 Bursary in England or EMA (Education Maintenance Allowance) in Scotland, Wales or Northern Ireland</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00B38" w14:textId="77777777" w:rsidR="00115D6A" w:rsidRDefault="00115D6A">
            <w:pPr>
              <w:rPr>
                <w:rFonts w:cs="Arial"/>
                <w:sz w:val="22"/>
              </w:rPr>
            </w:pPr>
          </w:p>
        </w:tc>
      </w:tr>
      <w:tr w:rsidR="00115D6A" w14:paraId="75121BC4"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558F2"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22676" w14:textId="77777777" w:rsidR="00115D6A" w:rsidRDefault="001A0FEA">
            <w:pPr>
              <w:pStyle w:val="Heading4"/>
            </w:pPr>
            <w:r>
              <w:t>Being in receipt of Learner Support (FE 19+) or equivalent FE funding for Scotland, Wales or Northern Ireland</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A6218" w14:textId="77777777" w:rsidR="00115D6A" w:rsidRDefault="00115D6A">
            <w:pPr>
              <w:rPr>
                <w:rFonts w:cs="Arial"/>
                <w:sz w:val="22"/>
              </w:rPr>
            </w:pPr>
          </w:p>
        </w:tc>
      </w:tr>
      <w:tr w:rsidR="00115D6A" w14:paraId="684F4A3D"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0215E"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CF408" w14:textId="77777777" w:rsidR="00115D6A" w:rsidRDefault="001A0FEA">
            <w:pPr>
              <w:pStyle w:val="Heading4"/>
            </w:pPr>
            <w:r>
              <w:t>Living with a parent/Guardian in receipt of Child Tax Credit where the candidate is named on the award and the household income used to calculate the tax credits is less than £25,000</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AAB6C" w14:textId="77777777" w:rsidR="00115D6A" w:rsidRDefault="00115D6A">
            <w:pPr>
              <w:rPr>
                <w:rFonts w:cs="Arial"/>
                <w:sz w:val="22"/>
              </w:rPr>
            </w:pPr>
          </w:p>
        </w:tc>
      </w:tr>
      <w:tr w:rsidR="00115D6A" w14:paraId="44734B79"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FF79A"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AA8EF" w14:textId="77777777" w:rsidR="00115D6A" w:rsidRDefault="001A0FEA">
            <w:pPr>
              <w:pStyle w:val="Heading4"/>
            </w:pPr>
            <w:r>
              <w:t>Living with a parent/Guardian in receipt of Income Support, Income-based Jobseeker's Allowance or Income-based Employment and Support Allowance</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FB870" w14:textId="77777777" w:rsidR="00115D6A" w:rsidRDefault="00115D6A">
            <w:pPr>
              <w:rPr>
                <w:rFonts w:cs="Arial"/>
                <w:sz w:val="22"/>
              </w:rPr>
            </w:pPr>
          </w:p>
        </w:tc>
      </w:tr>
      <w:tr w:rsidR="00115D6A" w14:paraId="3128509E" w14:textId="77777777">
        <w:tc>
          <w:tcPr>
            <w:tcW w:w="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32FF0" w14:textId="77777777" w:rsidR="00115D6A" w:rsidRDefault="00115D6A">
            <w:pPr>
              <w:pStyle w:val="Heading2"/>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2BF89" w14:textId="77777777" w:rsidR="00115D6A" w:rsidRDefault="001A0FEA">
            <w:pPr>
              <w:pStyle w:val="Heading4"/>
            </w:pPr>
            <w:r>
              <w:t>Living with a parent/Guardian in receipt of Universal Credit, if the annual household take-home pay as stated on the award is less than £25,000</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AD133" w14:textId="77777777" w:rsidR="00115D6A" w:rsidRDefault="00115D6A">
            <w:pPr>
              <w:rPr>
                <w:rFonts w:cs="Arial"/>
                <w:sz w:val="22"/>
              </w:rPr>
            </w:pPr>
          </w:p>
        </w:tc>
      </w:tr>
      <w:tr w:rsidR="00115D6A" w14:paraId="2CE6EC0D"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994FD" w14:textId="77777777" w:rsidR="00115D6A" w:rsidRDefault="00115D6A">
            <w:pPr>
              <w:pStyle w:val="Heading2"/>
            </w:pP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594B6" w14:textId="77777777" w:rsidR="00115D6A" w:rsidRDefault="001A0FEA">
            <w:pPr>
              <w:rPr>
                <w:rFonts w:cs="Arial"/>
                <w:b/>
                <w:bCs/>
                <w:sz w:val="22"/>
              </w:rPr>
            </w:pPr>
            <w:r>
              <w:rPr>
                <w:rFonts w:cs="Arial"/>
                <w:b/>
                <w:bCs/>
                <w:sz w:val="22"/>
              </w:rPr>
              <w:t xml:space="preserve">Exceptional challenges </w:t>
            </w:r>
          </w:p>
        </w:tc>
      </w:tr>
      <w:tr w:rsidR="00115D6A" w14:paraId="4A2E572D"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A71C9" w14:textId="77777777" w:rsidR="00115D6A" w:rsidRDefault="00115D6A">
            <w:pPr>
              <w:rPr>
                <w:rFonts w:cs="Arial"/>
                <w:sz w:val="22"/>
              </w:rPr>
            </w:pP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BF54C" w14:textId="77777777" w:rsidR="00115D6A" w:rsidRDefault="001A0FEA">
            <w:r>
              <w:rPr>
                <w:rFonts w:cs="Arial"/>
                <w:b/>
                <w:bCs/>
                <w:sz w:val="22"/>
              </w:rPr>
              <w:t>If you fulfil the criteria under 1.3 and 1.4 you are automatically eligible to apply for the scheme and do not need to complete section 1.5.</w:t>
            </w:r>
          </w:p>
        </w:tc>
      </w:tr>
      <w:tr w:rsidR="00115D6A" w14:paraId="78BCF713" w14:textId="77777777">
        <w:trPr>
          <w:trHeight w:val="6502"/>
        </w:trPr>
        <w:tc>
          <w:tcPr>
            <w:tcW w:w="537" w:type="dxa"/>
            <w:tcBorders>
              <w:top w:val="single" w:sz="4" w:space="0" w:color="000000"/>
              <w:left w:val="single" w:sz="4" w:space="0" w:color="000000"/>
              <w:right w:val="single" w:sz="4" w:space="0" w:color="000000"/>
            </w:tcBorders>
            <w:tcMar>
              <w:top w:w="0" w:type="dxa"/>
              <w:left w:w="108" w:type="dxa"/>
              <w:bottom w:w="0" w:type="dxa"/>
              <w:right w:w="108" w:type="dxa"/>
            </w:tcMar>
          </w:tcPr>
          <w:p w14:paraId="6ED328D8" w14:textId="77777777" w:rsidR="00115D6A" w:rsidRDefault="00115D6A">
            <w:pPr>
              <w:rPr>
                <w:rFonts w:cs="Arial"/>
                <w:sz w:val="22"/>
              </w:rPr>
            </w:pP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2DBF5" w14:textId="77777777" w:rsidR="00115D6A" w:rsidRDefault="001A0FEA">
            <w:pPr>
              <w:pStyle w:val="Heading3"/>
            </w:pPr>
            <w:r>
              <w:t>If you do not fulfil criteria under 1.3 - 1.4, you may still be eligible to apply for the scheme if you believe that you face or have faced significant challenges in pursuing your education and career ambitions as a result of your:</w:t>
            </w:r>
          </w:p>
          <w:p w14:paraId="754D18A6" w14:textId="77777777" w:rsidR="00115D6A" w:rsidRDefault="001A0FEA">
            <w:pPr>
              <w:pStyle w:val="Heading4"/>
            </w:pPr>
            <w:r>
              <w:t>Cultural background</w:t>
            </w:r>
          </w:p>
          <w:p w14:paraId="29B77F8F" w14:textId="77777777" w:rsidR="00115D6A" w:rsidRDefault="001A0FEA">
            <w:pPr>
              <w:pStyle w:val="Heading4"/>
            </w:pPr>
            <w:r>
              <w:t>Health problems</w:t>
            </w:r>
          </w:p>
          <w:p w14:paraId="7FA5501C" w14:textId="77777777" w:rsidR="00115D6A" w:rsidRDefault="001A0FEA">
            <w:pPr>
              <w:pStyle w:val="Heading4"/>
            </w:pPr>
            <w:r>
              <w:t>Sex</w:t>
            </w:r>
          </w:p>
          <w:p w14:paraId="03FF4719" w14:textId="77777777" w:rsidR="00115D6A" w:rsidRDefault="001A0FEA">
            <w:pPr>
              <w:pStyle w:val="Heading4"/>
            </w:pPr>
            <w:r>
              <w:t>Gender identity</w:t>
            </w:r>
          </w:p>
          <w:p w14:paraId="7357468C" w14:textId="77777777" w:rsidR="00115D6A" w:rsidRDefault="001A0FEA">
            <w:pPr>
              <w:pStyle w:val="Heading4"/>
            </w:pPr>
            <w:r>
              <w:t>Sexual orientation</w:t>
            </w:r>
          </w:p>
          <w:p w14:paraId="763A5919" w14:textId="77777777" w:rsidR="00115D6A" w:rsidRDefault="001A0FEA">
            <w:pPr>
              <w:pStyle w:val="Heading4"/>
            </w:pPr>
            <w:r>
              <w:t>Race or ethnicity</w:t>
            </w:r>
          </w:p>
          <w:p w14:paraId="3779182E" w14:textId="77777777" w:rsidR="00115D6A" w:rsidRDefault="001A0FEA">
            <w:pPr>
              <w:pStyle w:val="Heading4"/>
            </w:pPr>
            <w:r>
              <w:t>Religion</w:t>
            </w:r>
          </w:p>
          <w:p w14:paraId="3BA17F8B" w14:textId="77777777" w:rsidR="00115D6A" w:rsidRDefault="001A0FEA">
            <w:pPr>
              <w:pStyle w:val="Heading4"/>
            </w:pPr>
            <w:r>
              <w:t>Or other challenging personal circumstances</w:t>
            </w:r>
          </w:p>
          <w:p w14:paraId="3DA6C160" w14:textId="77777777" w:rsidR="00115D6A" w:rsidRDefault="001A0FEA">
            <w:pPr>
              <w:pStyle w:val="Heading3"/>
            </w:pPr>
            <w:r>
              <w:t>Please describe these challenges here:</w:t>
            </w:r>
          </w:p>
          <w:tbl>
            <w:tblPr>
              <w:tblW w:w="8299" w:type="dxa"/>
              <w:tblCellMar>
                <w:left w:w="10" w:type="dxa"/>
                <w:right w:w="10" w:type="dxa"/>
              </w:tblCellMar>
              <w:tblLook w:val="0000" w:firstRow="0" w:lastRow="0" w:firstColumn="0" w:lastColumn="0" w:noHBand="0" w:noVBand="0"/>
            </w:tblPr>
            <w:tblGrid>
              <w:gridCol w:w="8299"/>
            </w:tblGrid>
            <w:tr w:rsidR="00115D6A" w14:paraId="54B3F6D2" w14:textId="77777777">
              <w:tc>
                <w:tcPr>
                  <w:tcW w:w="8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55D76" w14:textId="77777777" w:rsidR="00115D6A" w:rsidRPr="00D917B5" w:rsidRDefault="001A0FEA" w:rsidP="00D917B5">
                  <w:pPr>
                    <w:rPr>
                      <w:b/>
                      <w:bCs/>
                    </w:rPr>
                  </w:pPr>
                  <w:r w:rsidRPr="00D917B5">
                    <w:rPr>
                      <w:b/>
                      <w:bCs/>
                    </w:rPr>
                    <w:t>300 word limit:</w:t>
                  </w:r>
                </w:p>
                <w:p w14:paraId="02EF4CB1" w14:textId="77777777" w:rsidR="00115D6A" w:rsidRPr="00D917B5" w:rsidRDefault="00115D6A" w:rsidP="00D917B5"/>
                <w:p w14:paraId="315DC718" w14:textId="77777777" w:rsidR="00115D6A" w:rsidRPr="00D917B5" w:rsidRDefault="00115D6A" w:rsidP="00D917B5"/>
                <w:p w14:paraId="75AB9E50" w14:textId="77777777" w:rsidR="00115D6A" w:rsidRPr="00D917B5" w:rsidRDefault="00115D6A" w:rsidP="00D917B5"/>
                <w:p w14:paraId="53E5558D" w14:textId="77777777" w:rsidR="00115D6A" w:rsidRPr="00D917B5" w:rsidRDefault="00115D6A" w:rsidP="00D917B5"/>
                <w:p w14:paraId="200FF10B" w14:textId="77777777" w:rsidR="00115D6A" w:rsidRPr="00D917B5" w:rsidRDefault="00115D6A" w:rsidP="00D917B5"/>
                <w:p w14:paraId="1E9EFF47" w14:textId="77777777" w:rsidR="00115D6A" w:rsidRDefault="00115D6A" w:rsidP="00D917B5">
                  <w:pPr>
                    <w:pStyle w:val="Heading3"/>
                    <w:numPr>
                      <w:ilvl w:val="0"/>
                      <w:numId w:val="0"/>
                    </w:numPr>
                    <w:ind w:left="720"/>
                  </w:pPr>
                </w:p>
              </w:tc>
            </w:tr>
          </w:tbl>
          <w:p w14:paraId="1710C0B1" w14:textId="77777777" w:rsidR="00115D6A" w:rsidRDefault="00115D6A">
            <w:pPr>
              <w:pStyle w:val="Heading3"/>
            </w:pPr>
          </w:p>
        </w:tc>
      </w:tr>
      <w:tr w:rsidR="00115D6A" w14:paraId="632EB134" w14:textId="77777777">
        <w:tc>
          <w:tcPr>
            <w:tcW w:w="9062" w:type="dxa"/>
            <w:gridSpan w:val="3"/>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14:paraId="045F9DA0" w14:textId="77777777" w:rsidR="00115D6A" w:rsidRDefault="00115D6A">
            <w:pPr>
              <w:rPr>
                <w:rFonts w:cs="Arial"/>
                <w:b/>
                <w:bCs/>
                <w:sz w:val="22"/>
              </w:rPr>
            </w:pPr>
          </w:p>
        </w:tc>
      </w:tr>
      <w:tr w:rsidR="00115D6A" w14:paraId="6D69D5A8" w14:textId="77777777">
        <w:tc>
          <w:tcPr>
            <w:tcW w:w="90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10CEF" w14:textId="77777777" w:rsidR="00115D6A" w:rsidRDefault="001A0FEA">
            <w:pPr>
              <w:rPr>
                <w:rFonts w:cs="Arial"/>
                <w:b/>
                <w:bCs/>
                <w:sz w:val="22"/>
              </w:rPr>
            </w:pPr>
            <w:r>
              <w:rPr>
                <w:rFonts w:cs="Arial"/>
                <w:b/>
                <w:bCs/>
                <w:sz w:val="22"/>
              </w:rPr>
              <w:t xml:space="preserve">PART 2: CONFIRMATIONS </w:t>
            </w:r>
          </w:p>
        </w:tc>
      </w:tr>
      <w:tr w:rsidR="00115D6A" w14:paraId="479C81D9"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68E03" w14:textId="77777777" w:rsidR="00115D6A" w:rsidRDefault="001A0FEA">
            <w:pPr>
              <w:rPr>
                <w:rFonts w:cs="Arial"/>
                <w:sz w:val="22"/>
              </w:rPr>
            </w:pPr>
            <w:r>
              <w:rPr>
                <w:rFonts w:cs="Arial"/>
                <w:sz w:val="22"/>
              </w:rPr>
              <w:t xml:space="preserve">2.1 </w:t>
            </w: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2C5DC" w14:textId="77777777" w:rsidR="00115D6A" w:rsidRDefault="001A0FEA">
            <w:pPr>
              <w:rPr>
                <w:rFonts w:cs="Arial"/>
                <w:sz w:val="22"/>
              </w:rPr>
            </w:pPr>
            <w:r>
              <w:rPr>
                <w:rFonts w:cs="Arial"/>
                <w:sz w:val="22"/>
              </w:rPr>
              <w:t>Please carefully read and confirm the following:</w:t>
            </w:r>
          </w:p>
          <w:p w14:paraId="579D484F" w14:textId="77777777" w:rsidR="00115D6A" w:rsidRDefault="001A0FEA">
            <w:pPr>
              <w:pStyle w:val="ListParagraph"/>
              <w:numPr>
                <w:ilvl w:val="1"/>
                <w:numId w:val="18"/>
              </w:numPr>
              <w:rPr>
                <w:rFonts w:cs="Arial"/>
                <w:sz w:val="22"/>
              </w:rPr>
            </w:pPr>
            <w:bookmarkStart w:id="2" w:name="_Hlk138944495"/>
            <w:r>
              <w:rPr>
                <w:rFonts w:cs="Arial"/>
                <w:sz w:val="22"/>
              </w:rPr>
              <w:t>All statements made in this application are true at the time of submission.</w:t>
            </w:r>
          </w:p>
          <w:p w14:paraId="47EBF22A" w14:textId="77777777" w:rsidR="00115D6A" w:rsidRDefault="001A0FEA">
            <w:pPr>
              <w:pStyle w:val="ListParagraph"/>
              <w:numPr>
                <w:ilvl w:val="1"/>
                <w:numId w:val="18"/>
              </w:numPr>
              <w:rPr>
                <w:rFonts w:cs="Arial"/>
                <w:sz w:val="22"/>
              </w:rPr>
            </w:pPr>
            <w:r>
              <w:rPr>
                <w:rFonts w:cs="Arial"/>
                <w:sz w:val="22"/>
              </w:rPr>
              <w:t>I have read and understand the application guidance and eligibility criteria.</w:t>
            </w:r>
          </w:p>
          <w:p w14:paraId="41B60B93" w14:textId="77777777" w:rsidR="00115D6A" w:rsidRDefault="001A0FEA">
            <w:pPr>
              <w:pStyle w:val="ListParagraph"/>
              <w:numPr>
                <w:ilvl w:val="1"/>
                <w:numId w:val="18"/>
              </w:numPr>
              <w:rPr>
                <w:rFonts w:cs="Arial"/>
                <w:sz w:val="22"/>
              </w:rPr>
            </w:pPr>
            <w:r>
              <w:rPr>
                <w:rFonts w:cs="Arial"/>
                <w:sz w:val="22"/>
              </w:rPr>
              <w:t>I reside in Birmingham (or its surrounding areas) and I am committed to studying and working in Birmingham.</w:t>
            </w:r>
          </w:p>
          <w:p w14:paraId="696D0EF1" w14:textId="77777777" w:rsidR="008B2D4E" w:rsidRDefault="008B2D4E" w:rsidP="008B2D4E">
            <w:pPr>
              <w:pStyle w:val="ListParagraph"/>
              <w:numPr>
                <w:ilvl w:val="1"/>
                <w:numId w:val="18"/>
              </w:numPr>
              <w:rPr>
                <w:rFonts w:cs="Arial"/>
                <w:sz w:val="22"/>
              </w:rPr>
            </w:pPr>
            <w:r>
              <w:rPr>
                <w:rFonts w:cs="Arial"/>
                <w:sz w:val="22"/>
              </w:rPr>
              <w:t xml:space="preserve">I meet the eligibility criteria set out by BLS. </w:t>
            </w:r>
          </w:p>
          <w:p w14:paraId="5EBBE5D5" w14:textId="251369F0" w:rsidR="008B2D4E" w:rsidRPr="00F74264" w:rsidRDefault="008B2D4E" w:rsidP="008B2D4E">
            <w:pPr>
              <w:pStyle w:val="ListParagraph"/>
              <w:numPr>
                <w:ilvl w:val="1"/>
                <w:numId w:val="18"/>
              </w:numPr>
              <w:rPr>
                <w:rFonts w:cs="Arial"/>
                <w:sz w:val="22"/>
              </w:rPr>
            </w:pPr>
            <w:r>
              <w:rPr>
                <w:rFonts w:cs="Arial"/>
                <w:sz w:val="22"/>
              </w:rPr>
              <w:t xml:space="preserve">If my circumstances change, I shall notify BLS immediately. I accept the BLS may revise any offer made to me depending on the change of circumstances. </w:t>
            </w:r>
          </w:p>
          <w:p w14:paraId="7FE6E9D4" w14:textId="1F75F0B5" w:rsidR="00115D6A" w:rsidRDefault="001A0FEA">
            <w:pPr>
              <w:pStyle w:val="ListParagraph"/>
              <w:numPr>
                <w:ilvl w:val="1"/>
                <w:numId w:val="18"/>
              </w:numPr>
              <w:rPr>
                <w:rFonts w:cs="Arial"/>
                <w:sz w:val="22"/>
              </w:rPr>
            </w:pPr>
            <w:r>
              <w:rPr>
                <w:rFonts w:cs="Arial"/>
                <w:sz w:val="22"/>
              </w:rPr>
              <w:t xml:space="preserve">If shortlisted, I am able to attend an interview via Microsoft Teams </w:t>
            </w:r>
            <w:r w:rsidR="00B006DE">
              <w:rPr>
                <w:rFonts w:cs="Arial"/>
                <w:sz w:val="22"/>
              </w:rPr>
              <w:t>in June 2026</w:t>
            </w:r>
            <w:r>
              <w:rPr>
                <w:rFonts w:cs="Arial"/>
                <w:sz w:val="22"/>
              </w:rPr>
              <w:t>.</w:t>
            </w:r>
          </w:p>
          <w:p w14:paraId="58A56BA4" w14:textId="77777777" w:rsidR="00115D6A" w:rsidRDefault="001A0FEA">
            <w:pPr>
              <w:pStyle w:val="ListParagraph"/>
              <w:numPr>
                <w:ilvl w:val="1"/>
                <w:numId w:val="18"/>
              </w:numPr>
              <w:rPr>
                <w:rFonts w:cs="Arial"/>
                <w:sz w:val="22"/>
              </w:rPr>
            </w:pPr>
            <w:r>
              <w:rPr>
                <w:rFonts w:cs="Arial"/>
                <w:sz w:val="22"/>
              </w:rPr>
              <w:t>If my application is successful, The College of Legal Practice or University of Law may specify the course that is most appropriate for me.</w:t>
            </w:r>
          </w:p>
          <w:p w14:paraId="5D1F55B5" w14:textId="77777777" w:rsidR="00115D6A" w:rsidRDefault="001A0FEA">
            <w:pPr>
              <w:pStyle w:val="ListParagraph"/>
              <w:numPr>
                <w:ilvl w:val="1"/>
                <w:numId w:val="18"/>
              </w:numPr>
              <w:rPr>
                <w:rFonts w:cs="Arial"/>
                <w:sz w:val="22"/>
              </w:rPr>
            </w:pPr>
            <w:r>
              <w:rPr>
                <w:rFonts w:cs="Arial"/>
                <w:sz w:val="22"/>
              </w:rPr>
              <w:lastRenderedPageBreak/>
              <w:t>If my application is successful, I will provide regular updates on my progress to the Birmingham Law Society and update the Birmingham Law Society with my contact details.</w:t>
            </w:r>
          </w:p>
          <w:p w14:paraId="1627E682" w14:textId="77777777" w:rsidR="00115D6A" w:rsidRDefault="001A0FEA">
            <w:pPr>
              <w:pStyle w:val="ListParagraph"/>
              <w:numPr>
                <w:ilvl w:val="1"/>
                <w:numId w:val="18"/>
              </w:numPr>
              <w:rPr>
                <w:rFonts w:cs="Arial"/>
                <w:sz w:val="22"/>
              </w:rPr>
            </w:pPr>
            <w:r>
              <w:rPr>
                <w:rFonts w:cs="Arial"/>
                <w:sz w:val="22"/>
              </w:rPr>
              <w:t>If my application is successful and I am awarded a scholarship, I understand that the scholarship shall only be in respect of the course fees only and:</w:t>
            </w:r>
          </w:p>
          <w:p w14:paraId="13C2D655" w14:textId="77777777" w:rsidR="00115D6A" w:rsidRDefault="001A0FEA">
            <w:pPr>
              <w:pStyle w:val="ListParagraph"/>
              <w:numPr>
                <w:ilvl w:val="2"/>
                <w:numId w:val="18"/>
              </w:numPr>
              <w:rPr>
                <w:rFonts w:cs="Arial"/>
                <w:sz w:val="22"/>
              </w:rPr>
            </w:pPr>
            <w:r>
              <w:rPr>
                <w:rFonts w:cs="Arial"/>
                <w:sz w:val="22"/>
              </w:rPr>
              <w:t xml:space="preserve">I confirm I will be able to </w:t>
            </w:r>
            <w:bookmarkStart w:id="3" w:name="_Hlk138943886"/>
            <w:r>
              <w:rPr>
                <w:rFonts w:cs="Arial"/>
                <w:sz w:val="22"/>
              </w:rPr>
              <w:t>meet all living costs for myself (and any Dependents) during the period of study</w:t>
            </w:r>
            <w:bookmarkEnd w:id="3"/>
            <w:r>
              <w:rPr>
                <w:rFonts w:cs="Arial"/>
                <w:sz w:val="22"/>
              </w:rPr>
              <w:t xml:space="preserve">; </w:t>
            </w:r>
          </w:p>
          <w:p w14:paraId="34A52AD6" w14:textId="5F705873" w:rsidR="00115D6A" w:rsidRDefault="001A0FEA">
            <w:pPr>
              <w:pStyle w:val="ListParagraph"/>
              <w:numPr>
                <w:ilvl w:val="2"/>
                <w:numId w:val="18"/>
              </w:numPr>
              <w:rPr>
                <w:rFonts w:cs="Arial"/>
                <w:sz w:val="22"/>
              </w:rPr>
            </w:pPr>
            <w:r>
              <w:rPr>
                <w:rFonts w:cs="Arial"/>
                <w:sz w:val="22"/>
              </w:rPr>
              <w:t>I understand I am responsible for any SQE exam fees and these are not included in the scholarship award; and</w:t>
            </w:r>
          </w:p>
          <w:p w14:paraId="3CB6B076" w14:textId="5CEA388F" w:rsidR="00115D6A" w:rsidRPr="008B2D4E" w:rsidRDefault="001A0FEA" w:rsidP="008B2D4E">
            <w:pPr>
              <w:pStyle w:val="ListParagraph"/>
              <w:numPr>
                <w:ilvl w:val="2"/>
                <w:numId w:val="18"/>
              </w:numPr>
              <w:rPr>
                <w:rFonts w:cs="Arial"/>
                <w:sz w:val="22"/>
              </w:rPr>
            </w:pPr>
            <w:r>
              <w:rPr>
                <w:rFonts w:cs="Arial"/>
                <w:sz w:val="22"/>
              </w:rPr>
              <w:t xml:space="preserve">I </w:t>
            </w:r>
            <w:bookmarkStart w:id="4" w:name="_Hlk138943987"/>
            <w:r>
              <w:rPr>
                <w:rFonts w:cs="Arial"/>
                <w:sz w:val="22"/>
              </w:rPr>
              <w:t>meet the general admissions criteria for my preferred course with the University of Law/The College of Legal Practic</w:t>
            </w:r>
            <w:bookmarkEnd w:id="4"/>
            <w:r>
              <w:rPr>
                <w:rFonts w:cs="Arial"/>
                <w:sz w:val="22"/>
              </w:rPr>
              <w:t>e.</w:t>
            </w:r>
            <w:bookmarkEnd w:id="2"/>
          </w:p>
        </w:tc>
      </w:tr>
      <w:tr w:rsidR="00115D6A" w14:paraId="129E8329"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E39A6" w14:textId="77777777" w:rsidR="00115D6A" w:rsidRDefault="00115D6A">
            <w:pPr>
              <w:rPr>
                <w:rFonts w:cs="Arial"/>
                <w:sz w:val="22"/>
              </w:rPr>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66AA6" w14:textId="77777777" w:rsidR="00115D6A" w:rsidRDefault="001A0FEA">
            <w:pPr>
              <w:rPr>
                <w:rFonts w:cs="Arial"/>
                <w:sz w:val="22"/>
              </w:rPr>
            </w:pPr>
            <w:r>
              <w:rPr>
                <w:rFonts w:cs="Arial"/>
                <w:sz w:val="22"/>
              </w:rPr>
              <w:t>I confirm all of the above statements are correct</w:t>
            </w:r>
          </w:p>
          <w:p w14:paraId="061637E0" w14:textId="77777777" w:rsidR="00115D6A" w:rsidRDefault="001A0FEA">
            <w:r>
              <w:rPr>
                <w:rFonts w:cs="Arial"/>
                <w:b/>
                <w:bCs/>
                <w:sz w:val="22"/>
              </w:rPr>
              <w:t>We will be unable to consider your application if you cannot confirm the above statements are correct</w:t>
            </w:r>
            <w:r>
              <w:rPr>
                <w:rFonts w:cs="Arial"/>
                <w:sz w:val="22"/>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A507D" w14:textId="77777777" w:rsidR="00115D6A" w:rsidRDefault="00115D6A">
            <w:pPr>
              <w:rPr>
                <w:rFonts w:cs="Arial"/>
                <w:sz w:val="22"/>
              </w:rPr>
            </w:pPr>
          </w:p>
        </w:tc>
      </w:tr>
      <w:tr w:rsidR="00115D6A" w14:paraId="28772F0E"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A74C3" w14:textId="77777777" w:rsidR="00115D6A" w:rsidRDefault="001A0FEA">
            <w:pPr>
              <w:rPr>
                <w:rFonts w:cs="Arial"/>
                <w:sz w:val="22"/>
              </w:rPr>
            </w:pPr>
            <w:r>
              <w:rPr>
                <w:rFonts w:cs="Arial"/>
                <w:sz w:val="22"/>
              </w:rPr>
              <w:t>2.2</w:t>
            </w: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5AFA3" w14:textId="77777777" w:rsidR="00115D6A" w:rsidRDefault="001A0FEA">
            <w:pPr>
              <w:rPr>
                <w:rFonts w:cs="Arial"/>
                <w:sz w:val="22"/>
              </w:rPr>
            </w:pPr>
            <w:r>
              <w:rPr>
                <w:rFonts w:cs="Arial"/>
                <w:sz w:val="22"/>
              </w:rPr>
              <w:t xml:space="preserve">Have you received a formal offer of a training contract?  </w:t>
            </w:r>
          </w:p>
          <w:p w14:paraId="1FFE57E0" w14:textId="24025C26" w:rsidR="008B2D4E" w:rsidRDefault="008B2D4E">
            <w:pPr>
              <w:rPr>
                <w:rFonts w:cs="Arial"/>
                <w:sz w:val="22"/>
              </w:rPr>
            </w:pPr>
            <w:r>
              <w:rPr>
                <w:rFonts w:cs="Arial"/>
                <w:sz w:val="22"/>
              </w:rPr>
              <w:t>Note, as per the eligibility criteria, if at any time during the process your circumstances change, including if you do receive an offer of a training contract at any time during the process.</w:t>
            </w: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DE997" w14:textId="77777777" w:rsidR="00115D6A" w:rsidRDefault="00115D6A">
            <w:pPr>
              <w:rPr>
                <w:rFonts w:cs="Arial"/>
                <w:sz w:val="22"/>
              </w:rPr>
            </w:pPr>
          </w:p>
        </w:tc>
      </w:tr>
      <w:bookmarkEnd w:id="1"/>
      <w:tr w:rsidR="00115D6A" w14:paraId="1E791060"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506D2" w14:textId="77777777" w:rsidR="00115D6A" w:rsidRDefault="00115D6A">
            <w:pPr>
              <w:rPr>
                <w:rFonts w:cs="Arial"/>
                <w:sz w:val="22"/>
              </w:rPr>
            </w:pPr>
          </w:p>
        </w:tc>
        <w:tc>
          <w:tcPr>
            <w:tcW w:w="7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3A537" w14:textId="77777777" w:rsidR="00115D6A" w:rsidRDefault="001A0FEA">
            <w:pPr>
              <w:rPr>
                <w:rFonts w:cs="Arial"/>
                <w:sz w:val="22"/>
              </w:rPr>
            </w:pPr>
            <w:r>
              <w:rPr>
                <w:rFonts w:cs="Arial"/>
                <w:sz w:val="22"/>
              </w:rPr>
              <w:t>If yes, please specify the firm / organisation name, start date and the name and contact details of a member of staff who will verify this information:</w:t>
            </w:r>
          </w:p>
          <w:tbl>
            <w:tblPr>
              <w:tblW w:w="7644" w:type="dxa"/>
              <w:tblCellMar>
                <w:left w:w="10" w:type="dxa"/>
                <w:right w:w="10" w:type="dxa"/>
              </w:tblCellMar>
              <w:tblLook w:val="0000" w:firstRow="0" w:lastRow="0" w:firstColumn="0" w:lastColumn="0" w:noHBand="0" w:noVBand="0"/>
            </w:tblPr>
            <w:tblGrid>
              <w:gridCol w:w="7644"/>
            </w:tblGrid>
            <w:tr w:rsidR="00115D6A" w14:paraId="7B52BE86" w14:textId="77777777">
              <w:tc>
                <w:tcPr>
                  <w:tcW w:w="7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623CB" w14:textId="77777777" w:rsidR="00115D6A" w:rsidRDefault="00115D6A">
                  <w:pPr>
                    <w:rPr>
                      <w:rFonts w:cs="Arial"/>
                      <w:sz w:val="22"/>
                    </w:rPr>
                  </w:pPr>
                </w:p>
                <w:p w14:paraId="6568037A" w14:textId="77777777" w:rsidR="00115D6A" w:rsidRDefault="00115D6A">
                  <w:pPr>
                    <w:rPr>
                      <w:rFonts w:cs="Arial"/>
                      <w:sz w:val="22"/>
                    </w:rPr>
                  </w:pPr>
                </w:p>
                <w:p w14:paraId="625A4C44" w14:textId="77777777" w:rsidR="00115D6A" w:rsidRDefault="00115D6A">
                  <w:pPr>
                    <w:rPr>
                      <w:rFonts w:cs="Arial"/>
                      <w:sz w:val="22"/>
                    </w:rPr>
                  </w:pPr>
                </w:p>
                <w:p w14:paraId="3D2CAA97" w14:textId="77777777" w:rsidR="00115D6A" w:rsidRDefault="00115D6A">
                  <w:pPr>
                    <w:rPr>
                      <w:rFonts w:cs="Arial"/>
                      <w:sz w:val="22"/>
                    </w:rPr>
                  </w:pPr>
                </w:p>
                <w:p w14:paraId="75992D2E" w14:textId="77777777" w:rsidR="00115D6A" w:rsidRDefault="00115D6A">
                  <w:pPr>
                    <w:rPr>
                      <w:rFonts w:cs="Arial"/>
                      <w:sz w:val="22"/>
                    </w:rPr>
                  </w:pPr>
                </w:p>
                <w:p w14:paraId="1067451C" w14:textId="77777777" w:rsidR="00115D6A" w:rsidRDefault="00115D6A">
                  <w:pPr>
                    <w:rPr>
                      <w:rFonts w:cs="Arial"/>
                      <w:sz w:val="22"/>
                    </w:rPr>
                  </w:pPr>
                </w:p>
                <w:p w14:paraId="64D2FF56" w14:textId="77777777" w:rsidR="00115D6A" w:rsidRDefault="00115D6A">
                  <w:pPr>
                    <w:rPr>
                      <w:rFonts w:cs="Arial"/>
                      <w:sz w:val="22"/>
                    </w:rPr>
                  </w:pPr>
                </w:p>
                <w:p w14:paraId="0D9A80FA" w14:textId="77777777" w:rsidR="00115D6A" w:rsidRDefault="00115D6A">
                  <w:pPr>
                    <w:rPr>
                      <w:rFonts w:cs="Arial"/>
                      <w:sz w:val="22"/>
                    </w:rPr>
                  </w:pPr>
                </w:p>
              </w:tc>
            </w:tr>
          </w:tbl>
          <w:p w14:paraId="3064145D" w14:textId="77777777" w:rsidR="00115D6A" w:rsidRDefault="00115D6A">
            <w:pPr>
              <w:rPr>
                <w:rFonts w:cs="Arial"/>
                <w:sz w:val="22"/>
              </w:rPr>
            </w:pPr>
          </w:p>
        </w:tc>
        <w:tc>
          <w:tcPr>
            <w:tcW w:w="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E0D07" w14:textId="77777777" w:rsidR="00115D6A" w:rsidRDefault="00115D6A">
            <w:pPr>
              <w:rPr>
                <w:rFonts w:cs="Arial"/>
                <w:sz w:val="22"/>
              </w:rPr>
            </w:pPr>
          </w:p>
          <w:p w14:paraId="3AF685D5" w14:textId="77777777" w:rsidR="00115D6A" w:rsidRDefault="00115D6A">
            <w:pPr>
              <w:rPr>
                <w:rFonts w:cs="Arial"/>
                <w:sz w:val="22"/>
              </w:rPr>
            </w:pPr>
          </w:p>
        </w:tc>
      </w:tr>
      <w:tr w:rsidR="00115D6A" w14:paraId="3AA2135F" w14:textId="77777777">
        <w:tc>
          <w:tcPr>
            <w:tcW w:w="9062" w:type="dxa"/>
            <w:gridSpan w:val="3"/>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14:paraId="2575FE1B" w14:textId="77777777" w:rsidR="00115D6A" w:rsidRDefault="00115D6A">
            <w:pPr>
              <w:rPr>
                <w:rFonts w:cs="Arial"/>
                <w:b/>
                <w:bCs/>
                <w:sz w:val="22"/>
              </w:rPr>
            </w:pPr>
          </w:p>
        </w:tc>
      </w:tr>
      <w:tr w:rsidR="00115D6A" w14:paraId="571E5BA2" w14:textId="77777777">
        <w:tc>
          <w:tcPr>
            <w:tcW w:w="90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DFAE0" w14:textId="77777777" w:rsidR="00115D6A" w:rsidRDefault="001A0FEA">
            <w:r>
              <w:rPr>
                <w:rFonts w:cs="Arial"/>
                <w:b/>
                <w:bCs/>
                <w:sz w:val="22"/>
              </w:rPr>
              <w:t xml:space="preserve">PART 3: EDUCATION </w:t>
            </w:r>
          </w:p>
        </w:tc>
      </w:tr>
      <w:tr w:rsidR="00115D6A" w14:paraId="5B3A01E3"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E4439" w14:textId="77777777" w:rsidR="00115D6A" w:rsidRDefault="001A0FEA">
            <w:pPr>
              <w:rPr>
                <w:rFonts w:cs="Arial"/>
                <w:sz w:val="22"/>
              </w:rPr>
            </w:pPr>
            <w:r>
              <w:rPr>
                <w:rFonts w:cs="Arial"/>
                <w:sz w:val="22"/>
              </w:rPr>
              <w:t xml:space="preserve">3.1 </w:t>
            </w: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078A" w14:textId="77777777" w:rsidR="00115D6A" w:rsidRDefault="001A0FEA">
            <w:pPr>
              <w:rPr>
                <w:rFonts w:cs="Arial"/>
                <w:sz w:val="22"/>
              </w:rPr>
            </w:pPr>
            <w:r>
              <w:rPr>
                <w:rFonts w:cs="Arial"/>
                <w:sz w:val="22"/>
              </w:rPr>
              <w:t>Please provide details of any qualifications gained in higher education (degree level and above) including those you are currently studying for.</w:t>
            </w:r>
          </w:p>
        </w:tc>
      </w:tr>
      <w:tr w:rsidR="00115D6A" w14:paraId="1D7B2B48"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7499D" w14:textId="77777777" w:rsidR="00115D6A" w:rsidRDefault="00115D6A">
            <w:pPr>
              <w:rPr>
                <w:rFonts w:cs="Arial"/>
                <w:sz w:val="22"/>
              </w:rPr>
            </w:pP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8271" w:type="dxa"/>
              <w:tblCellMar>
                <w:left w:w="10" w:type="dxa"/>
                <w:right w:w="10" w:type="dxa"/>
              </w:tblCellMar>
              <w:tblLook w:val="0000" w:firstRow="0" w:lastRow="0" w:firstColumn="0" w:lastColumn="0" w:noHBand="0" w:noVBand="0"/>
            </w:tblPr>
            <w:tblGrid>
              <w:gridCol w:w="3168"/>
              <w:gridCol w:w="2693"/>
              <w:gridCol w:w="2410"/>
            </w:tblGrid>
            <w:tr w:rsidR="00115D6A" w14:paraId="1B38CADC" w14:textId="77777777">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FF84F" w14:textId="77777777" w:rsidR="00115D6A" w:rsidRDefault="001A0FEA">
                  <w:pPr>
                    <w:rPr>
                      <w:rFonts w:cs="Arial"/>
                      <w:sz w:val="22"/>
                    </w:rPr>
                  </w:pPr>
                  <w:r>
                    <w:rPr>
                      <w:rFonts w:cs="Arial"/>
                      <w:sz w:val="22"/>
                    </w:rPr>
                    <w:t>Institution</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5B43B" w14:textId="77777777" w:rsidR="00115D6A" w:rsidRDefault="001A0FEA">
                  <w:pPr>
                    <w:rPr>
                      <w:rFonts w:cs="Arial"/>
                      <w:sz w:val="22"/>
                    </w:rPr>
                  </w:pPr>
                  <w:r>
                    <w:rPr>
                      <w:rFonts w:cs="Arial"/>
                      <w:sz w:val="22"/>
                    </w:rPr>
                    <w:t>Qualification / Subject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02ADA" w14:textId="77777777" w:rsidR="00115D6A" w:rsidRDefault="001A0FEA">
                  <w:pPr>
                    <w:rPr>
                      <w:rFonts w:cs="Arial"/>
                      <w:sz w:val="22"/>
                    </w:rPr>
                  </w:pPr>
                  <w:r>
                    <w:rPr>
                      <w:rFonts w:cs="Arial"/>
                      <w:sz w:val="22"/>
                    </w:rPr>
                    <w:t>Mark (specify expected or</w:t>
                  </w:r>
                </w:p>
              </w:tc>
            </w:tr>
            <w:tr w:rsidR="00115D6A" w14:paraId="416E53DD" w14:textId="77777777">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B0F58" w14:textId="77777777" w:rsidR="00115D6A" w:rsidRDefault="00115D6A">
                  <w:pPr>
                    <w:rPr>
                      <w:rFonts w:cs="Arial"/>
                      <w:sz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8905D" w14:textId="77777777" w:rsidR="00115D6A" w:rsidRDefault="00115D6A">
                  <w:pPr>
                    <w:rPr>
                      <w:rFonts w:cs="Arial"/>
                      <w:sz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7211E" w14:textId="77777777" w:rsidR="00115D6A" w:rsidRDefault="00115D6A">
                  <w:pPr>
                    <w:rPr>
                      <w:rFonts w:cs="Arial"/>
                      <w:sz w:val="22"/>
                    </w:rPr>
                  </w:pPr>
                </w:p>
              </w:tc>
            </w:tr>
            <w:tr w:rsidR="00115D6A" w14:paraId="185250C7" w14:textId="77777777">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42891" w14:textId="77777777" w:rsidR="00115D6A" w:rsidRDefault="00115D6A">
                  <w:pPr>
                    <w:rPr>
                      <w:rFonts w:cs="Arial"/>
                      <w:sz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51001" w14:textId="77777777" w:rsidR="00115D6A" w:rsidRDefault="00115D6A">
                  <w:pPr>
                    <w:rPr>
                      <w:rFonts w:cs="Arial"/>
                      <w:sz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3BB3A" w14:textId="77777777" w:rsidR="00115D6A" w:rsidRDefault="00115D6A">
                  <w:pPr>
                    <w:rPr>
                      <w:rFonts w:cs="Arial"/>
                      <w:sz w:val="22"/>
                    </w:rPr>
                  </w:pPr>
                </w:p>
              </w:tc>
            </w:tr>
            <w:tr w:rsidR="00115D6A" w14:paraId="7D68B757" w14:textId="77777777">
              <w:tc>
                <w:tcPr>
                  <w:tcW w:w="3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19851" w14:textId="77777777" w:rsidR="00115D6A" w:rsidRDefault="00115D6A">
                  <w:pPr>
                    <w:rPr>
                      <w:rFonts w:cs="Arial"/>
                      <w:sz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D33D7" w14:textId="77777777" w:rsidR="00115D6A" w:rsidRDefault="00115D6A">
                  <w:pPr>
                    <w:rPr>
                      <w:rFonts w:cs="Arial"/>
                      <w:sz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AA5D6" w14:textId="77777777" w:rsidR="00115D6A" w:rsidRDefault="00115D6A">
                  <w:pPr>
                    <w:rPr>
                      <w:rFonts w:cs="Arial"/>
                      <w:sz w:val="22"/>
                    </w:rPr>
                  </w:pPr>
                </w:p>
              </w:tc>
            </w:tr>
          </w:tbl>
          <w:p w14:paraId="354E7214" w14:textId="77777777" w:rsidR="00115D6A" w:rsidRDefault="00115D6A">
            <w:pPr>
              <w:rPr>
                <w:rFonts w:cs="Arial"/>
                <w:sz w:val="22"/>
              </w:rPr>
            </w:pPr>
          </w:p>
        </w:tc>
      </w:tr>
      <w:tr w:rsidR="00115D6A" w14:paraId="307802A6"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81D9C" w14:textId="77777777" w:rsidR="00115D6A" w:rsidRDefault="001A0FEA">
            <w:pPr>
              <w:rPr>
                <w:rFonts w:cs="Arial"/>
                <w:sz w:val="22"/>
              </w:rPr>
            </w:pPr>
            <w:r>
              <w:rPr>
                <w:rFonts w:cs="Arial"/>
                <w:sz w:val="22"/>
              </w:rPr>
              <w:lastRenderedPageBreak/>
              <w:t xml:space="preserve">3.2 </w:t>
            </w: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4A2D8" w14:textId="77777777" w:rsidR="00115D6A" w:rsidRDefault="001A0FEA">
            <w:pPr>
              <w:rPr>
                <w:rFonts w:cs="Arial"/>
                <w:sz w:val="22"/>
              </w:rPr>
            </w:pPr>
            <w:r>
              <w:rPr>
                <w:rFonts w:cs="Arial"/>
                <w:sz w:val="22"/>
              </w:rPr>
              <w:t xml:space="preserve">Extenuating circumstances </w:t>
            </w:r>
          </w:p>
        </w:tc>
      </w:tr>
      <w:tr w:rsidR="00115D6A" w14:paraId="1514177C" w14:textId="77777777">
        <w:tc>
          <w:tcPr>
            <w:tcW w:w="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A6D67" w14:textId="77777777" w:rsidR="00115D6A" w:rsidRDefault="00115D6A">
            <w:pPr>
              <w:rPr>
                <w:rFonts w:cs="Arial"/>
                <w:sz w:val="22"/>
              </w:rPr>
            </w:pPr>
          </w:p>
        </w:tc>
        <w:tc>
          <w:tcPr>
            <w:tcW w:w="85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3CCC1" w14:textId="77777777" w:rsidR="00115D6A" w:rsidRDefault="001A0FEA">
            <w:pPr>
              <w:rPr>
                <w:rFonts w:cs="Arial"/>
                <w:sz w:val="22"/>
              </w:rPr>
            </w:pPr>
            <w:r>
              <w:rPr>
                <w:rFonts w:cs="Arial"/>
                <w:sz w:val="22"/>
              </w:rPr>
              <w:t>Law firms and other providers of legal services place importance on your degree class, with many requiring training contract applicants to have either a first class (1st) or an upper second class degree (2:1).</w:t>
            </w:r>
          </w:p>
          <w:p w14:paraId="30A2D4C4" w14:textId="77777777" w:rsidR="00115D6A" w:rsidRDefault="001A0FEA">
            <w:pPr>
              <w:rPr>
                <w:rFonts w:cs="Arial"/>
                <w:sz w:val="22"/>
              </w:rPr>
            </w:pPr>
            <w:r>
              <w:rPr>
                <w:rFonts w:cs="Arial"/>
                <w:sz w:val="22"/>
              </w:rPr>
              <w:t>It is not a requirement for the Diversity and Inclusion Scheme to have achieved or be predicted to achieve a 1st or 2:1 degree, however, if you did not reach your academic potential as a result of studying under difficult circumstances, please describe these circumstances here.</w:t>
            </w:r>
          </w:p>
          <w:tbl>
            <w:tblPr>
              <w:tblW w:w="8299" w:type="dxa"/>
              <w:tblCellMar>
                <w:left w:w="10" w:type="dxa"/>
                <w:right w:w="10" w:type="dxa"/>
              </w:tblCellMar>
              <w:tblLook w:val="0000" w:firstRow="0" w:lastRow="0" w:firstColumn="0" w:lastColumn="0" w:noHBand="0" w:noVBand="0"/>
            </w:tblPr>
            <w:tblGrid>
              <w:gridCol w:w="8299"/>
            </w:tblGrid>
            <w:tr w:rsidR="00115D6A" w14:paraId="06A8A5DB" w14:textId="77777777">
              <w:tc>
                <w:tcPr>
                  <w:tcW w:w="8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93612" w14:textId="77777777" w:rsidR="00115D6A" w:rsidRDefault="001A0FEA">
                  <w:pPr>
                    <w:rPr>
                      <w:rFonts w:cs="Arial"/>
                      <w:b/>
                      <w:bCs/>
                      <w:sz w:val="22"/>
                    </w:rPr>
                  </w:pPr>
                  <w:r>
                    <w:rPr>
                      <w:rFonts w:cs="Arial"/>
                      <w:b/>
                      <w:bCs/>
                      <w:sz w:val="22"/>
                    </w:rPr>
                    <w:t>300 word limit:</w:t>
                  </w:r>
                </w:p>
                <w:p w14:paraId="4F2C4CB2" w14:textId="77777777" w:rsidR="00115D6A" w:rsidRDefault="00115D6A">
                  <w:pPr>
                    <w:rPr>
                      <w:rFonts w:cs="Arial"/>
                      <w:sz w:val="22"/>
                    </w:rPr>
                  </w:pPr>
                </w:p>
                <w:p w14:paraId="718721C0" w14:textId="77777777" w:rsidR="00115D6A" w:rsidRDefault="00115D6A">
                  <w:pPr>
                    <w:rPr>
                      <w:rFonts w:cs="Arial"/>
                      <w:sz w:val="22"/>
                    </w:rPr>
                  </w:pPr>
                </w:p>
                <w:p w14:paraId="6826C1D4" w14:textId="77777777" w:rsidR="00115D6A" w:rsidRDefault="00115D6A">
                  <w:pPr>
                    <w:rPr>
                      <w:rFonts w:cs="Arial"/>
                      <w:sz w:val="22"/>
                    </w:rPr>
                  </w:pPr>
                </w:p>
                <w:p w14:paraId="31E6BE41" w14:textId="77777777" w:rsidR="00115D6A" w:rsidRDefault="00115D6A">
                  <w:pPr>
                    <w:rPr>
                      <w:rFonts w:cs="Arial"/>
                      <w:sz w:val="22"/>
                    </w:rPr>
                  </w:pPr>
                </w:p>
                <w:p w14:paraId="7C1D8E17" w14:textId="77777777" w:rsidR="00115D6A" w:rsidRDefault="00115D6A">
                  <w:pPr>
                    <w:rPr>
                      <w:rFonts w:cs="Arial"/>
                      <w:sz w:val="22"/>
                    </w:rPr>
                  </w:pPr>
                </w:p>
                <w:p w14:paraId="14E0F754" w14:textId="77777777" w:rsidR="00115D6A" w:rsidRDefault="00115D6A">
                  <w:pPr>
                    <w:rPr>
                      <w:rFonts w:cs="Arial"/>
                      <w:sz w:val="22"/>
                    </w:rPr>
                  </w:pPr>
                </w:p>
                <w:p w14:paraId="157D0572" w14:textId="77777777" w:rsidR="00115D6A" w:rsidRDefault="00115D6A">
                  <w:pPr>
                    <w:rPr>
                      <w:rFonts w:cs="Arial"/>
                      <w:sz w:val="22"/>
                    </w:rPr>
                  </w:pPr>
                </w:p>
                <w:p w14:paraId="7846952B" w14:textId="77777777" w:rsidR="00115D6A" w:rsidRDefault="00115D6A">
                  <w:pPr>
                    <w:rPr>
                      <w:rFonts w:cs="Arial"/>
                      <w:sz w:val="22"/>
                    </w:rPr>
                  </w:pPr>
                </w:p>
                <w:p w14:paraId="46D579A6" w14:textId="77777777" w:rsidR="00115D6A" w:rsidRDefault="00115D6A">
                  <w:pPr>
                    <w:rPr>
                      <w:rFonts w:cs="Arial"/>
                      <w:sz w:val="22"/>
                    </w:rPr>
                  </w:pPr>
                </w:p>
              </w:tc>
            </w:tr>
          </w:tbl>
          <w:p w14:paraId="0EEF8027" w14:textId="77777777" w:rsidR="00115D6A" w:rsidRDefault="00115D6A">
            <w:pPr>
              <w:rPr>
                <w:rFonts w:cs="Arial"/>
                <w:sz w:val="22"/>
              </w:rPr>
            </w:pPr>
          </w:p>
        </w:tc>
      </w:tr>
    </w:tbl>
    <w:p w14:paraId="3ED5B62E" w14:textId="77777777" w:rsidR="00115D6A" w:rsidRDefault="00115D6A">
      <w:pPr>
        <w:pageBreakBefore/>
        <w:rPr>
          <w:rFonts w:cs="Arial"/>
          <w:sz w:val="22"/>
        </w:rPr>
      </w:pPr>
    </w:p>
    <w:tbl>
      <w:tblPr>
        <w:tblW w:w="9062" w:type="dxa"/>
        <w:tblCellMar>
          <w:left w:w="10" w:type="dxa"/>
          <w:right w:w="10" w:type="dxa"/>
        </w:tblCellMar>
        <w:tblLook w:val="0000" w:firstRow="0" w:lastRow="0" w:firstColumn="0" w:lastColumn="0" w:noHBand="0" w:noVBand="0"/>
      </w:tblPr>
      <w:tblGrid>
        <w:gridCol w:w="1228"/>
        <w:gridCol w:w="7834"/>
      </w:tblGrid>
      <w:tr w:rsidR="00115D6A" w14:paraId="46C2DDDC" w14:textId="77777777">
        <w:tc>
          <w:tcPr>
            <w:tcW w:w="9062"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14:paraId="27BADD27" w14:textId="77777777" w:rsidR="00115D6A" w:rsidRDefault="00115D6A">
            <w:pPr>
              <w:rPr>
                <w:rFonts w:cs="Arial"/>
                <w:b/>
                <w:bCs/>
                <w:sz w:val="22"/>
              </w:rPr>
            </w:pPr>
          </w:p>
        </w:tc>
      </w:tr>
      <w:tr w:rsidR="00115D6A" w14:paraId="17BB33FB" w14:textId="77777777">
        <w:tc>
          <w:tcPr>
            <w:tcW w:w="90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61FB5" w14:textId="77777777" w:rsidR="00115D6A" w:rsidRDefault="001A0FEA">
            <w:pPr>
              <w:rPr>
                <w:rFonts w:cs="Arial"/>
                <w:b/>
                <w:bCs/>
                <w:sz w:val="22"/>
              </w:rPr>
            </w:pPr>
            <w:r>
              <w:rPr>
                <w:rFonts w:cs="Arial"/>
                <w:b/>
                <w:bCs/>
                <w:sz w:val="22"/>
              </w:rPr>
              <w:t xml:space="preserve">PART 4: PERSONAL STATEMENT </w:t>
            </w:r>
          </w:p>
        </w:tc>
      </w:tr>
      <w:tr w:rsidR="00115D6A" w14:paraId="4B4F4F4F" w14:textId="77777777">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5D3C4" w14:textId="77777777" w:rsidR="00115D6A" w:rsidRDefault="001A0FEA">
            <w:pPr>
              <w:rPr>
                <w:rFonts w:cs="Arial"/>
                <w:sz w:val="22"/>
              </w:rPr>
            </w:pPr>
            <w:r>
              <w:rPr>
                <w:rFonts w:cs="Arial"/>
                <w:sz w:val="22"/>
              </w:rPr>
              <w:t xml:space="preserve">4.1 </w:t>
            </w:r>
          </w:p>
        </w:tc>
        <w:tc>
          <w:tcPr>
            <w:tcW w:w="7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9C6CA" w14:textId="2B6CF5DF" w:rsidR="00115D6A" w:rsidRDefault="001A0FEA">
            <w:pPr>
              <w:rPr>
                <w:rFonts w:cs="Arial"/>
                <w:sz w:val="22"/>
              </w:rPr>
            </w:pPr>
            <w:r>
              <w:rPr>
                <w:rFonts w:cs="Arial"/>
                <w:sz w:val="22"/>
              </w:rPr>
              <w:t xml:space="preserve">Please include your personal statement. </w:t>
            </w:r>
            <w:r w:rsidR="008B2D4E">
              <w:rPr>
                <w:rFonts w:cs="Arial"/>
                <w:sz w:val="22"/>
              </w:rPr>
              <w:t>Your personal statement should</w:t>
            </w:r>
            <w:r>
              <w:rPr>
                <w:rFonts w:cs="Arial"/>
                <w:sz w:val="22"/>
              </w:rPr>
              <w:t xml:space="preserve"> include:</w:t>
            </w:r>
          </w:p>
          <w:p w14:paraId="2A2C2341" w14:textId="77777777" w:rsidR="00115D6A" w:rsidRDefault="001A0FEA">
            <w:pPr>
              <w:pStyle w:val="ListParagraph"/>
              <w:numPr>
                <w:ilvl w:val="0"/>
                <w:numId w:val="19"/>
              </w:numPr>
              <w:rPr>
                <w:rFonts w:cs="Arial"/>
                <w:sz w:val="22"/>
              </w:rPr>
            </w:pPr>
            <w:r>
              <w:rPr>
                <w:rFonts w:cs="Arial"/>
                <w:sz w:val="22"/>
              </w:rPr>
              <w:t>What motivates you to join the solicitors’ profession.</w:t>
            </w:r>
          </w:p>
          <w:p w14:paraId="7A512F5B" w14:textId="77777777" w:rsidR="00115D6A" w:rsidRDefault="001A0FEA">
            <w:pPr>
              <w:pStyle w:val="ListParagraph"/>
              <w:numPr>
                <w:ilvl w:val="0"/>
                <w:numId w:val="19"/>
              </w:numPr>
              <w:rPr>
                <w:rFonts w:cs="Arial"/>
                <w:sz w:val="22"/>
              </w:rPr>
            </w:pPr>
            <w:r>
              <w:rPr>
                <w:rFonts w:cs="Arial"/>
                <w:sz w:val="22"/>
              </w:rPr>
              <w:t>Discussion of a current affairs item or recent news story you have found interesting that relates to your areas of legal interest.</w:t>
            </w:r>
          </w:p>
          <w:p w14:paraId="17929F7C" w14:textId="77777777" w:rsidR="00115D6A" w:rsidRDefault="001A0FEA">
            <w:pPr>
              <w:pStyle w:val="ListParagraph"/>
              <w:numPr>
                <w:ilvl w:val="0"/>
                <w:numId w:val="19"/>
              </w:numPr>
              <w:rPr>
                <w:rFonts w:cs="Arial"/>
                <w:sz w:val="22"/>
              </w:rPr>
            </w:pPr>
            <w:r>
              <w:rPr>
                <w:rFonts w:cs="Arial"/>
                <w:sz w:val="22"/>
              </w:rPr>
              <w:t>What essential skills you believe a solicitor must have and tell us how your experiences have helped you to develop these skills</w:t>
            </w:r>
          </w:p>
          <w:p w14:paraId="6EFD2166" w14:textId="77777777" w:rsidR="00115D6A" w:rsidRDefault="001A0FEA">
            <w:pPr>
              <w:pStyle w:val="ListParagraph"/>
              <w:numPr>
                <w:ilvl w:val="0"/>
                <w:numId w:val="19"/>
              </w:numPr>
            </w:pPr>
            <w:r>
              <w:rPr>
                <w:rFonts w:cs="Arial"/>
                <w:w w:val="110"/>
                <w:sz w:val="22"/>
              </w:rPr>
              <w:t>What you would like to learn from this placement.</w:t>
            </w:r>
          </w:p>
          <w:p w14:paraId="7FF73F96" w14:textId="77777777" w:rsidR="00115D6A" w:rsidRDefault="001A0FEA">
            <w:pPr>
              <w:rPr>
                <w:rFonts w:cs="Arial"/>
                <w:b/>
                <w:bCs/>
                <w:sz w:val="22"/>
              </w:rPr>
            </w:pPr>
            <w:r>
              <w:rPr>
                <w:rFonts w:cs="Arial"/>
                <w:b/>
                <w:bCs/>
                <w:sz w:val="22"/>
              </w:rPr>
              <w:t>750 word limit (note we will not consider any content which exceeds the 750 word limit)</w:t>
            </w:r>
          </w:p>
        </w:tc>
      </w:tr>
    </w:tbl>
    <w:p w14:paraId="3CA2603E" w14:textId="77777777" w:rsidR="00115D6A" w:rsidRDefault="00115D6A">
      <w:pPr>
        <w:rPr>
          <w:rFonts w:cs="Arial"/>
          <w:sz w:val="22"/>
        </w:rPr>
      </w:pPr>
    </w:p>
    <w:p w14:paraId="3C52FC7F" w14:textId="77777777" w:rsidR="00115D6A" w:rsidRDefault="001A0FEA">
      <w:pPr>
        <w:rPr>
          <w:rFonts w:cs="Arial"/>
          <w:sz w:val="22"/>
        </w:rPr>
      </w:pPr>
      <w:r>
        <w:rPr>
          <w:rFonts w:cs="Arial"/>
          <w:sz w:val="22"/>
        </w:rPr>
        <w:t>Set out your personal statement here:</w:t>
      </w:r>
    </w:p>
    <w:tbl>
      <w:tblPr>
        <w:tblW w:w="9062" w:type="dxa"/>
        <w:tblCellMar>
          <w:left w:w="10" w:type="dxa"/>
          <w:right w:w="10" w:type="dxa"/>
        </w:tblCellMar>
        <w:tblLook w:val="0000" w:firstRow="0" w:lastRow="0" w:firstColumn="0" w:lastColumn="0" w:noHBand="0" w:noVBand="0"/>
      </w:tblPr>
      <w:tblGrid>
        <w:gridCol w:w="9062"/>
      </w:tblGrid>
      <w:tr w:rsidR="00115D6A" w14:paraId="5789ACA4"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D6309" w14:textId="77777777" w:rsidR="00115D6A" w:rsidRDefault="001A0FEA">
            <w:r>
              <w:rPr>
                <w:rFonts w:cs="Arial"/>
                <w:b/>
                <w:bCs/>
                <w:sz w:val="22"/>
              </w:rPr>
              <w:t>750 word limit (note we will not consider any content which exceeds the 750 word limit)</w:t>
            </w:r>
          </w:p>
          <w:p w14:paraId="54BD345F" w14:textId="77777777" w:rsidR="00115D6A" w:rsidRDefault="00115D6A">
            <w:pPr>
              <w:rPr>
                <w:rFonts w:cs="Arial"/>
                <w:sz w:val="22"/>
              </w:rPr>
            </w:pPr>
          </w:p>
          <w:p w14:paraId="798F141F" w14:textId="77777777" w:rsidR="00115D6A" w:rsidRDefault="00115D6A">
            <w:pPr>
              <w:rPr>
                <w:rFonts w:cs="Arial"/>
                <w:sz w:val="22"/>
              </w:rPr>
            </w:pPr>
          </w:p>
          <w:p w14:paraId="0103F3E2" w14:textId="77777777" w:rsidR="00115D6A" w:rsidRDefault="00115D6A">
            <w:pPr>
              <w:rPr>
                <w:rFonts w:cs="Arial"/>
                <w:sz w:val="22"/>
              </w:rPr>
            </w:pPr>
          </w:p>
          <w:p w14:paraId="0FAFDA14" w14:textId="77777777" w:rsidR="00115D6A" w:rsidRDefault="00115D6A">
            <w:pPr>
              <w:rPr>
                <w:rFonts w:cs="Arial"/>
                <w:sz w:val="22"/>
              </w:rPr>
            </w:pPr>
          </w:p>
          <w:p w14:paraId="684DF4DA" w14:textId="77777777" w:rsidR="00115D6A" w:rsidRDefault="00115D6A">
            <w:pPr>
              <w:rPr>
                <w:rFonts w:cs="Arial"/>
                <w:sz w:val="22"/>
              </w:rPr>
            </w:pPr>
          </w:p>
          <w:p w14:paraId="11B72E65" w14:textId="77777777" w:rsidR="00115D6A" w:rsidRDefault="00115D6A">
            <w:pPr>
              <w:rPr>
                <w:rFonts w:cs="Arial"/>
                <w:sz w:val="22"/>
              </w:rPr>
            </w:pPr>
          </w:p>
          <w:p w14:paraId="3B7B96BC" w14:textId="77777777" w:rsidR="00115D6A" w:rsidRDefault="00115D6A">
            <w:pPr>
              <w:rPr>
                <w:rFonts w:cs="Arial"/>
                <w:sz w:val="22"/>
              </w:rPr>
            </w:pPr>
          </w:p>
          <w:p w14:paraId="0F526D10" w14:textId="77777777" w:rsidR="00115D6A" w:rsidRDefault="00115D6A">
            <w:pPr>
              <w:rPr>
                <w:rFonts w:cs="Arial"/>
                <w:sz w:val="22"/>
              </w:rPr>
            </w:pPr>
          </w:p>
          <w:p w14:paraId="682EAC38" w14:textId="77777777" w:rsidR="00115D6A" w:rsidRDefault="00115D6A">
            <w:pPr>
              <w:rPr>
                <w:rFonts w:cs="Arial"/>
                <w:sz w:val="22"/>
              </w:rPr>
            </w:pPr>
          </w:p>
          <w:p w14:paraId="6191BD07" w14:textId="77777777" w:rsidR="00115D6A" w:rsidRDefault="00115D6A">
            <w:pPr>
              <w:rPr>
                <w:rFonts w:cs="Arial"/>
                <w:sz w:val="22"/>
              </w:rPr>
            </w:pPr>
          </w:p>
          <w:p w14:paraId="2F0DA9D5" w14:textId="77777777" w:rsidR="00115D6A" w:rsidRDefault="00115D6A">
            <w:pPr>
              <w:rPr>
                <w:rFonts w:cs="Arial"/>
                <w:sz w:val="22"/>
              </w:rPr>
            </w:pPr>
          </w:p>
          <w:p w14:paraId="3A39269F" w14:textId="77777777" w:rsidR="00115D6A" w:rsidRDefault="00115D6A">
            <w:pPr>
              <w:rPr>
                <w:rFonts w:cs="Arial"/>
                <w:sz w:val="22"/>
              </w:rPr>
            </w:pPr>
          </w:p>
          <w:p w14:paraId="3D8B7E39" w14:textId="77777777" w:rsidR="00115D6A" w:rsidRDefault="00115D6A">
            <w:pPr>
              <w:rPr>
                <w:rFonts w:cs="Arial"/>
                <w:sz w:val="22"/>
              </w:rPr>
            </w:pPr>
          </w:p>
          <w:p w14:paraId="2B763018" w14:textId="77777777" w:rsidR="00115D6A" w:rsidRDefault="00115D6A">
            <w:pPr>
              <w:rPr>
                <w:rFonts w:cs="Arial"/>
                <w:sz w:val="22"/>
              </w:rPr>
            </w:pPr>
          </w:p>
          <w:p w14:paraId="701FC4F5" w14:textId="77777777" w:rsidR="00115D6A" w:rsidRDefault="00115D6A">
            <w:pPr>
              <w:rPr>
                <w:rFonts w:cs="Arial"/>
                <w:sz w:val="22"/>
              </w:rPr>
            </w:pPr>
          </w:p>
          <w:p w14:paraId="0DD3ECB5" w14:textId="77777777" w:rsidR="00115D6A" w:rsidRDefault="00115D6A">
            <w:pPr>
              <w:rPr>
                <w:rFonts w:cs="Arial"/>
                <w:sz w:val="22"/>
              </w:rPr>
            </w:pPr>
          </w:p>
          <w:p w14:paraId="162C9F6B" w14:textId="77777777" w:rsidR="00115D6A" w:rsidRDefault="00115D6A">
            <w:pPr>
              <w:rPr>
                <w:rFonts w:cs="Arial"/>
                <w:sz w:val="22"/>
              </w:rPr>
            </w:pPr>
          </w:p>
          <w:p w14:paraId="48EC802C" w14:textId="77777777" w:rsidR="00115D6A" w:rsidRDefault="00115D6A">
            <w:pPr>
              <w:rPr>
                <w:rFonts w:cs="Arial"/>
                <w:sz w:val="22"/>
              </w:rPr>
            </w:pPr>
          </w:p>
          <w:p w14:paraId="33FDE995" w14:textId="77777777" w:rsidR="00115D6A" w:rsidRDefault="00115D6A">
            <w:pPr>
              <w:rPr>
                <w:rFonts w:cs="Arial"/>
                <w:sz w:val="22"/>
              </w:rPr>
            </w:pPr>
          </w:p>
          <w:p w14:paraId="2EF6CB8D" w14:textId="77777777" w:rsidR="00115D6A" w:rsidRDefault="00115D6A">
            <w:pPr>
              <w:rPr>
                <w:rFonts w:cs="Arial"/>
                <w:sz w:val="22"/>
              </w:rPr>
            </w:pPr>
          </w:p>
          <w:p w14:paraId="4CEBB292" w14:textId="77777777" w:rsidR="00115D6A" w:rsidRDefault="00115D6A">
            <w:pPr>
              <w:rPr>
                <w:rFonts w:cs="Arial"/>
                <w:sz w:val="22"/>
              </w:rPr>
            </w:pPr>
          </w:p>
          <w:p w14:paraId="092E566C" w14:textId="77777777" w:rsidR="00115D6A" w:rsidRDefault="00115D6A">
            <w:pPr>
              <w:rPr>
                <w:rFonts w:cs="Arial"/>
                <w:sz w:val="22"/>
              </w:rPr>
            </w:pPr>
          </w:p>
          <w:p w14:paraId="51B6165F" w14:textId="77777777" w:rsidR="00115D6A" w:rsidRDefault="00115D6A">
            <w:pPr>
              <w:rPr>
                <w:rFonts w:cs="Arial"/>
                <w:sz w:val="22"/>
              </w:rPr>
            </w:pPr>
          </w:p>
          <w:p w14:paraId="518509A3" w14:textId="77777777" w:rsidR="00115D6A" w:rsidRDefault="00115D6A">
            <w:pPr>
              <w:rPr>
                <w:rFonts w:cs="Arial"/>
                <w:sz w:val="22"/>
              </w:rPr>
            </w:pPr>
          </w:p>
          <w:p w14:paraId="77CF84DC" w14:textId="77777777" w:rsidR="00115D6A" w:rsidRDefault="00115D6A">
            <w:pPr>
              <w:rPr>
                <w:rFonts w:cs="Arial"/>
                <w:sz w:val="22"/>
              </w:rPr>
            </w:pPr>
          </w:p>
          <w:p w14:paraId="6F28D32C" w14:textId="77777777" w:rsidR="00115D6A" w:rsidRDefault="00115D6A">
            <w:pPr>
              <w:rPr>
                <w:rFonts w:cs="Arial"/>
                <w:sz w:val="22"/>
              </w:rPr>
            </w:pPr>
          </w:p>
          <w:p w14:paraId="0C3A2484" w14:textId="77777777" w:rsidR="00115D6A" w:rsidRDefault="00115D6A">
            <w:pPr>
              <w:rPr>
                <w:rFonts w:cs="Arial"/>
                <w:sz w:val="22"/>
              </w:rPr>
            </w:pPr>
          </w:p>
          <w:p w14:paraId="2D97943A" w14:textId="77777777" w:rsidR="00115D6A" w:rsidRDefault="00115D6A">
            <w:pPr>
              <w:rPr>
                <w:rFonts w:cs="Arial"/>
                <w:sz w:val="22"/>
              </w:rPr>
            </w:pPr>
          </w:p>
          <w:p w14:paraId="2B1E385C" w14:textId="77777777" w:rsidR="00115D6A" w:rsidRDefault="00115D6A">
            <w:pPr>
              <w:rPr>
                <w:rFonts w:cs="Arial"/>
                <w:sz w:val="22"/>
              </w:rPr>
            </w:pPr>
          </w:p>
          <w:p w14:paraId="4164D93E" w14:textId="77777777" w:rsidR="00115D6A" w:rsidRDefault="00115D6A">
            <w:pPr>
              <w:rPr>
                <w:rFonts w:cs="Arial"/>
                <w:sz w:val="22"/>
              </w:rPr>
            </w:pPr>
          </w:p>
          <w:p w14:paraId="54EF05BA" w14:textId="77777777" w:rsidR="00115D6A" w:rsidRDefault="00115D6A">
            <w:pPr>
              <w:rPr>
                <w:rFonts w:cs="Arial"/>
                <w:sz w:val="22"/>
              </w:rPr>
            </w:pPr>
          </w:p>
          <w:p w14:paraId="70BB811E" w14:textId="77777777" w:rsidR="00115D6A" w:rsidRDefault="00115D6A">
            <w:pPr>
              <w:rPr>
                <w:rFonts w:cs="Arial"/>
                <w:sz w:val="22"/>
              </w:rPr>
            </w:pPr>
          </w:p>
          <w:p w14:paraId="7592DE3F" w14:textId="77777777" w:rsidR="00115D6A" w:rsidRDefault="00115D6A">
            <w:pPr>
              <w:rPr>
                <w:rFonts w:cs="Arial"/>
                <w:sz w:val="22"/>
              </w:rPr>
            </w:pPr>
          </w:p>
          <w:p w14:paraId="1E650F73" w14:textId="77777777" w:rsidR="00115D6A" w:rsidRDefault="00115D6A">
            <w:pPr>
              <w:rPr>
                <w:rFonts w:cs="Arial"/>
                <w:sz w:val="22"/>
              </w:rPr>
            </w:pPr>
          </w:p>
          <w:p w14:paraId="260E6C4C" w14:textId="77777777" w:rsidR="00115D6A" w:rsidRDefault="00115D6A">
            <w:pPr>
              <w:rPr>
                <w:rFonts w:cs="Arial"/>
                <w:sz w:val="22"/>
              </w:rPr>
            </w:pPr>
          </w:p>
          <w:p w14:paraId="125D57F5" w14:textId="77777777" w:rsidR="00115D6A" w:rsidRDefault="00115D6A">
            <w:pPr>
              <w:rPr>
                <w:rFonts w:cs="Arial"/>
                <w:sz w:val="22"/>
              </w:rPr>
            </w:pPr>
          </w:p>
          <w:p w14:paraId="22041C43" w14:textId="77777777" w:rsidR="00115D6A" w:rsidRDefault="00115D6A">
            <w:pPr>
              <w:rPr>
                <w:rFonts w:cs="Arial"/>
                <w:sz w:val="22"/>
              </w:rPr>
            </w:pPr>
          </w:p>
          <w:p w14:paraId="12BCEA0B" w14:textId="77777777" w:rsidR="00115D6A" w:rsidRDefault="00115D6A">
            <w:pPr>
              <w:rPr>
                <w:rFonts w:cs="Arial"/>
                <w:sz w:val="22"/>
              </w:rPr>
            </w:pPr>
          </w:p>
          <w:p w14:paraId="746B6835" w14:textId="77777777" w:rsidR="00115D6A" w:rsidRDefault="00115D6A">
            <w:pPr>
              <w:rPr>
                <w:rFonts w:cs="Arial"/>
                <w:sz w:val="22"/>
              </w:rPr>
            </w:pPr>
          </w:p>
        </w:tc>
      </w:tr>
    </w:tbl>
    <w:p w14:paraId="57B1054A" w14:textId="77777777" w:rsidR="00115D6A" w:rsidRDefault="00115D6A">
      <w:pPr>
        <w:rPr>
          <w:rFonts w:cs="Arial"/>
          <w:sz w:val="22"/>
        </w:rPr>
      </w:pPr>
    </w:p>
    <w:p w14:paraId="3D24CF6F" w14:textId="77777777" w:rsidR="00115D6A" w:rsidRDefault="00115D6A">
      <w:pPr>
        <w:pageBreakBefore/>
        <w:rPr>
          <w:rFonts w:cs="Arial"/>
          <w:sz w:val="22"/>
        </w:rPr>
      </w:pPr>
    </w:p>
    <w:tbl>
      <w:tblPr>
        <w:tblW w:w="9062" w:type="dxa"/>
        <w:tblCellMar>
          <w:left w:w="10" w:type="dxa"/>
          <w:right w:w="10" w:type="dxa"/>
        </w:tblCellMar>
        <w:tblLook w:val="0000" w:firstRow="0" w:lastRow="0" w:firstColumn="0" w:lastColumn="0" w:noHBand="0" w:noVBand="0"/>
      </w:tblPr>
      <w:tblGrid>
        <w:gridCol w:w="1228"/>
        <w:gridCol w:w="6954"/>
        <w:gridCol w:w="177"/>
        <w:gridCol w:w="703"/>
      </w:tblGrid>
      <w:tr w:rsidR="00115D6A" w14:paraId="7512EE1E" w14:textId="77777777">
        <w:tc>
          <w:tcPr>
            <w:tcW w:w="9062" w:type="dxa"/>
            <w:gridSpan w:val="4"/>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14:paraId="4836B036" w14:textId="77777777" w:rsidR="00115D6A" w:rsidRDefault="00115D6A">
            <w:pPr>
              <w:rPr>
                <w:rFonts w:cs="Arial"/>
                <w:b/>
                <w:bCs/>
                <w:sz w:val="22"/>
              </w:rPr>
            </w:pPr>
          </w:p>
        </w:tc>
      </w:tr>
      <w:tr w:rsidR="00115D6A" w14:paraId="7DE1DA55" w14:textId="77777777">
        <w:tc>
          <w:tcPr>
            <w:tcW w:w="90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5E151" w14:textId="77777777" w:rsidR="00115D6A" w:rsidRDefault="001A0FEA">
            <w:pPr>
              <w:rPr>
                <w:rFonts w:cs="Arial"/>
                <w:b/>
                <w:bCs/>
                <w:sz w:val="22"/>
              </w:rPr>
            </w:pPr>
            <w:r>
              <w:rPr>
                <w:rFonts w:cs="Arial"/>
                <w:b/>
                <w:bCs/>
                <w:sz w:val="22"/>
              </w:rPr>
              <w:t xml:space="preserve">PART 5: COURSE DETAILS </w:t>
            </w:r>
          </w:p>
        </w:tc>
      </w:tr>
      <w:tr w:rsidR="00115D6A" w14:paraId="4943F7C4" w14:textId="77777777">
        <w:tc>
          <w:tcPr>
            <w:tcW w:w="90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1DD19" w14:textId="3DCAA692" w:rsidR="00115D6A" w:rsidRDefault="001A0FEA">
            <w:pPr>
              <w:rPr>
                <w:rFonts w:cs="Arial"/>
                <w:sz w:val="22"/>
              </w:rPr>
            </w:pPr>
            <w:r>
              <w:rPr>
                <w:rFonts w:cs="Arial"/>
                <w:sz w:val="22"/>
              </w:rPr>
              <w:t xml:space="preserve">The routes into the profession are changing.  </w:t>
            </w:r>
          </w:p>
          <w:p w14:paraId="7D0BE969" w14:textId="77777777" w:rsidR="00115D6A" w:rsidRDefault="001A0FEA">
            <w:pPr>
              <w:rPr>
                <w:rFonts w:cs="Arial"/>
                <w:sz w:val="22"/>
              </w:rPr>
            </w:pPr>
            <w:r>
              <w:rPr>
                <w:rFonts w:cs="Arial"/>
                <w:sz w:val="22"/>
              </w:rPr>
              <w:t>If you are awarded a BLS Diversity and Inclusion Scheme Scholarship you will be required to attend the either of the following educational institutions:</w:t>
            </w:r>
          </w:p>
          <w:p w14:paraId="4D065F79" w14:textId="77777777" w:rsidR="00115D6A" w:rsidRDefault="001A0FEA">
            <w:pPr>
              <w:pStyle w:val="ListParagraph"/>
              <w:numPr>
                <w:ilvl w:val="0"/>
                <w:numId w:val="20"/>
              </w:numPr>
              <w:rPr>
                <w:rFonts w:cs="Arial"/>
                <w:sz w:val="22"/>
              </w:rPr>
            </w:pPr>
            <w:r>
              <w:rPr>
                <w:rFonts w:cs="Arial"/>
                <w:sz w:val="22"/>
              </w:rPr>
              <w:t>The University of Law – Birmingham</w:t>
            </w:r>
          </w:p>
          <w:p w14:paraId="08898864" w14:textId="3064620E" w:rsidR="00115D6A" w:rsidRDefault="001A0FEA">
            <w:pPr>
              <w:pStyle w:val="ListParagraph"/>
              <w:numPr>
                <w:ilvl w:val="0"/>
                <w:numId w:val="20"/>
              </w:numPr>
              <w:rPr>
                <w:rFonts w:cs="Arial"/>
                <w:sz w:val="22"/>
              </w:rPr>
            </w:pPr>
            <w:r>
              <w:rPr>
                <w:rFonts w:cs="Arial"/>
                <w:sz w:val="22"/>
              </w:rPr>
              <w:t>The College of Legal Practice - Online learning</w:t>
            </w:r>
          </w:p>
          <w:p w14:paraId="1F42193B" w14:textId="77777777" w:rsidR="00115D6A" w:rsidRDefault="001A0FEA">
            <w:pPr>
              <w:rPr>
                <w:rFonts w:cs="Arial"/>
                <w:sz w:val="22"/>
              </w:rPr>
            </w:pPr>
            <w:bookmarkStart w:id="5" w:name="_Hlk138943763"/>
            <w:r>
              <w:rPr>
                <w:rFonts w:cs="Arial"/>
                <w:sz w:val="22"/>
              </w:rPr>
              <w:t>Confirmation of the institution will be provided when contacting successful applicants.</w:t>
            </w:r>
          </w:p>
          <w:p w14:paraId="45CEA90D" w14:textId="77777777" w:rsidR="00115D6A" w:rsidRDefault="001A0FEA">
            <w:pPr>
              <w:rPr>
                <w:rFonts w:cs="Arial"/>
                <w:sz w:val="22"/>
              </w:rPr>
            </w:pPr>
            <w:r>
              <w:rPr>
                <w:rFonts w:cs="Arial"/>
                <w:sz w:val="22"/>
              </w:rPr>
              <w:t>The offer of an awarded place may include a specified study mode and length of course (e.g. full time/part time).</w:t>
            </w:r>
          </w:p>
          <w:p w14:paraId="24382F8A" w14:textId="77777777" w:rsidR="00115D6A" w:rsidRDefault="001A0FEA">
            <w:pPr>
              <w:rPr>
                <w:rFonts w:cs="Arial"/>
                <w:sz w:val="22"/>
              </w:rPr>
            </w:pPr>
            <w:r>
              <w:rPr>
                <w:rFonts w:cs="Arial"/>
                <w:sz w:val="22"/>
              </w:rPr>
              <w:t>If you are successful in receiving The College of Legal Practice award then The College of Legal Practice will speak directly with you about which course is the most appropriate for you.</w:t>
            </w:r>
          </w:p>
          <w:p w14:paraId="1A84967B" w14:textId="77777777" w:rsidR="00115D6A" w:rsidRDefault="001A0FEA">
            <w:pPr>
              <w:rPr>
                <w:rFonts w:cs="Arial"/>
                <w:sz w:val="22"/>
              </w:rPr>
            </w:pPr>
            <w:r>
              <w:rPr>
                <w:rFonts w:cs="Arial"/>
                <w:sz w:val="22"/>
              </w:rPr>
              <w:t>If you are successful in receiving the University of Law award then the University of Law will speak directly with you about which course is the most appropriate for you.</w:t>
            </w:r>
          </w:p>
          <w:p w14:paraId="6B8D9BE3" w14:textId="382FDA07" w:rsidR="00115D6A" w:rsidRDefault="001A0FEA">
            <w:pPr>
              <w:rPr>
                <w:rFonts w:cs="Arial"/>
                <w:sz w:val="22"/>
              </w:rPr>
            </w:pPr>
            <w:r>
              <w:rPr>
                <w:rFonts w:cs="Arial"/>
                <w:sz w:val="22"/>
              </w:rPr>
              <w:t xml:space="preserve">Applicants to the Diversity and Inclusion Scheme </w:t>
            </w:r>
            <w:r w:rsidR="008B2D4E">
              <w:rPr>
                <w:rFonts w:cs="Arial"/>
                <w:sz w:val="22"/>
              </w:rPr>
              <w:t>202</w:t>
            </w:r>
            <w:r w:rsidR="00B006DE">
              <w:rPr>
                <w:rFonts w:cs="Arial"/>
                <w:sz w:val="22"/>
              </w:rPr>
              <w:t>6</w:t>
            </w:r>
            <w:r w:rsidR="008B2D4E">
              <w:rPr>
                <w:rFonts w:cs="Arial"/>
                <w:sz w:val="22"/>
              </w:rPr>
              <w:t xml:space="preserve"> </w:t>
            </w:r>
            <w:r>
              <w:rPr>
                <w:rFonts w:cs="Arial"/>
                <w:sz w:val="22"/>
              </w:rPr>
              <w:t xml:space="preserve">may apply to either study: </w:t>
            </w:r>
          </w:p>
          <w:p w14:paraId="32A23DF0" w14:textId="161275DA" w:rsidR="00115D6A" w:rsidRDefault="001A0FEA">
            <w:pPr>
              <w:pStyle w:val="ListParagraph"/>
              <w:numPr>
                <w:ilvl w:val="0"/>
                <w:numId w:val="20"/>
              </w:numPr>
              <w:rPr>
                <w:rFonts w:cs="Arial"/>
                <w:sz w:val="22"/>
              </w:rPr>
            </w:pPr>
            <w:r>
              <w:rPr>
                <w:rFonts w:cs="Arial"/>
                <w:sz w:val="22"/>
              </w:rPr>
              <w:t>LPC Course:</w:t>
            </w:r>
          </w:p>
          <w:p w14:paraId="152EFE60" w14:textId="68E49E2C" w:rsidR="00115D6A" w:rsidRDefault="001A0FEA">
            <w:pPr>
              <w:pStyle w:val="ListParagraph"/>
              <w:numPr>
                <w:ilvl w:val="1"/>
                <w:numId w:val="20"/>
              </w:numPr>
              <w:rPr>
                <w:rFonts w:cs="Arial"/>
                <w:sz w:val="22"/>
              </w:rPr>
            </w:pPr>
            <w:r>
              <w:rPr>
                <w:rFonts w:cs="Arial"/>
                <w:sz w:val="22"/>
              </w:rPr>
              <w:t>The Legal Practice Course (LPC) – University of Law</w:t>
            </w:r>
            <w:r w:rsidR="00B006DE">
              <w:rPr>
                <w:rFonts w:cs="Arial"/>
                <w:sz w:val="22"/>
              </w:rPr>
              <w:t xml:space="preserve"> (online only)</w:t>
            </w:r>
          </w:p>
          <w:p w14:paraId="1A7CC180" w14:textId="77777777" w:rsidR="00115D6A" w:rsidRDefault="00115D6A">
            <w:pPr>
              <w:pStyle w:val="ListParagraph"/>
              <w:ind w:left="1440"/>
              <w:rPr>
                <w:rFonts w:cs="Arial"/>
                <w:sz w:val="22"/>
              </w:rPr>
            </w:pPr>
          </w:p>
          <w:p w14:paraId="3F180AD1" w14:textId="77777777" w:rsidR="00115D6A" w:rsidRDefault="001A0FEA">
            <w:pPr>
              <w:pStyle w:val="ListParagraph"/>
              <w:numPr>
                <w:ilvl w:val="0"/>
                <w:numId w:val="20"/>
              </w:numPr>
              <w:rPr>
                <w:rFonts w:cs="Arial"/>
                <w:sz w:val="22"/>
              </w:rPr>
            </w:pPr>
            <w:r>
              <w:rPr>
                <w:rFonts w:cs="Arial"/>
                <w:sz w:val="22"/>
              </w:rPr>
              <w:t>SQE Courses:</w:t>
            </w:r>
          </w:p>
          <w:p w14:paraId="1863BA10" w14:textId="77777777" w:rsidR="00115D6A" w:rsidRDefault="001A0FEA">
            <w:pPr>
              <w:pStyle w:val="ListParagraph"/>
              <w:numPr>
                <w:ilvl w:val="1"/>
                <w:numId w:val="20"/>
              </w:numPr>
              <w:rPr>
                <w:rFonts w:cs="Arial"/>
                <w:sz w:val="22"/>
              </w:rPr>
            </w:pPr>
            <w:r>
              <w:rPr>
                <w:rFonts w:cs="Arial"/>
                <w:sz w:val="22"/>
              </w:rPr>
              <w:t>LLM Legal Practice combined with SQE preparation course – University of Law</w:t>
            </w:r>
          </w:p>
          <w:p w14:paraId="3A000685" w14:textId="77777777" w:rsidR="00115D6A" w:rsidRDefault="001A0FEA">
            <w:pPr>
              <w:pStyle w:val="ListParagraph"/>
              <w:numPr>
                <w:ilvl w:val="1"/>
                <w:numId w:val="20"/>
              </w:numPr>
              <w:rPr>
                <w:rFonts w:cs="Arial"/>
                <w:sz w:val="22"/>
              </w:rPr>
            </w:pPr>
            <w:r>
              <w:rPr>
                <w:rFonts w:cs="Arial"/>
                <w:sz w:val="22"/>
              </w:rPr>
              <w:t xml:space="preserve">SQE1 and/or SQE2 preparation course/s – The College of Legal Practice. </w:t>
            </w:r>
          </w:p>
          <w:p w14:paraId="2E06FB1A" w14:textId="3D6FBDF0" w:rsidR="00115D6A" w:rsidRDefault="001A0FEA">
            <w:pPr>
              <w:rPr>
                <w:rFonts w:cs="Arial"/>
                <w:sz w:val="22"/>
              </w:rPr>
            </w:pPr>
            <w:bookmarkStart w:id="6" w:name="_Hlk138943790"/>
            <w:bookmarkEnd w:id="5"/>
            <w:r>
              <w:rPr>
                <w:rFonts w:cs="Arial"/>
                <w:sz w:val="22"/>
              </w:rPr>
              <w:t>The fees for the LPC</w:t>
            </w:r>
            <w:r w:rsidR="00B006DE">
              <w:rPr>
                <w:rFonts w:cs="Arial"/>
                <w:sz w:val="22"/>
              </w:rPr>
              <w:t xml:space="preserve"> </w:t>
            </w:r>
            <w:r>
              <w:rPr>
                <w:rFonts w:cs="Arial"/>
                <w:sz w:val="22"/>
              </w:rPr>
              <w:t>or the cost of the SQE preparation courses/SQE preparation courses combined with the LLM will be fully-funded by BLS Diversity and Inclusion Scheme Scholarship partners.</w:t>
            </w:r>
          </w:p>
          <w:p w14:paraId="5CDBE5AB" w14:textId="11B8FB61" w:rsidR="00115D6A" w:rsidRDefault="001A0FEA">
            <w:pPr>
              <w:rPr>
                <w:rFonts w:cs="Arial"/>
                <w:sz w:val="22"/>
              </w:rPr>
            </w:pPr>
            <w:r>
              <w:rPr>
                <w:rFonts w:cs="Arial"/>
                <w:sz w:val="22"/>
              </w:rPr>
              <w:t xml:space="preserve">Please ensure you have considered both options and are familiar with the rules regarding these qualification routes. </w:t>
            </w:r>
          </w:p>
          <w:p w14:paraId="7B06A710" w14:textId="77777777" w:rsidR="00115D6A" w:rsidRDefault="001A0FEA">
            <w:r>
              <w:rPr>
                <w:rFonts w:cs="Arial"/>
                <w:sz w:val="22"/>
              </w:rPr>
              <w:t xml:space="preserve">Information can be found on the Solicitors Regulation Authority website </w:t>
            </w:r>
            <w:hyperlink r:id="rId11" w:history="1">
              <w:r>
                <w:rPr>
                  <w:rStyle w:val="Hyperlink"/>
                  <w:rFonts w:cs="Arial"/>
                  <w:sz w:val="22"/>
                </w:rPr>
                <w:t>https://www.sra.org.uk/students/sqe/</w:t>
              </w:r>
            </w:hyperlink>
            <w:r>
              <w:rPr>
                <w:rFonts w:cs="Arial"/>
                <w:sz w:val="22"/>
              </w:rPr>
              <w:t xml:space="preserve">    </w:t>
            </w:r>
            <w:bookmarkEnd w:id="6"/>
          </w:p>
        </w:tc>
      </w:tr>
      <w:tr w:rsidR="00115D6A" w14:paraId="2D2FF021" w14:textId="77777777">
        <w:trPr>
          <w:trHeight w:val="605"/>
        </w:trPr>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4E3DB" w14:textId="52A443B3" w:rsidR="00115D6A" w:rsidRDefault="001A0FEA">
            <w:pPr>
              <w:rPr>
                <w:rFonts w:cs="Arial"/>
                <w:sz w:val="22"/>
              </w:rPr>
            </w:pPr>
            <w:r>
              <w:rPr>
                <w:rFonts w:cs="Arial"/>
                <w:sz w:val="22"/>
              </w:rPr>
              <w:t xml:space="preserve">5.1 </w:t>
            </w: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6379A" w14:textId="61F6C303" w:rsidR="00115D6A" w:rsidRDefault="001A0FEA">
            <w:r>
              <w:rPr>
                <w:rFonts w:cs="Arial"/>
                <w:b/>
                <w:bCs/>
                <w:sz w:val="22"/>
              </w:rPr>
              <w:t xml:space="preserve">Please tick the option you are applying for: </w:t>
            </w:r>
          </w:p>
        </w:tc>
      </w:tr>
      <w:tr w:rsidR="00115D6A" w14:paraId="2A4CABF6" w14:textId="77777777">
        <w:trPr>
          <w:trHeight w:val="841"/>
        </w:trPr>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BEC05" w14:textId="77777777" w:rsidR="00115D6A" w:rsidRDefault="00115D6A">
            <w:pPr>
              <w:rPr>
                <w:rFonts w:cs="Arial"/>
                <w:sz w:val="22"/>
              </w:rPr>
            </w:pPr>
          </w:p>
        </w:tc>
        <w:tc>
          <w:tcPr>
            <w:tcW w:w="71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A40FB" w14:textId="17AF9EA0" w:rsidR="00115D6A" w:rsidRDefault="001A0FEA">
            <w:r>
              <w:rPr>
                <w:rFonts w:cs="Arial"/>
                <w:sz w:val="22"/>
              </w:rPr>
              <w:t>LPC courses (</w:t>
            </w:r>
            <w:r w:rsidR="00B006DE">
              <w:rPr>
                <w:rFonts w:cs="Arial"/>
                <w:sz w:val="22"/>
              </w:rPr>
              <w:t>online only</w:t>
            </w:r>
            <w:r>
              <w:rPr>
                <w:rFonts w:cs="Arial"/>
                <w:sz w:val="22"/>
              </w:rPr>
              <w:t xml:space="preserve">) starting in September </w:t>
            </w:r>
            <w:r w:rsidR="00F74264">
              <w:rPr>
                <w:rFonts w:cs="Arial"/>
                <w:sz w:val="22"/>
              </w:rPr>
              <w:t>202</w:t>
            </w:r>
            <w:r w:rsidR="00B006DE">
              <w:rPr>
                <w:rFonts w:cs="Arial"/>
                <w:sz w:val="22"/>
              </w:rPr>
              <w:t>6</w:t>
            </w:r>
            <w:r w:rsidR="00F74264">
              <w:rPr>
                <w:rFonts w:cs="Arial"/>
                <w:sz w:val="22"/>
              </w:rPr>
              <w:t xml:space="preserve"> </w:t>
            </w:r>
            <w:r>
              <w:rPr>
                <w:rFonts w:cs="Arial"/>
                <w:sz w:val="22"/>
              </w:rPr>
              <w:t xml:space="preserve">on </w:t>
            </w:r>
            <w:r w:rsidR="00F74264">
              <w:rPr>
                <w:rFonts w:cs="Arial"/>
                <w:sz w:val="22"/>
              </w:rPr>
              <w:t xml:space="preserve">a </w:t>
            </w:r>
            <w:r w:rsidR="00B006DE">
              <w:rPr>
                <w:rFonts w:cs="Arial"/>
                <w:sz w:val="22"/>
              </w:rPr>
              <w:t>part time</w:t>
            </w:r>
            <w:r>
              <w:rPr>
                <w:rFonts w:cs="Arial"/>
                <w:sz w:val="22"/>
              </w:rPr>
              <w:t xml:space="preserve"> basis (</w:t>
            </w:r>
            <w:r>
              <w:rPr>
                <w:rFonts w:cs="Arial"/>
                <w:b/>
                <w:bCs/>
                <w:sz w:val="22"/>
              </w:rPr>
              <w:t>go to part 6</w:t>
            </w:r>
            <w:r>
              <w:rPr>
                <w:rFonts w:cs="Arial"/>
                <w:sz w:val="22"/>
              </w:rPr>
              <w:t>)</w:t>
            </w:r>
            <w:r>
              <w:rPr>
                <w:rFonts w:cs="Arial"/>
                <w:w w:val="110"/>
                <w:sz w:val="22"/>
              </w:rPr>
              <w:t xml:space="preserve">  </w:t>
            </w:r>
          </w:p>
        </w:tc>
        <w:tc>
          <w:tcPr>
            <w:tcW w:w="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DB8366" w14:textId="77777777" w:rsidR="00115D6A" w:rsidRDefault="00115D6A">
            <w:pPr>
              <w:rPr>
                <w:rFonts w:cs="Arial"/>
                <w:sz w:val="22"/>
              </w:rPr>
            </w:pPr>
          </w:p>
        </w:tc>
      </w:tr>
      <w:tr w:rsidR="00115D6A" w14:paraId="184A4216" w14:textId="77777777">
        <w:trPr>
          <w:trHeight w:val="1550"/>
        </w:trPr>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BB6B" w14:textId="77777777" w:rsidR="00115D6A" w:rsidRDefault="00115D6A">
            <w:pPr>
              <w:rPr>
                <w:rFonts w:cs="Arial"/>
                <w:sz w:val="22"/>
              </w:rPr>
            </w:pPr>
          </w:p>
        </w:tc>
        <w:tc>
          <w:tcPr>
            <w:tcW w:w="71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BDF29" w14:textId="13A55D6D" w:rsidR="00115D6A" w:rsidRDefault="001A0FEA">
            <w:r>
              <w:rPr>
                <w:rFonts w:cs="Arial"/>
                <w:sz w:val="22"/>
              </w:rPr>
              <w:t>SQE preparation courses or SQE preparation courses combined with LLM, with SQE1 preparation to be started during the academic year 202</w:t>
            </w:r>
            <w:r w:rsidR="00B006DE">
              <w:rPr>
                <w:rFonts w:cs="Arial"/>
                <w:sz w:val="22"/>
              </w:rPr>
              <w:t>6</w:t>
            </w:r>
            <w:r>
              <w:rPr>
                <w:rFonts w:cs="Arial"/>
                <w:sz w:val="22"/>
              </w:rPr>
              <w:t>/202</w:t>
            </w:r>
            <w:r w:rsidR="00B006DE">
              <w:rPr>
                <w:rFonts w:cs="Arial"/>
                <w:sz w:val="22"/>
              </w:rPr>
              <w:t>7</w:t>
            </w:r>
            <w:r>
              <w:rPr>
                <w:rFonts w:cs="Arial"/>
                <w:sz w:val="22"/>
              </w:rPr>
              <w:t xml:space="preserve"> and SQE2 preparation to be taken within 2 years for University of Law, and up to 4 years for The College of Legal Practice (</w:t>
            </w:r>
            <w:r>
              <w:rPr>
                <w:rFonts w:cs="Arial"/>
                <w:b/>
                <w:bCs/>
                <w:sz w:val="22"/>
              </w:rPr>
              <w:t>go to part 7</w:t>
            </w:r>
            <w:r>
              <w:rPr>
                <w:rFonts w:cs="Arial"/>
                <w:sz w:val="22"/>
              </w:rPr>
              <w:t>).</w:t>
            </w:r>
          </w:p>
        </w:tc>
        <w:tc>
          <w:tcPr>
            <w:tcW w:w="70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86CFD9D" w14:textId="77777777" w:rsidR="00115D6A" w:rsidRDefault="00115D6A">
            <w:pPr>
              <w:rPr>
                <w:rFonts w:cs="Arial"/>
                <w:b/>
                <w:bCs/>
                <w:sz w:val="22"/>
              </w:rPr>
            </w:pPr>
          </w:p>
        </w:tc>
      </w:tr>
      <w:tr w:rsidR="00115D6A" w14:paraId="7237E91E" w14:textId="3C797E45">
        <w:tc>
          <w:tcPr>
            <w:tcW w:w="9062" w:type="dxa"/>
            <w:gridSpan w:val="4"/>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14:paraId="73D5F57E" w14:textId="636F360D" w:rsidR="00115D6A" w:rsidRDefault="00115D6A">
            <w:pPr>
              <w:rPr>
                <w:rFonts w:cs="Arial"/>
                <w:b/>
                <w:bCs/>
                <w:sz w:val="22"/>
              </w:rPr>
            </w:pPr>
          </w:p>
        </w:tc>
      </w:tr>
      <w:tr w:rsidR="00115D6A" w14:paraId="535F2024" w14:textId="57E335BD">
        <w:tc>
          <w:tcPr>
            <w:tcW w:w="90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717F6" w14:textId="109C512F" w:rsidR="00115D6A" w:rsidRDefault="001A0FEA">
            <w:pPr>
              <w:rPr>
                <w:rFonts w:cs="Arial"/>
                <w:b/>
                <w:bCs/>
                <w:sz w:val="22"/>
              </w:rPr>
            </w:pPr>
            <w:r>
              <w:rPr>
                <w:rFonts w:cs="Arial"/>
                <w:b/>
                <w:bCs/>
                <w:sz w:val="22"/>
              </w:rPr>
              <w:t xml:space="preserve">PART 6: LPC APPLICANTS ONLY </w:t>
            </w:r>
          </w:p>
        </w:tc>
      </w:tr>
      <w:tr w:rsidR="00115D6A" w14:paraId="2063445A" w14:textId="4B6BE464">
        <w:tc>
          <w:tcPr>
            <w:tcW w:w="90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0F4E0" w14:textId="4964D8EE" w:rsidR="00115D6A" w:rsidRDefault="001A0FEA">
            <w:pPr>
              <w:rPr>
                <w:rFonts w:cs="Arial"/>
                <w:b/>
                <w:bCs/>
                <w:sz w:val="22"/>
              </w:rPr>
            </w:pPr>
            <w:r>
              <w:rPr>
                <w:rFonts w:cs="Arial"/>
                <w:b/>
                <w:bCs/>
                <w:sz w:val="22"/>
              </w:rPr>
              <w:t>Please note Part 6 is for applicants who are applying for an LPC BLS Diversity and Inclusion Scheme Scholarship. If you are applying for an SQE BLS Diversity and Inclusion Scheme Scholarship, please go to Part 7.</w:t>
            </w:r>
          </w:p>
          <w:p w14:paraId="399EE927" w14:textId="2F32D040" w:rsidR="00115D6A" w:rsidRDefault="001A0FEA">
            <w:r>
              <w:rPr>
                <w:rFonts w:cs="Arial"/>
                <w:b/>
                <w:bCs/>
                <w:sz w:val="22"/>
              </w:rPr>
              <w:t xml:space="preserve">You should check if you are eligible for the LPC by visiting the University of Law page: </w:t>
            </w:r>
            <w:hyperlink r:id="rId12" w:history="1">
              <w:r>
                <w:rPr>
                  <w:rStyle w:val="Hyperlink"/>
                  <w:rFonts w:cs="Arial"/>
                  <w:sz w:val="22"/>
                </w:rPr>
                <w:t>Find your course | University of Law</w:t>
              </w:r>
            </w:hyperlink>
          </w:p>
        </w:tc>
      </w:tr>
      <w:tr w:rsidR="00115D6A" w14:paraId="283EAA74" w14:textId="0B295857">
        <w:trPr>
          <w:trHeight w:val="626"/>
        </w:trPr>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1F99A" w14:textId="123FF6D0" w:rsidR="00115D6A" w:rsidRDefault="001A0FEA">
            <w:pPr>
              <w:rPr>
                <w:rFonts w:cs="Arial"/>
                <w:sz w:val="22"/>
              </w:rPr>
            </w:pPr>
            <w:r>
              <w:rPr>
                <w:rFonts w:cs="Arial"/>
                <w:sz w:val="22"/>
              </w:rPr>
              <w:t>6.1</w:t>
            </w:r>
          </w:p>
        </w:tc>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158AB" w14:textId="3C0DFF0B" w:rsidR="00115D6A" w:rsidRDefault="001A0FEA">
            <w:pPr>
              <w:rPr>
                <w:rFonts w:cs="Arial"/>
                <w:sz w:val="22"/>
              </w:rPr>
            </w:pPr>
            <w:r>
              <w:rPr>
                <w:rFonts w:cs="Arial"/>
                <w:sz w:val="22"/>
              </w:rPr>
              <w:t>I already have a confirmed LPC place for the academic year 202</w:t>
            </w:r>
            <w:r w:rsidR="00B006DE">
              <w:rPr>
                <w:rFonts w:cs="Arial"/>
                <w:sz w:val="22"/>
              </w:rPr>
              <w:t>6</w:t>
            </w:r>
            <w:r>
              <w:rPr>
                <w:rFonts w:cs="Arial"/>
                <w:sz w:val="22"/>
              </w:rPr>
              <w:t>/2</w:t>
            </w:r>
            <w:r w:rsidR="00B006DE">
              <w:rPr>
                <w:rFonts w:cs="Arial"/>
                <w:sz w:val="22"/>
              </w:rPr>
              <w:t>7</w:t>
            </w:r>
            <w:r>
              <w:rPr>
                <w:rFonts w:cs="Arial"/>
                <w:sz w:val="22"/>
              </w:rPr>
              <w:t xml:space="preserve">  </w:t>
            </w:r>
          </w:p>
        </w:tc>
        <w:tc>
          <w:tcPr>
            <w:tcW w:w="8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37C27" w14:textId="44C9C221" w:rsidR="00115D6A" w:rsidRDefault="00115D6A">
            <w:pPr>
              <w:rPr>
                <w:rFonts w:cs="Arial"/>
                <w:sz w:val="22"/>
              </w:rPr>
            </w:pPr>
          </w:p>
        </w:tc>
      </w:tr>
      <w:tr w:rsidR="00115D6A" w14:paraId="2C49E86C" w14:textId="2D9C1CAB">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DE628" w14:textId="4C2EA7BE"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340FC" w14:textId="78E69AD2" w:rsidR="00115D6A" w:rsidRDefault="001A0FEA">
            <w:pPr>
              <w:pStyle w:val="ListParagraph"/>
              <w:numPr>
                <w:ilvl w:val="0"/>
                <w:numId w:val="21"/>
              </w:numPr>
              <w:rPr>
                <w:rFonts w:cs="Arial"/>
                <w:sz w:val="22"/>
              </w:rPr>
            </w:pPr>
            <w:r>
              <w:rPr>
                <w:rFonts w:cs="Arial"/>
                <w:sz w:val="22"/>
              </w:rPr>
              <w:t xml:space="preserve">Please provide institution details:  </w:t>
            </w:r>
          </w:p>
          <w:p w14:paraId="7AB0BCB7" w14:textId="269BD850" w:rsidR="00115D6A" w:rsidRDefault="001A0FEA">
            <w:pPr>
              <w:pStyle w:val="ListParagraph"/>
              <w:rPr>
                <w:rFonts w:cs="Arial"/>
                <w:sz w:val="22"/>
              </w:rPr>
            </w:pPr>
            <w:r>
              <w:rPr>
                <w:rFonts w:cs="Arial"/>
                <w:sz w:val="22"/>
              </w:rPr>
              <w:t xml:space="preserve"> </w:t>
            </w:r>
          </w:p>
          <w:p w14:paraId="6944A905" w14:textId="278BFF96" w:rsidR="00115D6A" w:rsidRDefault="001A0FEA">
            <w:pPr>
              <w:pStyle w:val="ListParagraph"/>
              <w:numPr>
                <w:ilvl w:val="0"/>
                <w:numId w:val="21"/>
              </w:numPr>
              <w:rPr>
                <w:rFonts w:cs="Arial"/>
                <w:sz w:val="22"/>
              </w:rPr>
            </w:pPr>
            <w:r>
              <w:rPr>
                <w:rFonts w:cs="Arial"/>
                <w:sz w:val="22"/>
              </w:rPr>
              <w:t>What is the start date/intended start date:</w:t>
            </w:r>
          </w:p>
          <w:p w14:paraId="0A151E6E" w14:textId="40D8E739" w:rsidR="00115D6A" w:rsidRDefault="00115D6A">
            <w:pPr>
              <w:pStyle w:val="ListParagraph"/>
              <w:rPr>
                <w:rFonts w:cs="Arial"/>
                <w:sz w:val="22"/>
              </w:rPr>
            </w:pPr>
          </w:p>
          <w:p w14:paraId="673D0DDE" w14:textId="03109120" w:rsidR="00115D6A" w:rsidRDefault="001A0FEA">
            <w:pPr>
              <w:pStyle w:val="ListParagraph"/>
              <w:numPr>
                <w:ilvl w:val="0"/>
                <w:numId w:val="21"/>
              </w:numPr>
              <w:rPr>
                <w:rFonts w:cs="Arial"/>
                <w:sz w:val="22"/>
              </w:rPr>
            </w:pPr>
            <w:r>
              <w:rPr>
                <w:rFonts w:cs="Arial"/>
                <w:sz w:val="22"/>
              </w:rPr>
              <w:t>What are the full course fees:</w:t>
            </w:r>
          </w:p>
        </w:tc>
      </w:tr>
      <w:tr w:rsidR="00115D6A" w14:paraId="3E6EA824" w14:textId="0D9A1D40">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64ADB" w14:textId="1EBF40D1" w:rsidR="00115D6A" w:rsidRDefault="001A0FEA">
            <w:pPr>
              <w:rPr>
                <w:rFonts w:cs="Arial"/>
                <w:sz w:val="22"/>
              </w:rPr>
            </w:pPr>
            <w:r>
              <w:rPr>
                <w:rFonts w:cs="Arial"/>
                <w:sz w:val="22"/>
              </w:rPr>
              <w:t>6.2</w:t>
            </w:r>
          </w:p>
        </w:tc>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2824F" w14:textId="1BD67459" w:rsidR="00115D6A" w:rsidRDefault="001A0FEA">
            <w:pPr>
              <w:rPr>
                <w:rFonts w:cs="Arial"/>
                <w:sz w:val="22"/>
              </w:rPr>
            </w:pPr>
            <w:r>
              <w:rPr>
                <w:rFonts w:cs="Arial"/>
                <w:sz w:val="22"/>
              </w:rPr>
              <w:t>I don’t have a confirmed place; University of Law is my preferred institution</w:t>
            </w:r>
          </w:p>
        </w:tc>
        <w:tc>
          <w:tcPr>
            <w:tcW w:w="8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DE6DE" w14:textId="0D3A389A" w:rsidR="00115D6A" w:rsidRDefault="00115D6A">
            <w:pPr>
              <w:rPr>
                <w:rFonts w:cs="Arial"/>
                <w:sz w:val="22"/>
              </w:rPr>
            </w:pPr>
          </w:p>
        </w:tc>
      </w:tr>
      <w:tr w:rsidR="00115D6A" w14:paraId="03484828" w14:textId="08807E80">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55095" w14:textId="5CA3F5D7" w:rsidR="00115D6A" w:rsidRDefault="001A0FEA">
            <w:pPr>
              <w:rPr>
                <w:rFonts w:cs="Arial"/>
                <w:sz w:val="22"/>
              </w:rPr>
            </w:pPr>
            <w:r>
              <w:rPr>
                <w:rFonts w:cs="Arial"/>
                <w:sz w:val="22"/>
              </w:rPr>
              <w:t>6.3</w:t>
            </w:r>
          </w:p>
        </w:tc>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1465C" w14:textId="6EE3B135" w:rsidR="00115D6A" w:rsidRDefault="006B09F7">
            <w:pPr>
              <w:rPr>
                <w:rFonts w:cs="Arial"/>
                <w:sz w:val="22"/>
              </w:rPr>
            </w:pPr>
            <w:r>
              <w:rPr>
                <w:rFonts w:cs="Arial"/>
                <w:sz w:val="22"/>
              </w:rPr>
              <w:t xml:space="preserve">I confirm I understand the LPC course start </w:t>
            </w:r>
            <w:r w:rsidR="00B006DE">
              <w:rPr>
                <w:rFonts w:cs="Arial"/>
                <w:sz w:val="22"/>
              </w:rPr>
              <w:t>date</w:t>
            </w:r>
            <w:r>
              <w:rPr>
                <w:rFonts w:cs="Arial"/>
                <w:sz w:val="22"/>
              </w:rPr>
              <w:t xml:space="preserve"> will be in September 202</w:t>
            </w:r>
            <w:r w:rsidR="00B006DE">
              <w:rPr>
                <w:rFonts w:cs="Arial"/>
                <w:sz w:val="22"/>
              </w:rPr>
              <w:t>6</w:t>
            </w:r>
            <w:r>
              <w:rPr>
                <w:rFonts w:cs="Arial"/>
                <w:sz w:val="22"/>
              </w:rPr>
              <w:t xml:space="preserve"> on a </w:t>
            </w:r>
            <w:r w:rsidR="00B006DE">
              <w:rPr>
                <w:rFonts w:cs="Arial"/>
                <w:sz w:val="22"/>
              </w:rPr>
              <w:t>part time online</w:t>
            </w:r>
            <w:r>
              <w:rPr>
                <w:rFonts w:cs="Arial"/>
                <w:sz w:val="22"/>
              </w:rPr>
              <w:t xml:space="preserve"> basis only. </w:t>
            </w:r>
          </w:p>
          <w:p w14:paraId="4CD51648" w14:textId="37F0C7B4" w:rsidR="00115D6A" w:rsidRDefault="00115D6A">
            <w:pPr>
              <w:rPr>
                <w:rFonts w:cs="Arial"/>
                <w:sz w:val="22"/>
              </w:rPr>
            </w:pPr>
          </w:p>
        </w:tc>
        <w:tc>
          <w:tcPr>
            <w:tcW w:w="8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4A059" w14:textId="2B2A1551" w:rsidR="00115D6A" w:rsidRDefault="00115D6A">
            <w:pPr>
              <w:rPr>
                <w:rFonts w:cs="Arial"/>
                <w:sz w:val="22"/>
              </w:rPr>
            </w:pPr>
          </w:p>
        </w:tc>
      </w:tr>
      <w:tr w:rsidR="00115D6A" w14:paraId="6231B91F" w14:textId="77777777">
        <w:tc>
          <w:tcPr>
            <w:tcW w:w="9062" w:type="dxa"/>
            <w:gridSpan w:val="4"/>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14:paraId="0704E77F" w14:textId="77777777" w:rsidR="00115D6A" w:rsidRDefault="00115D6A">
            <w:pPr>
              <w:rPr>
                <w:rFonts w:cs="Arial"/>
                <w:b/>
                <w:bCs/>
                <w:sz w:val="22"/>
              </w:rPr>
            </w:pPr>
          </w:p>
        </w:tc>
      </w:tr>
      <w:tr w:rsidR="00115D6A" w14:paraId="60578E6C" w14:textId="77777777">
        <w:tc>
          <w:tcPr>
            <w:tcW w:w="90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7BDC2" w14:textId="4B1A4F4C" w:rsidR="00115D6A" w:rsidRDefault="001A0FEA">
            <w:pPr>
              <w:rPr>
                <w:rFonts w:cs="Arial"/>
                <w:b/>
                <w:bCs/>
                <w:sz w:val="22"/>
              </w:rPr>
            </w:pPr>
            <w:r>
              <w:rPr>
                <w:rFonts w:cs="Arial"/>
                <w:b/>
                <w:bCs/>
                <w:sz w:val="22"/>
              </w:rPr>
              <w:t>PART 7: SQE APPLICANTS ONLY</w:t>
            </w:r>
          </w:p>
        </w:tc>
      </w:tr>
      <w:tr w:rsidR="00115D6A" w14:paraId="6966A199" w14:textId="77777777">
        <w:tc>
          <w:tcPr>
            <w:tcW w:w="90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FA200" w14:textId="784EE725" w:rsidR="00115D6A" w:rsidRDefault="001A0FEA">
            <w:pPr>
              <w:rPr>
                <w:rFonts w:cs="Arial"/>
                <w:b/>
                <w:bCs/>
                <w:sz w:val="22"/>
              </w:rPr>
            </w:pPr>
            <w:r>
              <w:rPr>
                <w:rFonts w:cs="Arial"/>
                <w:b/>
                <w:bCs/>
                <w:sz w:val="22"/>
              </w:rPr>
              <w:t>Please note Part 7 is for applicants who are applying for an SQE BLS Diversity and Inclusion Scheme Scholarship. If you are applying for an LPC BLS Diversity and Inclusion Scheme Scholarship, please go to Part 6.</w:t>
            </w:r>
          </w:p>
          <w:p w14:paraId="08A760B4" w14:textId="452C39EB" w:rsidR="00F460B2" w:rsidRPr="00201532" w:rsidRDefault="00F460B2" w:rsidP="00F460B2">
            <w:pPr>
              <w:rPr>
                <w:rFonts w:cs="Arial"/>
                <w:sz w:val="22"/>
              </w:rPr>
            </w:pPr>
            <w:r>
              <w:rPr>
                <w:rFonts w:cs="Arial"/>
                <w:b/>
                <w:bCs/>
                <w:sz w:val="22"/>
              </w:rPr>
              <w:t xml:space="preserve">You should check if you are eligible for the SQE be visiting the following links: </w:t>
            </w:r>
            <w:hyperlink r:id="rId13" w:history="1">
              <w:r w:rsidRPr="00201532">
                <w:rPr>
                  <w:rStyle w:val="Hyperlink"/>
                  <w:rFonts w:cs="Arial"/>
                  <w:sz w:val="22"/>
                </w:rPr>
                <w:t>https://www.law.ac.uk/study/postgraduate/entry-requirements/</w:t>
              </w:r>
            </w:hyperlink>
            <w:r w:rsidRPr="00201532">
              <w:rPr>
                <w:rFonts w:cs="Arial"/>
                <w:sz w:val="22"/>
              </w:rPr>
              <w:t xml:space="preserve"> and </w:t>
            </w:r>
            <w:hyperlink r:id="rId14" w:history="1">
              <w:r w:rsidRPr="00041565">
                <w:rPr>
                  <w:rStyle w:val="Hyperlink"/>
                  <w:rFonts w:cs="Arial"/>
                  <w:sz w:val="22"/>
                </w:rPr>
                <w:t>https://www.collegalpractice.com/our-programmes/apply</w:t>
              </w:r>
            </w:hyperlink>
            <w:r>
              <w:rPr>
                <w:rFonts w:cs="Arial"/>
                <w:sz w:val="22"/>
              </w:rPr>
              <w:t xml:space="preserve"> </w:t>
            </w:r>
          </w:p>
          <w:p w14:paraId="46D40B9A" w14:textId="183593EA" w:rsidR="00F460B2" w:rsidRDefault="00F460B2">
            <w:pPr>
              <w:rPr>
                <w:rFonts w:cs="Arial"/>
                <w:b/>
                <w:bCs/>
                <w:sz w:val="22"/>
              </w:rPr>
            </w:pPr>
          </w:p>
          <w:p w14:paraId="7EF68887" w14:textId="77777777" w:rsidR="00115D6A" w:rsidRDefault="001A0FEA">
            <w:pPr>
              <w:rPr>
                <w:rFonts w:cs="Arial"/>
                <w:sz w:val="22"/>
              </w:rPr>
            </w:pPr>
            <w:r>
              <w:rPr>
                <w:rFonts w:cs="Arial"/>
                <w:sz w:val="22"/>
              </w:rPr>
              <w:t xml:space="preserve">Please fill in the information as fully as possible. Where you are unable to fill in this information due to lack of published information or not having made decision on exam dates, please state ‘yet to be published’ or ‘yet to be decided’. </w:t>
            </w:r>
          </w:p>
          <w:p w14:paraId="52E09B87" w14:textId="77777777" w:rsidR="00115D6A" w:rsidRDefault="001A0FEA">
            <w:pPr>
              <w:rPr>
                <w:rFonts w:cs="Arial"/>
                <w:sz w:val="22"/>
              </w:rPr>
            </w:pPr>
            <w:r>
              <w:rPr>
                <w:rFonts w:cs="Arial"/>
                <w:sz w:val="22"/>
              </w:rPr>
              <w:lastRenderedPageBreak/>
              <w:t xml:space="preserve">Information about SQE assessments can be found here: </w:t>
            </w:r>
          </w:p>
          <w:p w14:paraId="0DBB66E2" w14:textId="77777777" w:rsidR="00115D6A" w:rsidRDefault="001A0FEA">
            <w:hyperlink r:id="rId15" w:history="1">
              <w:r>
                <w:rPr>
                  <w:rStyle w:val="Hyperlink"/>
                  <w:rFonts w:cs="Arial"/>
                  <w:sz w:val="22"/>
                </w:rPr>
                <w:t>https://sqe.sra.org.uk/exam-arrangements/dates-and-locations</w:t>
              </w:r>
            </w:hyperlink>
            <w:r>
              <w:rPr>
                <w:rFonts w:cs="Arial"/>
                <w:sz w:val="22"/>
              </w:rPr>
              <w:t xml:space="preserve"> </w:t>
            </w:r>
          </w:p>
        </w:tc>
      </w:tr>
      <w:tr w:rsidR="00115D6A" w14:paraId="46C7D990" w14:textId="77777777">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5EF3" w14:textId="4C1B9FEF" w:rsidR="00115D6A" w:rsidRDefault="001A0FEA">
            <w:pPr>
              <w:rPr>
                <w:rFonts w:cs="Arial"/>
                <w:sz w:val="22"/>
              </w:rPr>
            </w:pPr>
            <w:r>
              <w:rPr>
                <w:rFonts w:cs="Arial"/>
                <w:sz w:val="22"/>
              </w:rPr>
              <w:t>7.1</w:t>
            </w:r>
          </w:p>
        </w:tc>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1471F" w14:textId="77777777" w:rsidR="00115D6A" w:rsidRDefault="001A0FEA">
            <w:pPr>
              <w:rPr>
                <w:rFonts w:cs="Arial"/>
                <w:sz w:val="22"/>
              </w:rPr>
            </w:pPr>
            <w:r>
              <w:rPr>
                <w:rFonts w:cs="Arial"/>
                <w:sz w:val="22"/>
              </w:rPr>
              <w:t xml:space="preserve">I have a confirmed place for an SQE assessment and/or preparation course/s. </w:t>
            </w:r>
          </w:p>
        </w:tc>
        <w:tc>
          <w:tcPr>
            <w:tcW w:w="8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26EF7" w14:textId="77777777" w:rsidR="00115D6A" w:rsidRDefault="00115D6A">
            <w:pPr>
              <w:rPr>
                <w:rFonts w:ascii="Segoe UI Symbol" w:eastAsia="MS Gothic" w:hAnsi="Segoe UI Symbol" w:cs="Segoe UI Symbol"/>
                <w:sz w:val="22"/>
              </w:rPr>
            </w:pPr>
          </w:p>
        </w:tc>
      </w:tr>
      <w:tr w:rsidR="00115D6A" w14:paraId="2D6A15FB"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24F5D"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B8BC3" w14:textId="77777777" w:rsidR="00115D6A" w:rsidRDefault="00115D6A">
            <w:pPr>
              <w:pStyle w:val="ListParagraph"/>
              <w:rPr>
                <w:rFonts w:cs="Arial"/>
                <w:sz w:val="22"/>
              </w:rPr>
            </w:pPr>
          </w:p>
          <w:p w14:paraId="168D7DC0" w14:textId="77777777" w:rsidR="00115D6A" w:rsidRDefault="001A0FEA">
            <w:pPr>
              <w:pStyle w:val="ListParagraph"/>
              <w:numPr>
                <w:ilvl w:val="0"/>
                <w:numId w:val="22"/>
              </w:numPr>
              <w:rPr>
                <w:rFonts w:cs="Arial"/>
                <w:sz w:val="22"/>
              </w:rPr>
            </w:pPr>
            <w:r>
              <w:rPr>
                <w:rFonts w:cs="Arial"/>
                <w:sz w:val="22"/>
              </w:rPr>
              <w:t>Please provide institution details:</w:t>
            </w:r>
          </w:p>
          <w:p w14:paraId="4D1DF448" w14:textId="77777777" w:rsidR="00115D6A" w:rsidRDefault="00115D6A">
            <w:pPr>
              <w:pStyle w:val="ListParagraph"/>
              <w:rPr>
                <w:rFonts w:cs="Arial"/>
                <w:sz w:val="22"/>
              </w:rPr>
            </w:pPr>
          </w:p>
          <w:p w14:paraId="11315D94" w14:textId="77777777" w:rsidR="00115D6A" w:rsidRDefault="001A0FEA">
            <w:pPr>
              <w:pStyle w:val="ListParagraph"/>
              <w:numPr>
                <w:ilvl w:val="0"/>
                <w:numId w:val="22"/>
              </w:numPr>
              <w:rPr>
                <w:rFonts w:cs="Arial"/>
                <w:sz w:val="22"/>
              </w:rPr>
            </w:pPr>
            <w:r>
              <w:rPr>
                <w:rFonts w:cs="Arial"/>
                <w:sz w:val="22"/>
              </w:rPr>
              <w:t>Title of the SQE preparation course/s:</w:t>
            </w:r>
          </w:p>
          <w:p w14:paraId="2DDFAE10" w14:textId="77777777" w:rsidR="00115D6A" w:rsidRDefault="00115D6A">
            <w:pPr>
              <w:pStyle w:val="ListParagraph"/>
              <w:rPr>
                <w:rFonts w:cs="Arial"/>
                <w:sz w:val="22"/>
              </w:rPr>
            </w:pPr>
          </w:p>
          <w:p w14:paraId="79257799" w14:textId="77777777" w:rsidR="00115D6A" w:rsidRDefault="001A0FEA">
            <w:pPr>
              <w:pStyle w:val="ListParagraph"/>
              <w:numPr>
                <w:ilvl w:val="0"/>
                <w:numId w:val="22"/>
              </w:numPr>
              <w:rPr>
                <w:rFonts w:cs="Arial"/>
                <w:sz w:val="22"/>
              </w:rPr>
            </w:pPr>
            <w:r>
              <w:rPr>
                <w:rFonts w:cs="Arial"/>
                <w:sz w:val="22"/>
              </w:rPr>
              <w:t>Course fees:</w:t>
            </w:r>
          </w:p>
        </w:tc>
      </w:tr>
      <w:tr w:rsidR="00115D6A" w14:paraId="4055502E" w14:textId="77777777">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9F927" w14:textId="0EF681A8" w:rsidR="00115D6A" w:rsidRDefault="001A0FEA">
            <w:pPr>
              <w:rPr>
                <w:rFonts w:cs="Arial"/>
                <w:sz w:val="22"/>
              </w:rPr>
            </w:pPr>
            <w:r>
              <w:rPr>
                <w:rFonts w:cs="Arial"/>
                <w:sz w:val="22"/>
              </w:rPr>
              <w:t>7.2</w:t>
            </w:r>
          </w:p>
        </w:tc>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82523" w14:textId="77777777" w:rsidR="00115D6A" w:rsidRDefault="001A0FEA">
            <w:pPr>
              <w:rPr>
                <w:rFonts w:cs="Arial"/>
                <w:sz w:val="22"/>
              </w:rPr>
            </w:pPr>
            <w:r>
              <w:rPr>
                <w:rFonts w:cs="Arial"/>
                <w:sz w:val="22"/>
              </w:rPr>
              <w:t>I don’t have a confirmed place, my preferred institution is :</w:t>
            </w:r>
          </w:p>
        </w:tc>
        <w:tc>
          <w:tcPr>
            <w:tcW w:w="8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56CA1" w14:textId="77777777" w:rsidR="00115D6A" w:rsidRDefault="00115D6A">
            <w:pPr>
              <w:rPr>
                <w:rFonts w:cs="Arial"/>
                <w:sz w:val="22"/>
              </w:rPr>
            </w:pPr>
          </w:p>
        </w:tc>
      </w:tr>
      <w:tr w:rsidR="00115D6A" w14:paraId="3203B395" w14:textId="77777777">
        <w:trPr>
          <w:trHeight w:val="481"/>
        </w:trPr>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1B992" w14:textId="77777777" w:rsidR="00115D6A" w:rsidRDefault="00115D6A">
            <w:pPr>
              <w:rPr>
                <w:rFonts w:cs="Arial"/>
                <w:sz w:val="22"/>
              </w:rPr>
            </w:pPr>
          </w:p>
        </w:tc>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8ED1C" w14:textId="77777777" w:rsidR="00115D6A" w:rsidRDefault="001A0FEA">
            <w:pPr>
              <w:pStyle w:val="ListParagraph"/>
              <w:numPr>
                <w:ilvl w:val="0"/>
                <w:numId w:val="23"/>
              </w:numPr>
              <w:rPr>
                <w:rFonts w:cs="Arial"/>
                <w:sz w:val="22"/>
              </w:rPr>
            </w:pPr>
            <w:r>
              <w:rPr>
                <w:rFonts w:cs="Arial"/>
                <w:sz w:val="22"/>
              </w:rPr>
              <w:t>University of Law.</w:t>
            </w:r>
          </w:p>
        </w:tc>
        <w:tc>
          <w:tcPr>
            <w:tcW w:w="8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D0132" w14:textId="77777777" w:rsidR="00115D6A" w:rsidRDefault="00115D6A">
            <w:pPr>
              <w:rPr>
                <w:rFonts w:cs="Arial"/>
                <w:sz w:val="22"/>
              </w:rPr>
            </w:pPr>
          </w:p>
        </w:tc>
      </w:tr>
      <w:tr w:rsidR="00115D6A" w14:paraId="2DDE7F81"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D1B7E" w14:textId="77777777" w:rsidR="00115D6A" w:rsidRDefault="00115D6A">
            <w:pPr>
              <w:rPr>
                <w:rFonts w:cs="Arial"/>
                <w:sz w:val="22"/>
              </w:rPr>
            </w:pPr>
          </w:p>
        </w:tc>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48BBD" w14:textId="77777777" w:rsidR="00115D6A" w:rsidRDefault="001A0FEA">
            <w:pPr>
              <w:pStyle w:val="ListParagraph"/>
              <w:numPr>
                <w:ilvl w:val="0"/>
                <w:numId w:val="23"/>
              </w:numPr>
              <w:rPr>
                <w:rFonts w:cs="Arial"/>
                <w:sz w:val="22"/>
              </w:rPr>
            </w:pPr>
            <w:r>
              <w:rPr>
                <w:rFonts w:cs="Arial"/>
                <w:sz w:val="22"/>
              </w:rPr>
              <w:t>The College of Legal Practice.</w:t>
            </w:r>
          </w:p>
        </w:tc>
        <w:tc>
          <w:tcPr>
            <w:tcW w:w="8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198C5" w14:textId="77777777" w:rsidR="00115D6A" w:rsidRDefault="00115D6A">
            <w:pPr>
              <w:rPr>
                <w:rFonts w:cs="Arial"/>
                <w:sz w:val="22"/>
              </w:rPr>
            </w:pPr>
          </w:p>
        </w:tc>
      </w:tr>
      <w:tr w:rsidR="00115D6A" w14:paraId="64E12121" w14:textId="77777777">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E4BB5" w14:textId="49B8375B" w:rsidR="00115D6A" w:rsidRDefault="001A0FEA">
            <w:pPr>
              <w:rPr>
                <w:rFonts w:cs="Arial"/>
                <w:sz w:val="22"/>
              </w:rPr>
            </w:pPr>
            <w:r>
              <w:rPr>
                <w:rFonts w:cs="Arial"/>
                <w:sz w:val="22"/>
              </w:rPr>
              <w:t>7.3</w:t>
            </w:r>
          </w:p>
        </w:tc>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B4269" w14:textId="77777777" w:rsidR="00115D6A" w:rsidRDefault="001A0FEA">
            <w:pPr>
              <w:rPr>
                <w:rFonts w:cs="Arial"/>
                <w:sz w:val="22"/>
              </w:rPr>
            </w:pPr>
            <w:r>
              <w:rPr>
                <w:rFonts w:cs="Arial"/>
                <w:sz w:val="22"/>
              </w:rPr>
              <w:t xml:space="preserve">Preferred study mode and length of the course (see section 5 for further information). Note, the offer of an awarded place may include a specified study mode and length of course: </w:t>
            </w:r>
          </w:p>
          <w:p w14:paraId="306F7FF3" w14:textId="77777777" w:rsidR="00115D6A" w:rsidRDefault="00115D6A">
            <w:pPr>
              <w:rPr>
                <w:rFonts w:cs="Arial"/>
                <w:sz w:val="22"/>
              </w:rPr>
            </w:pPr>
          </w:p>
        </w:tc>
        <w:tc>
          <w:tcPr>
            <w:tcW w:w="8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C63E5" w14:textId="77777777" w:rsidR="00115D6A" w:rsidRDefault="00115D6A">
            <w:pPr>
              <w:rPr>
                <w:rFonts w:cs="Arial"/>
                <w:sz w:val="22"/>
              </w:rPr>
            </w:pPr>
          </w:p>
        </w:tc>
      </w:tr>
      <w:tr w:rsidR="00115D6A" w14:paraId="464836CD" w14:textId="77777777">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0E022" w14:textId="0969E55E" w:rsidR="00115D6A" w:rsidRDefault="001A0FEA">
            <w:pPr>
              <w:rPr>
                <w:rFonts w:cs="Arial"/>
                <w:sz w:val="22"/>
              </w:rPr>
            </w:pPr>
            <w:r>
              <w:rPr>
                <w:rFonts w:cs="Arial"/>
                <w:sz w:val="22"/>
              </w:rPr>
              <w:t>7.4</w:t>
            </w:r>
          </w:p>
        </w:tc>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33678" w14:textId="77777777" w:rsidR="00115D6A" w:rsidRDefault="001A0FEA">
            <w:pPr>
              <w:rPr>
                <w:rFonts w:cs="Arial"/>
                <w:sz w:val="22"/>
              </w:rPr>
            </w:pPr>
            <w:r>
              <w:rPr>
                <w:rFonts w:cs="Arial"/>
                <w:sz w:val="22"/>
              </w:rPr>
              <w:t>Check this box if you have any periods of QWE confirmed by a solicitor or compliance officer.</w:t>
            </w:r>
          </w:p>
        </w:tc>
        <w:tc>
          <w:tcPr>
            <w:tcW w:w="8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D6352" w14:textId="77777777" w:rsidR="00115D6A" w:rsidRDefault="00115D6A">
            <w:pPr>
              <w:rPr>
                <w:rFonts w:cs="Arial"/>
                <w:sz w:val="22"/>
              </w:rPr>
            </w:pPr>
          </w:p>
        </w:tc>
      </w:tr>
      <w:tr w:rsidR="00115D6A" w14:paraId="0EFFD29F"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B339B"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7B90B" w14:textId="77777777" w:rsidR="00115D6A" w:rsidRDefault="001A0FEA">
            <w:pPr>
              <w:rPr>
                <w:rFonts w:cs="Arial"/>
                <w:sz w:val="22"/>
              </w:rPr>
            </w:pPr>
            <w:r>
              <w:rPr>
                <w:rFonts w:cs="Arial"/>
                <w:sz w:val="22"/>
              </w:rPr>
              <w:t>If yes, Please specify the name of the firm/ organisation, the name and contact details of the solicitor who signed off the QWE and the length of the QWE.</w:t>
            </w:r>
          </w:p>
          <w:tbl>
            <w:tblPr>
              <w:tblW w:w="7579" w:type="dxa"/>
              <w:tblCellMar>
                <w:left w:w="10" w:type="dxa"/>
                <w:right w:w="10" w:type="dxa"/>
              </w:tblCellMar>
              <w:tblLook w:val="0000" w:firstRow="0" w:lastRow="0" w:firstColumn="0" w:lastColumn="0" w:noHBand="0" w:noVBand="0"/>
            </w:tblPr>
            <w:tblGrid>
              <w:gridCol w:w="2026"/>
              <w:gridCol w:w="2057"/>
              <w:gridCol w:w="1818"/>
              <w:gridCol w:w="1678"/>
            </w:tblGrid>
            <w:tr w:rsidR="00115D6A" w14:paraId="31ACD47E" w14:textId="77777777">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2BEE0" w14:textId="77777777" w:rsidR="00115D6A" w:rsidRDefault="001A0FEA">
                  <w:pPr>
                    <w:rPr>
                      <w:rFonts w:cs="Arial"/>
                      <w:sz w:val="22"/>
                    </w:rPr>
                  </w:pPr>
                  <w:r>
                    <w:rPr>
                      <w:rFonts w:cs="Arial"/>
                      <w:sz w:val="22"/>
                    </w:rPr>
                    <w:t>Firm/organisations</w:t>
                  </w:r>
                </w:p>
              </w:tc>
              <w:tc>
                <w:tcPr>
                  <w:tcW w:w="2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17617" w14:textId="77777777" w:rsidR="00115D6A" w:rsidRDefault="001A0FEA">
                  <w:pPr>
                    <w:rPr>
                      <w:rFonts w:cs="Arial"/>
                      <w:sz w:val="22"/>
                    </w:rPr>
                  </w:pPr>
                  <w:r>
                    <w:rPr>
                      <w:rFonts w:cs="Arial"/>
                      <w:sz w:val="22"/>
                    </w:rPr>
                    <w:t xml:space="preserve">Name of the signing off </w:t>
                  </w: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BF43F" w14:textId="77777777" w:rsidR="00115D6A" w:rsidRDefault="001A0FEA">
                  <w:pPr>
                    <w:rPr>
                      <w:rFonts w:cs="Arial"/>
                      <w:sz w:val="22"/>
                    </w:rPr>
                  </w:pPr>
                  <w:r>
                    <w:rPr>
                      <w:rFonts w:cs="Arial"/>
                      <w:sz w:val="22"/>
                    </w:rPr>
                    <w:t xml:space="preserve">Contact details </w:t>
                  </w: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5EEF4" w14:textId="77777777" w:rsidR="00115D6A" w:rsidRDefault="001A0FEA">
                  <w:pPr>
                    <w:rPr>
                      <w:rFonts w:cs="Arial"/>
                      <w:sz w:val="22"/>
                    </w:rPr>
                  </w:pPr>
                  <w:r>
                    <w:rPr>
                      <w:rFonts w:cs="Arial"/>
                      <w:sz w:val="22"/>
                    </w:rPr>
                    <w:t xml:space="preserve">Length of QWE </w:t>
                  </w:r>
                </w:p>
              </w:tc>
            </w:tr>
            <w:tr w:rsidR="00115D6A" w14:paraId="5DF249D8" w14:textId="77777777">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0B50C" w14:textId="77777777" w:rsidR="00115D6A" w:rsidRDefault="00115D6A">
                  <w:pPr>
                    <w:rPr>
                      <w:rFonts w:cs="Arial"/>
                      <w:sz w:val="22"/>
                    </w:rPr>
                  </w:pPr>
                </w:p>
              </w:tc>
              <w:tc>
                <w:tcPr>
                  <w:tcW w:w="2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E6DF0" w14:textId="77777777" w:rsidR="00115D6A" w:rsidRDefault="00115D6A">
                  <w:pPr>
                    <w:rPr>
                      <w:rFonts w:cs="Arial"/>
                      <w:sz w:val="22"/>
                    </w:rPr>
                  </w:pP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C9590" w14:textId="77777777" w:rsidR="00115D6A" w:rsidRDefault="00115D6A">
                  <w:pPr>
                    <w:rPr>
                      <w:rFonts w:cs="Arial"/>
                      <w:sz w:val="22"/>
                    </w:rPr>
                  </w:pP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7513" w14:textId="77777777" w:rsidR="00115D6A" w:rsidRDefault="00115D6A">
                  <w:pPr>
                    <w:rPr>
                      <w:rFonts w:cs="Arial"/>
                      <w:sz w:val="22"/>
                    </w:rPr>
                  </w:pPr>
                </w:p>
              </w:tc>
            </w:tr>
            <w:tr w:rsidR="00115D6A" w14:paraId="18D22C0B" w14:textId="77777777">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7CBB2" w14:textId="77777777" w:rsidR="00115D6A" w:rsidRDefault="00115D6A">
                  <w:pPr>
                    <w:rPr>
                      <w:rFonts w:cs="Arial"/>
                      <w:sz w:val="22"/>
                    </w:rPr>
                  </w:pPr>
                </w:p>
              </w:tc>
              <w:tc>
                <w:tcPr>
                  <w:tcW w:w="2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E388A" w14:textId="77777777" w:rsidR="00115D6A" w:rsidRDefault="00115D6A">
                  <w:pPr>
                    <w:rPr>
                      <w:rFonts w:cs="Arial"/>
                      <w:sz w:val="22"/>
                    </w:rPr>
                  </w:pPr>
                </w:p>
              </w:tc>
              <w:tc>
                <w:tcPr>
                  <w:tcW w:w="18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BEDE9" w14:textId="77777777" w:rsidR="00115D6A" w:rsidRDefault="00115D6A">
                  <w:pPr>
                    <w:rPr>
                      <w:rFonts w:cs="Arial"/>
                      <w:sz w:val="22"/>
                    </w:rPr>
                  </w:pPr>
                </w:p>
              </w:tc>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2CD14" w14:textId="77777777" w:rsidR="00115D6A" w:rsidRDefault="00115D6A">
                  <w:pPr>
                    <w:rPr>
                      <w:rFonts w:cs="Arial"/>
                      <w:sz w:val="22"/>
                    </w:rPr>
                  </w:pPr>
                </w:p>
              </w:tc>
            </w:tr>
          </w:tbl>
          <w:p w14:paraId="51F0692D" w14:textId="77777777" w:rsidR="00115D6A" w:rsidRDefault="00115D6A">
            <w:pPr>
              <w:rPr>
                <w:rFonts w:cs="Arial"/>
                <w:sz w:val="22"/>
              </w:rPr>
            </w:pPr>
          </w:p>
        </w:tc>
      </w:tr>
      <w:tr w:rsidR="00115D6A" w14:paraId="69ECAE6A" w14:textId="77777777">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FC720" w14:textId="60AE66A5" w:rsidR="00115D6A" w:rsidRDefault="001A0FEA">
            <w:pPr>
              <w:rPr>
                <w:rFonts w:cs="Arial"/>
                <w:sz w:val="22"/>
              </w:rPr>
            </w:pPr>
            <w:r>
              <w:rPr>
                <w:rFonts w:cs="Arial"/>
                <w:sz w:val="22"/>
              </w:rPr>
              <w:t>7.5</w:t>
            </w:r>
          </w:p>
        </w:tc>
        <w:tc>
          <w:tcPr>
            <w:tcW w:w="6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6D44B" w14:textId="77777777" w:rsidR="00115D6A" w:rsidRDefault="001A0FEA">
            <w:pPr>
              <w:rPr>
                <w:rFonts w:cs="Arial"/>
                <w:sz w:val="22"/>
              </w:rPr>
            </w:pPr>
            <w:r>
              <w:rPr>
                <w:rFonts w:cs="Arial"/>
                <w:sz w:val="22"/>
              </w:rPr>
              <w:t>Check this this box if you have had 2 years of QWE confirmed by a solicitor or a compliance officer, have you had a formal offer of a newly qualified position.</w:t>
            </w:r>
          </w:p>
        </w:tc>
        <w:tc>
          <w:tcPr>
            <w:tcW w:w="8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B0787" w14:textId="77777777" w:rsidR="00115D6A" w:rsidRDefault="00115D6A">
            <w:pPr>
              <w:rPr>
                <w:rFonts w:cs="Arial"/>
                <w:sz w:val="22"/>
              </w:rPr>
            </w:pPr>
          </w:p>
        </w:tc>
      </w:tr>
      <w:tr w:rsidR="00115D6A" w14:paraId="71F9F9F0"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19AF"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22E1B" w14:textId="77777777" w:rsidR="00115D6A" w:rsidRDefault="001A0FEA">
            <w:pPr>
              <w:rPr>
                <w:rFonts w:cs="Arial"/>
                <w:sz w:val="22"/>
              </w:rPr>
            </w:pPr>
            <w:r>
              <w:rPr>
                <w:rFonts w:cs="Arial"/>
                <w:sz w:val="22"/>
              </w:rPr>
              <w:t>If yes, please specify the firm/ organisation name, intended start date and the  name and contact details of a member of staff who will verify this information:</w:t>
            </w:r>
          </w:p>
          <w:p w14:paraId="23CFB25A" w14:textId="77777777" w:rsidR="00115D6A" w:rsidRDefault="00115D6A">
            <w:pPr>
              <w:rPr>
                <w:rFonts w:cs="Arial"/>
                <w:sz w:val="22"/>
              </w:rPr>
            </w:pPr>
          </w:p>
        </w:tc>
      </w:tr>
      <w:tr w:rsidR="00115D6A" w14:paraId="1086B737" w14:textId="77777777">
        <w:tc>
          <w:tcPr>
            <w:tcW w:w="9062" w:type="dxa"/>
            <w:gridSpan w:val="4"/>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14:paraId="1DF664D3" w14:textId="77777777" w:rsidR="00115D6A" w:rsidRDefault="00115D6A">
            <w:pPr>
              <w:rPr>
                <w:rFonts w:cs="Arial"/>
                <w:b/>
                <w:bCs/>
                <w:sz w:val="22"/>
              </w:rPr>
            </w:pPr>
          </w:p>
        </w:tc>
      </w:tr>
      <w:tr w:rsidR="00115D6A" w14:paraId="0688A8DC" w14:textId="77777777">
        <w:tc>
          <w:tcPr>
            <w:tcW w:w="90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F742D" w14:textId="0E4DCA24" w:rsidR="00115D6A" w:rsidRDefault="001A0FEA">
            <w:pPr>
              <w:rPr>
                <w:rFonts w:cs="Arial"/>
                <w:b/>
                <w:bCs/>
                <w:sz w:val="22"/>
              </w:rPr>
            </w:pPr>
            <w:r>
              <w:rPr>
                <w:rFonts w:cs="Arial"/>
                <w:b/>
                <w:bCs/>
                <w:sz w:val="22"/>
              </w:rPr>
              <w:t xml:space="preserve">PART 8: REFERENCES </w:t>
            </w:r>
          </w:p>
        </w:tc>
      </w:tr>
      <w:tr w:rsidR="00115D6A" w14:paraId="52859439" w14:textId="77777777">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2B07A"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906C6" w14:textId="77777777" w:rsidR="00115D6A" w:rsidRDefault="001A0FEA">
            <w:r>
              <w:rPr>
                <w:rFonts w:cs="Arial"/>
                <w:b/>
                <w:bCs/>
                <w:sz w:val="22"/>
              </w:rPr>
              <w:t>Referee 1:</w:t>
            </w:r>
          </w:p>
        </w:tc>
      </w:tr>
      <w:tr w:rsidR="00115D6A" w14:paraId="621AC115"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434AF"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5FF94" w14:textId="77777777" w:rsidR="00115D6A" w:rsidRDefault="001A0FEA">
            <w:pPr>
              <w:rPr>
                <w:rFonts w:cs="Arial"/>
                <w:sz w:val="22"/>
              </w:rPr>
            </w:pPr>
            <w:r>
              <w:rPr>
                <w:rFonts w:cs="Arial"/>
                <w:sz w:val="22"/>
              </w:rPr>
              <w:t>Title and full name:</w:t>
            </w:r>
          </w:p>
        </w:tc>
      </w:tr>
      <w:tr w:rsidR="00115D6A" w14:paraId="43710F59"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E2742"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4E6A5" w14:textId="77777777" w:rsidR="00115D6A" w:rsidRDefault="001A0FEA">
            <w:pPr>
              <w:rPr>
                <w:rFonts w:cs="Arial"/>
                <w:sz w:val="22"/>
              </w:rPr>
            </w:pPr>
            <w:r>
              <w:rPr>
                <w:rFonts w:cs="Arial"/>
                <w:sz w:val="22"/>
              </w:rPr>
              <w:t>Job title:</w:t>
            </w:r>
          </w:p>
        </w:tc>
      </w:tr>
      <w:tr w:rsidR="00115D6A" w14:paraId="164A12A1"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6A724"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6F9CD" w14:textId="77777777" w:rsidR="00115D6A" w:rsidRDefault="001A0FEA">
            <w:pPr>
              <w:rPr>
                <w:rFonts w:cs="Arial"/>
                <w:sz w:val="22"/>
              </w:rPr>
            </w:pPr>
            <w:r>
              <w:rPr>
                <w:rFonts w:cs="Arial"/>
                <w:sz w:val="22"/>
              </w:rPr>
              <w:t>Organisation:</w:t>
            </w:r>
          </w:p>
        </w:tc>
      </w:tr>
      <w:tr w:rsidR="00115D6A" w14:paraId="30D60290"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9665B"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88FEC" w14:textId="77777777" w:rsidR="00115D6A" w:rsidRDefault="001A0FEA">
            <w:pPr>
              <w:rPr>
                <w:rFonts w:cs="Arial"/>
                <w:sz w:val="22"/>
              </w:rPr>
            </w:pPr>
            <w:r>
              <w:rPr>
                <w:rFonts w:cs="Arial"/>
                <w:sz w:val="22"/>
              </w:rPr>
              <w:t>Relationship to you:</w:t>
            </w:r>
          </w:p>
        </w:tc>
      </w:tr>
      <w:tr w:rsidR="00115D6A" w14:paraId="35989C32"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D2023"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69FAD" w14:textId="77777777" w:rsidR="00115D6A" w:rsidRDefault="001A0FEA">
            <w:pPr>
              <w:rPr>
                <w:rFonts w:cs="Arial"/>
                <w:sz w:val="22"/>
              </w:rPr>
            </w:pPr>
            <w:r>
              <w:rPr>
                <w:rFonts w:cs="Arial"/>
                <w:sz w:val="22"/>
              </w:rPr>
              <w:t>Email address:</w:t>
            </w:r>
          </w:p>
        </w:tc>
      </w:tr>
      <w:tr w:rsidR="00115D6A" w14:paraId="786ACE1E"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F6AB"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FC30F" w14:textId="77777777" w:rsidR="00115D6A" w:rsidRDefault="001A0FEA">
            <w:pPr>
              <w:rPr>
                <w:rFonts w:cs="Arial"/>
                <w:sz w:val="22"/>
              </w:rPr>
            </w:pPr>
            <w:r>
              <w:rPr>
                <w:rFonts w:cs="Arial"/>
                <w:sz w:val="22"/>
              </w:rPr>
              <w:t>Telephone number:</w:t>
            </w:r>
          </w:p>
        </w:tc>
      </w:tr>
      <w:tr w:rsidR="00115D6A" w14:paraId="20FB3AFC" w14:textId="77777777">
        <w:tc>
          <w:tcPr>
            <w:tcW w:w="906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25387" w14:textId="77777777" w:rsidR="00115D6A" w:rsidRDefault="00115D6A">
            <w:pPr>
              <w:rPr>
                <w:rFonts w:cs="Arial"/>
                <w:sz w:val="22"/>
              </w:rPr>
            </w:pPr>
          </w:p>
        </w:tc>
      </w:tr>
      <w:tr w:rsidR="00115D6A" w14:paraId="0D903496" w14:textId="77777777">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2A053"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D74A2" w14:textId="77777777" w:rsidR="00115D6A" w:rsidRDefault="001A0FEA">
            <w:r>
              <w:rPr>
                <w:rFonts w:cs="Arial"/>
                <w:b/>
                <w:bCs/>
                <w:sz w:val="22"/>
              </w:rPr>
              <w:t>Referee 2:</w:t>
            </w:r>
          </w:p>
        </w:tc>
      </w:tr>
      <w:tr w:rsidR="00115D6A" w14:paraId="74747F9C"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E07C6"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D3A5B" w14:textId="77777777" w:rsidR="00115D6A" w:rsidRDefault="001A0FEA">
            <w:pPr>
              <w:rPr>
                <w:rFonts w:cs="Arial"/>
                <w:sz w:val="22"/>
              </w:rPr>
            </w:pPr>
            <w:r>
              <w:rPr>
                <w:rFonts w:cs="Arial"/>
                <w:sz w:val="22"/>
              </w:rPr>
              <w:t>Title and full name:</w:t>
            </w:r>
          </w:p>
        </w:tc>
      </w:tr>
      <w:tr w:rsidR="00115D6A" w14:paraId="1ADF8C79"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0799C"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62BEB" w14:textId="77777777" w:rsidR="00115D6A" w:rsidRDefault="001A0FEA">
            <w:pPr>
              <w:rPr>
                <w:rFonts w:cs="Arial"/>
                <w:sz w:val="22"/>
              </w:rPr>
            </w:pPr>
            <w:r>
              <w:rPr>
                <w:rFonts w:cs="Arial"/>
                <w:sz w:val="22"/>
              </w:rPr>
              <w:t>Job title:</w:t>
            </w:r>
          </w:p>
        </w:tc>
      </w:tr>
      <w:tr w:rsidR="00115D6A" w14:paraId="3D866BF0"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CB6FB"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4776E" w14:textId="77777777" w:rsidR="00115D6A" w:rsidRDefault="001A0FEA">
            <w:pPr>
              <w:rPr>
                <w:rFonts w:cs="Arial"/>
                <w:sz w:val="22"/>
              </w:rPr>
            </w:pPr>
            <w:r>
              <w:rPr>
                <w:rFonts w:cs="Arial"/>
                <w:sz w:val="22"/>
              </w:rPr>
              <w:t>Organisation:</w:t>
            </w:r>
          </w:p>
        </w:tc>
      </w:tr>
      <w:tr w:rsidR="00115D6A" w14:paraId="493B13D8"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799C5"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314A1" w14:textId="77777777" w:rsidR="00115D6A" w:rsidRDefault="001A0FEA">
            <w:pPr>
              <w:rPr>
                <w:rFonts w:cs="Arial"/>
                <w:sz w:val="22"/>
              </w:rPr>
            </w:pPr>
            <w:r>
              <w:rPr>
                <w:rFonts w:cs="Arial"/>
                <w:sz w:val="22"/>
              </w:rPr>
              <w:t>Relationship to you:</w:t>
            </w:r>
          </w:p>
        </w:tc>
      </w:tr>
      <w:tr w:rsidR="00115D6A" w14:paraId="0E3D706D"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51783"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3F8D1" w14:textId="77777777" w:rsidR="00115D6A" w:rsidRDefault="001A0FEA">
            <w:pPr>
              <w:rPr>
                <w:rFonts w:cs="Arial"/>
                <w:sz w:val="22"/>
              </w:rPr>
            </w:pPr>
            <w:r>
              <w:rPr>
                <w:rFonts w:cs="Arial"/>
                <w:sz w:val="22"/>
              </w:rPr>
              <w:t>Email address:</w:t>
            </w:r>
          </w:p>
        </w:tc>
      </w:tr>
      <w:tr w:rsidR="00115D6A" w14:paraId="20CDD12C" w14:textId="77777777">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EBADF" w14:textId="77777777" w:rsidR="00115D6A" w:rsidRDefault="00115D6A">
            <w:pPr>
              <w:rPr>
                <w:rFonts w:cs="Arial"/>
                <w:sz w:val="22"/>
              </w:rPr>
            </w:pPr>
          </w:p>
        </w:tc>
        <w:tc>
          <w:tcPr>
            <w:tcW w:w="783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DC78" w14:textId="77777777" w:rsidR="00115D6A" w:rsidRDefault="001A0FEA">
            <w:pPr>
              <w:rPr>
                <w:rFonts w:cs="Arial"/>
                <w:sz w:val="22"/>
              </w:rPr>
            </w:pPr>
            <w:r>
              <w:rPr>
                <w:rFonts w:cs="Arial"/>
                <w:sz w:val="22"/>
              </w:rPr>
              <w:t>Telephone number:</w:t>
            </w:r>
          </w:p>
        </w:tc>
      </w:tr>
    </w:tbl>
    <w:p w14:paraId="12DE35D7" w14:textId="77777777" w:rsidR="00115D6A" w:rsidRDefault="00115D6A">
      <w:pPr>
        <w:rPr>
          <w:rFonts w:cs="Arial"/>
          <w:sz w:val="22"/>
        </w:rPr>
      </w:pPr>
    </w:p>
    <w:p w14:paraId="71C43D10" w14:textId="77777777" w:rsidR="00115D6A" w:rsidRDefault="001A0FEA">
      <w:r>
        <w:rPr>
          <w:rFonts w:cs="Arial"/>
          <w:b/>
          <w:bCs/>
          <w:sz w:val="22"/>
        </w:rPr>
        <w:t xml:space="preserve">End of application. </w:t>
      </w:r>
    </w:p>
    <w:sectPr w:rsidR="00115D6A">
      <w:headerReference w:type="default" r:id="rId16"/>
      <w:footerReference w:type="default" r:id="rId17"/>
      <w:pgSz w:w="11906" w:h="16838"/>
      <w:pgMar w:top="1984" w:right="1417" w:bottom="1134" w:left="1417" w:header="425"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36A0" w14:textId="77777777" w:rsidR="001A2CEB" w:rsidRDefault="001A2CEB">
      <w:pPr>
        <w:spacing w:after="0"/>
      </w:pPr>
      <w:r>
        <w:separator/>
      </w:r>
    </w:p>
  </w:endnote>
  <w:endnote w:type="continuationSeparator" w:id="0">
    <w:p w14:paraId="17C3C66A" w14:textId="77777777" w:rsidR="001A2CEB" w:rsidRDefault="001A2C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385E" w14:textId="7E136C9B" w:rsidR="001A0FEA" w:rsidRDefault="00243CE3">
    <w:pPr>
      <w:pStyle w:val="Footer"/>
    </w:pPr>
    <w:r>
      <w:rPr>
        <w:noProof/>
      </w:rPr>
      <mc:AlternateContent>
        <mc:Choice Requires="wpg">
          <w:drawing>
            <wp:anchor distT="0" distB="0" distL="114300" distR="114300" simplePos="0" relativeHeight="251661312" behindDoc="0" locked="0" layoutInCell="1" allowOverlap="1" wp14:anchorId="4A3A73D0" wp14:editId="659573CD">
              <wp:simplePos x="0" y="0"/>
              <wp:positionH relativeFrom="margin">
                <wp:align>center</wp:align>
              </wp:positionH>
              <wp:positionV relativeFrom="paragraph">
                <wp:posOffset>-67945</wp:posOffset>
              </wp:positionV>
              <wp:extent cx="6869430" cy="556895"/>
              <wp:effectExtent l="0" t="0" r="7620" b="0"/>
              <wp:wrapSquare wrapText="bothSides"/>
              <wp:docPr id="215101846" name="Group 1"/>
              <wp:cNvGraphicFramePr/>
              <a:graphic xmlns:a="http://schemas.openxmlformats.org/drawingml/2006/main">
                <a:graphicData uri="http://schemas.microsoft.com/office/word/2010/wordprocessingGroup">
                  <wpg:wgp>
                    <wpg:cNvGrpSpPr/>
                    <wpg:grpSpPr>
                      <a:xfrm>
                        <a:off x="0" y="0"/>
                        <a:ext cx="6869430" cy="556895"/>
                        <a:chOff x="0" y="0"/>
                        <a:chExt cx="6869430" cy="556895"/>
                      </a:xfrm>
                    </wpg:grpSpPr>
                    <pic:pic xmlns:pic="http://schemas.openxmlformats.org/drawingml/2006/picture">
                      <pic:nvPicPr>
                        <pic:cNvPr id="581322864"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149340" y="0"/>
                          <a:ext cx="720090" cy="556895"/>
                        </a:xfrm>
                        <a:prstGeom prst="rect">
                          <a:avLst/>
                        </a:prstGeom>
                      </pic:spPr>
                    </pic:pic>
                    <pic:pic xmlns:pic="http://schemas.openxmlformats.org/drawingml/2006/picture">
                      <pic:nvPicPr>
                        <pic:cNvPr id="2094063795"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962400" y="45720"/>
                          <a:ext cx="1943100" cy="441960"/>
                        </a:xfrm>
                        <a:prstGeom prst="rect">
                          <a:avLst/>
                        </a:prstGeom>
                      </pic:spPr>
                    </pic:pic>
                    <pic:pic xmlns:pic="http://schemas.openxmlformats.org/drawingml/2006/picture">
                      <pic:nvPicPr>
                        <pic:cNvPr id="1080244307" name="Pictur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2179320" y="76200"/>
                          <a:ext cx="1550670" cy="411480"/>
                        </a:xfrm>
                        <a:prstGeom prst="rect">
                          <a:avLst/>
                        </a:prstGeom>
                      </pic:spPr>
                    </pic:pic>
                    <pic:pic xmlns:pic="http://schemas.openxmlformats.org/drawingml/2006/picture">
                      <pic:nvPicPr>
                        <pic:cNvPr id="295769980" name="Picture 5"/>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152400"/>
                          <a:ext cx="1912620" cy="266700"/>
                        </a:xfrm>
                        <a:prstGeom prst="rect">
                          <a:avLst/>
                        </a:prstGeom>
                      </pic:spPr>
                    </pic:pic>
                  </wpg:wgp>
                </a:graphicData>
              </a:graphic>
            </wp:anchor>
          </w:drawing>
        </mc:Choice>
        <mc:Fallback>
          <w:pict>
            <v:group w14:anchorId="25C1F136" id="Group 1" o:spid="_x0000_s1026" style="position:absolute;margin-left:0;margin-top:-5.35pt;width:540.9pt;height:43.85pt;z-index:251661312;mso-position-horizontal:center;mso-position-horizontal-relative:margin" coordsize="68694,5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phvn1AIAAAwMAAAOAAAAZHJzL2Uyb0RvYy54bWzslslu2zAURfcF+g+E&#10;9onmEbGDommCAkFrdPgAmqIkIpJIkPSQv+8jJTu2HLRF4I3RLiyT4nTf5eETb263XYvWVCrG+5nj&#10;X3sOoj3hJevrmfPzx/1V5iClcV/ilvd05jxT5dzO37+72YiCBrzhbUklgkl6VWzEzGm0FoXrKtLQ&#10;DqtrLmgPjRWXHdZQlbVbSryB2bvWDTwvcTdclkJyQpWCt3dDozO381cVJfprVSmqUTtzQJu2T2mf&#10;S/N05ze4qCUWDSOjDPwGFR1mPSy6n+oOa4xWkp1M1TEiueKVvia8c3lVMUJtDBCN702ieZB8JWws&#10;dbGpxd4msHbi05unJV/WD1J8FwsJTmxEDV7YmollW8nO/INKtLWWPe8to1uNCLxMsiSPQnCWQFsc&#10;J1keD56SBow/GUaaT78f6O6WdY/ECEYK+I0OQOnEgT+TAqP0SlJnnKT7qzk6LJ9W4go2S2DNlqxl&#10;+tmCB9tiRPXrBSMLOVTAzIVErAQnMj8MgiyJHNTjDriHXmZxFBh3zEDTdxiJTWSPnDwp1POPDe5r&#10;+kEJIBfOk+ntHne31aNlly0T96xtzV6Z8hggUD6h5BWPBgLvOFl1tNfDkZK0hVh5rxomlINkQbsl&#10;haDk59IKwoXSkmrSmAUrWPgbiDVCDxqsyhdhJgQFkL2CVeJHeRgBQadwpXDC8xO29oiAcVLpB8o7&#10;ZAogEHTAvuACrx/VqGjXZfRxEGHVgaZhK6BwMWAFXh55SZjCMZuQFV42WfZgHAB0BrLCPAkibyAr&#10;igGmITPtUpcPics3zSZ1RZGfJ7bDP42X72VeEEFCT6d4RZeNlz0d58Ur8NM8BKhM4koTSFUTvOLY&#10;S9IdXr4fZf/xCvI4TfIcnJgkL3tpOP7OXdJn0R6O89I1cOXHNoPBxxUXL3nLDwC3IW8FCTB2frDs&#10;7QuunPajPl6PzZ32sA7lw0v8/BcAAAD//wMAUEsDBAoAAAAAAAAAIQAOLLhqZt8AAGbfAAAUAAAA&#10;ZHJzL21lZGlhL2ltYWdlMS5wbmeJUE5HDQoaCgAAAA1JSERSAAAGBgAABKkIBgAAABR8oiMAAAAB&#10;c1JHQgCuzhzpAAAABGdBTUEAALGPC/xhBQAAAAlwSFlzAAAuIwAALiMBeKU/dgAAACF0RVh0Q3Jl&#10;YXRpb24gVGltZQAyMDIyOjA5OjI3IDE1OjM0OjI0vJHDkwAA3s5JREFUeF7s3c1yFFeaP/48JcDs&#10;zG/V0bAQfQVmrgC87ACH8RWAlxMzE00vRXf8JU200dJ0GEcvDVdgOYyil5avoPEVNFrMTMxq8A4D&#10;qvznyUxhXgSql6yqczI/nwhBZbnbhnrJPHm+5zxPAQAAAAAAAAAAAAAAAAAAAAAAAAAAAAAAAAAA&#10;AAAApCW0v6fpLw8vFWvlufYIEnXqcbHx+8ftAQAAAABA0tINBnYe3qz+eN+0R5Cy7WLj6lb7GAAA&#10;AAAgaaP297QIBQAAAAAAYCHSCwaEAgAAAAAAsDBpBQNCAQAAAAAAWKh0ggGhAAAAAAAALFwawYBQ&#10;AAAAAAAAlmL1wYBQAAAAAAAAlma1wYBQAAAAAAAAlmp1wYBQAAAAAAAAlm41wYBQAAAAAAAAVmL5&#10;wYBQAAAAAAAAVma5wYBQAAAAAAAAVmp5wYBQAAAAAAAAVm45wYBQAAAAAAAAkrD4YEAoAAAAAAAA&#10;yVhsMCAUAAAAAACApCwuGBAKAAAAAABAchYTDAgFAAAAAAAgSd0HA0IBAAAAAABIVrfBgFAAAAAA&#10;AACS1l0wIBQAAAAAAIDkdRMMCAUAAAAAACAL8wcDQgEAAAAAAMjGfMGAUAAAAAAAALIyezAgFAAA&#10;AAAAgOzMFgwIBQAAAAAAIEvTBwNCAQAAAAAAyNZ0wYBQAAAAAAAAsjZ5MCAUAAAAAACA7E0WDAgF&#10;AAAAAACgF04OBoQCAAAAAADQG+8PBoQCAAAAAADQK+8OBoQCAAAAAADQO8cHA0IBAAAAAADopbeD&#10;AaEAAAAAAAD01uvBgFAAAAAAAAB67ddg4C8PLxVlcbc9AgAAAAAAeijUv25+e6744Mz9IpTn6mMm&#10;VxaXihA+bI/SVRY/Ve/vk/YoY+Fi9ct68zgZ28XG1a32MQAAAABA0ppggNntPNyvXsbL7VHCxh8X&#10;G59Uf9bM7ezFCfjN5iAZggEAAAAAIBtvNx8GAAAAAAB6SzAAAAAAAAADIhgAAAAAAIABEQwAAAAA&#10;AMCACAYAAAAAAGBABAMAAAAAADAgggEAAAAAABgQwQAAAAAAAAxIaH9nVjsP96uX8XJ7lLDxx8XG&#10;J9WfNXM7e1vVr5vNQTK2i42r8c8F/fGXh5eKtfJcUYyuNE+Uze9lOFddOT6qH0/noPo/P64flcWj&#10;IoQnzXH18/TFo2L7s+oYAAAAgGUQDMxLMLBcggHo3s73V+oAoCwuVUcXZ5z470D5YxMaVD+H1c+f&#10;rz1q/wEAAAAAHRIMzEswsFyCgbft/P1iUbyoft5Y2V2E6rlivXl8grL8uZ6MrR+HJy8fF+P94rA6&#10;NkHbL0dBQP1ZSf38Vf5Y/Rmrc1f1WezDOQwAAAAgAYKBeQkGlksw8PqkblzhHcKH7T9ZrLL4qQ4M&#10;yvGjYhz2hQUZ2fz2XHH29PXqXFV9ZsrrS/vMdC0GWDEkCOVu8fT5rvJDAAAAALMRDMxLMLBcQwwG&#10;jiZ1y3C9DgNSmtQti+/qldzh1G6x8fumfjzp+GLvejEqqs9NcaN5omfi509IAAAAADA1wcC8BAPL&#10;NaRgoNkZcLN6lMuk7kFRlrvFuLhvN8EK1aWlxvFzE38mKyXVDw+qz95u8aeru+0xAAAAAO8wan8H&#10;UrHz8Gaxs/e4+nr+UB3ltNJ7vQjhD8Va+EdxZ+9R/feIux1Yjhgk7ezdL4rxP6ujGJ4NKRSIblRX&#10;tG/r786d72/57AEAAAC8m2AAUvEyEAjfVEd5T+qG4qP67/HB6cf1ZHW9ip2FqAOBuHMpuyBpUdaL&#10;MPqy/uzdeXjXZw8AAADgbYIBWLVmpXc/AoE3Nf0QbtSr2AUE3XotEMihnNmSxc9e3MHiswcAAADw&#10;FsEArEqcqLyzt9uu9B5C2ZcmIIiruJV5mV383AgEpuWzBwAAAPAKwQCsQiwbVB4+KkLxafvMcMRV&#10;3HWZl+9vtc8wiTihHSe26x4CAoGZHH32mibmAAAAAIMlGIBlqid34y6B8E1bZmeY6jIvoy/rle9/&#10;eXipfZZ3+WLvej2hXZfGYS7N926zLt8VyzEBAAAADJBgAJYlToCfPTPMXQLvFC5XZ6F9uwfe4ahs&#10;0Kj4dtBB0mKs1+WYYlCnvBAAAAAwMIIBWIZYOihOgA+jl8B0jnYPmKB93VG5KWWDFisGdXE3RtyV&#10;AQAAADAQggFYtDjBO/TSQZOIE7RxR8XQSwspN7V88XWOuzKEUwAAAMBACAZgkXb27tcTvExqvd5Z&#10;MdTa78pNrZZwCgAAABgIwQAsSh0KFDeaAyZWr5If/dDstBiQ2GdhLfyjeqTc1Gqt1++DvhcAAABA&#10;jwkGYBGEAh0I3wwmHIifl9hngXToewEAAAD0mGAAunbn4d3qV6FAJ3oeDjT9BB5Vj3xeUlQ3Jj6z&#10;X+z8/WL7DAAAAEAvCAagS3ESO4Q/tEd0oqfhwK/9BD5qnyFF8f0pD/UdAAAAAHpFMABd+WLvej2J&#10;zQJUr2v9+vZEnGSOTZb1E8hD7HtRN8UeWN8LAAAAoLcEA9CFONEbythXgEWJr28fVm3HyeU4yVw3&#10;WSYb9fs1oL4XAAAAQK8JBmBeZXmuWAu7JnoXLL6+8XXOuRlsPakcvvFZyZlwAAAAAMifYADm1fQU&#10;UBJmOdaLs6d328d5OQoF6IHqfWyajAMAAABkSTAAZCZcLnb2ttqDPAgF+icGgjt7yocBAAAAWRIM&#10;ADnazKbfgFCgz24Ud76/1T4GAAAAyIZgAMhTDv0Gvti7LhTouTD6Us8BAAAAIDeCASBX68XZM+mu&#10;1o47GkKp1MwgBA2JAQAAgKwIBoCcpVlSKP6ZRsV+EcKH7TP0XgwHvr/SHgAAAAAkTTAA5G2tuNs+&#10;SkMsbxTLHAkFhqes3vdcel8AAAAAgyYYADIXLje1/BPxwZn96tf15oBBiWFQDr0vAAAAgMETDAD5&#10;GyWya2Bn734Rio/aI4ZpvQ2HAAAAAJIlGAD6YH3lzV/vfB8bId9oDhi0GA7FkAgAAAAgUYIBoCfC&#10;Vvtg+WJd+TD6sj2C6MbKwyoAAACAdwjt78xq5+F+XeM8eeOPi41P8i9vsbMXJ383mwN4U/l5sXFt&#10;uSu1Yz35s2ceVY8G0Feg/LE63z2uHjwuxsWjYjR+Uj/9vnNLDE3Wyrbm/uhKUVaPQ3GpKKufvjdo&#10;Lsufq9fpSvHna/HzAQAAAJAMwcC8BAPLJRjgfcrip+L21Uvt0XLc2dutzqSftkf9UhbfVeeO/WIc&#10;9hcyub3z94vFeHypCOWV6jx6pS7B0zer+EwCAAAAnEAwMC/BwHIJBjjREj/rsa9An0oIxRXuIewW&#10;42K3+NPV3fbZ5YlBQfnielGMbvYsJNguNq6urtQVAAAAwBv0GAB6ZrScuu5xEnuVfQ26dVDEMky/&#10;PL9YbFy9uZJQINr4/ePi9id3mxX2o98VZfnXOqzI32ax8/2V9jEAAADAygkGgL65Udf9X7jD+/nX&#10;yI89A+IOi6sX694M2581PQNSUIcE127VYUVccZ99QDBabu8LAAAAgPdQSmheSgkt17BLCR0UZfGo&#10;+tY+etn49TA8eWft97op7qm2tvkrTV+z+LzOqRz/sV55vii5lxCKde/D+FZW54SmyfOt6nNcvfbZ&#10;BjJKCgEAAABJEAzMSzCwXEMKBl6t9/7s2X6nq7nrsiYxLCiu96yWe2ORDV/jBPUHpx9nOTldr7ov&#10;txYamixa3YdgfLf63Gba8Hn0u3o3BAAAAMAKKSUEyYnlXcrPi9vXzr2s9951iZcYEsWVy/2r5d6I&#10;YUfdA2ABzp65m2coUHxXl+XJORSI6hJDV68X4+KzPD+zh0oKAQAAACsnGIBkHNV7v3alrve+LL2r&#10;5d4qX1xvH3WnaSB7oznIRLNL4PN6Mj2lHgLzioFZWLtU7w7JSrhcfLHX/WcTAAAAYAqCAVi9g18D&#10;gRWWe4qTxnEXQRMQPGiezNnoZvugQyG3+vAHxbhYbtC0TM3ugVgyKq/P66jIe9cGAAAAkD3BAKxS&#10;LOHz9NmlpPo/NAHBzXxLtbRiOaHYD6ArOw9v5tFPpBVX0sfP1ruaU/dJ/LzGhtP5WK8bWAMAAACs&#10;iGAAVuFleZdrt5It7xJLtcTdA9mVannF2dMdlmzJarfAg3olfZ9KB52k7p1QfaeyUX2eugyuAAAA&#10;AKYgGIBli6FALuVd4sTyL8+uVH/oH9tnMhNiT4D51bsFivXmIHkP6hX0Q1R/pzIJB2ID67Nn7BoA&#10;AAAAVkIwAMt0FArkVN6lLi107UpRFt+1z+Skm2Agn90Cww0FjuQUDpTlLbsGAAAAgFUQDMCy5BgK&#10;vOqXZzczLCu0Xuz8PTZTnl0+uwWEAkea3TjpNySOuwY+OOU9AwAAAJZOMADLEopbWTeCPSorlF1D&#10;4sM5dw1ksFugaTSsLM2r6pAkgxJYYeR9AwAAAJZOMADLUJZ/zaKnwEliOBDKDhv6LkFZXGofTe+L&#10;vfh3TXu3QAxqYmAzpEbDk3r6/HoGQdZ6uysFAAAAYGkEA7B4B8Uvz3OpUX+yjU/266AjF2GOYGBU&#10;pr+aOwY1QoHj5RNkCQYAAACApRIMwMKNb/Zu4jYGHdmUFAqX2wfTqXsTzPj/XZ7tOqjh3bIIsqrP&#10;2V8ezh5gAQAAAExJMACLVBbf9XLitl6JXeRTG32WSdfyMO2/X+wrsHG1PztRFimHIGst6DUAAAAA&#10;LI1gABapz41Fm54JB81B4kK42D6aRtrlXcal8jOTyiHIKjPr3QEAAABkTTAAi/Og2Pj94/ZxT5V5&#10;rFgfTdlnIDYdDuHD9ihF28Wfrz1qHzOJOsgqf2yP0hM/b5oQAwAAAEsiGIBFOSzvto/6K5ddA+WU&#10;wUBIerfAQfH0Wf8/WwuReJBVBrsGAAAAgKUQDMBClD8OaEV3DAfSFspz7aOTbX57rgjFp+1Rgsqt&#10;3jWzXpa630fKuwaqz138/AEAAAAsmGAAFiP9yfLOjDL4u4bL7YOTnT2d8qrtg3aXBjNLfNdA2p8/&#10;AAAAoCcEA7AIT5/vto/6r+6jkPAq7KmFK+2DBGXS0yFl9a6BhMtfKScEAAAALIFgALpWFt8NrtRL&#10;WaYfhPzl4WR9Bsoy1YlZuwU6k3DAknQZKwAAAKAvBAPQtZDBJHnXwqn0/85rE/QZ2Pn+ShHCh+1R&#10;YuwW6Ezc0VOWP7dH6fliz64BAAAAYKEEA9C1IZUROhLLCZXFT+1RmsajCZq6jtIsIxQnsYf4uVqU&#10;uKMnhHRfz1AmXM4KAAAA6APBAHSq/HFwZYReKmPt9nSNiglKCSU6IRsnsQf7uVqQcZFw0JJynwsA&#10;AACgDwQD0KmQ9uT4IpV9+LuHy+2DtByWd9tHdOVPV9MtJxSKj4rNbyfY4QIAAAAwG8EAdGo83GDg&#10;2bO8/+6xv0CaDoo/X3vUPqZLKZcTOnPGrgEAAABgYQQD0KWNT4YbDDSlbg6agxSdVCYo2f4Cegss&#10;TMLlryYqfQUAAAAwm9D+zqx2Hu4nW37kNeOPezFpvbO3Vf262Rykpvyx2Lg27FW+SX8fTnh/7uzt&#10;VmfET9ujdByW/5LEjoGdv18sihfVT4/EhtSj4tv2KDHOJwAAAMDiCAbmJRhYrpSDgbL8a3H72q32&#10;aJhyDm529h5Xv643B4mINfBvX1t9rfm/PLxUjIr9IoQP22dYtFTeewAAAKCXlBKCroRCHfiijJPr&#10;uUorFKgl0NBZKLAa8fWud2kAAAAAdE8wAJ3JelK8I5m+Bsk2Hl5xM2uhwGqNx/oMAAAAAAshGICu&#10;DLnx8JGnLzLdNRHSXJk9XuGOAaHA6mlADAAAACyIYAC6cdD+Pmzbnz1pH2Um0WBgVU2HhQJpKAUD&#10;AAAAwGIIBqATygi9VBY/tY/ykeQEbPlj+2C5hALpCKXmwwAAAMBCCAagC6XGwy+FMr9dAylOwK7i&#10;MyUUSEy43D4AAAAA6JRgALoQQqYldKiluGNg2Z8poQAAAADAYAgGoBNjjYeP5Lh7IsnJ8CV+poQC&#10;6dr5/kr7CAAAAKAzggGgW7ntntj8Ns067odLeh2FAgAAAACDIxiALjx9ocdArs6eSrDxcOXP1xb/&#10;mRIKZCBcbB8AAAAAdEYwAF3Y/kyPAfIiFMiEYAAAAADonmAA5lWWP7ePoBuL/kwJBQAAAAAGTTAA&#10;8woZNttdpHJs98S8FvmZEgrkxo4BAAAAoHOCAaBb2QUloyvtg/4TCmSoFAwAAAAAnRMMAAyBUAAA&#10;AACAlmAA5hb22weQJqEAAAAAAK8QDAD0mVAAAAAAgDcIBgD6SigAAAAAwDEEAwB9JBQAAAAA4B0E&#10;AzC38nH7ANIgFAAAAADgPQQDMDfBAF0LF9sH0xMKAAAAAHACwQAwcOP99kFK1tvfpyMUAAAAAGAC&#10;ggGAPhAKAAAAADAhwQBAinb+Pnk5IaEAAAAAAFMQDAAk6cVkwYBQAAAAAIApCQaAYdv4JMUeA0Ux&#10;Hp1rH72bUAAAAACAGQgGAFI0Ki61j44nFAAAAABgRoIBgLL8uX2UjvI9wYBQAAAAAIA5hPZ3ZrXz&#10;cL96GS+3Rwkbf5xsyZRp7OxtVb9uNgep6Mlr25Wd768UxeiH9igh5Y/FxrXqz3aMFL/HZfFTcfvq&#10;2+HA5rfnig/O3C9CeXKpIfrgfvW5vd8+BgAAAOiEYGBegoHlEgykL8dg4M7ebnU2/LQ9SsfGVedo&#10;AAAAADqnlBBAKB61j9JShywAAAAA0C3BAEBRPm4fpOV9fQYAAAAAYEaCAYBUg4FiZMcAAAAAAJ0T&#10;DAAk2yOiFAwAAAAA0DnBAEBUFj+1j9IRwofFXx4qJwQAAABApwQDAFGqDYjXwvX2EQAAAAB0QjAA&#10;EJXjNIOBshAMAAAAANApwQBANA5p9hkIxUfFzt8vtkcAAAAAMDfBAED052tp7hiIysNb7SMAAAAA&#10;mJtgAOCl8sf2QVqCPgMAAAAAdEcwAHCkLHfbR6lZL3Ye3mwfAwAAAMBcBAMAR1LtM9AQDAAAAADQ&#10;CcEAwJGmz8BBc5CacFkTYgAAAAC6IBgAeF3CuwbGW+0DAAAAAJiZYADgVeMi1T4D0Q27BgAAAACY&#10;l2AA4FV/urpblOXP7VGC7BoAAAAAYD6h/Z1Z7Tzcr2t/J2/8cbHxScqNVSezsxcnRTebg1T05LXt&#10;ys73V4pi9EN7lJDyx2LjWvVnm8DO3v3q1xvNQYIOy39p+yEwqS/2rhej8lZ7lKanz68X2589aY8A&#10;AAAAFsaOAYA3HZZ320dpGoUYXDCpzW/PFaGsXrMY4ib6U4YnQgEAAABgWQQDAG9qVuMfNAcJCsVH&#10;xZ3v0179npIPztwvQviwPUpTWQh7AAAAgKURDAAcpxynvWsgjL4s/vLwUnvEu+w8vFmE4tP2KFUH&#10;dW8LAAAAgCURDAAc55cX6a/gjiWFYpkcjheDk7JIO+CJUg+hAAAAgN4RDAAcp6n3/qA5SFQsKRTL&#10;5PC2GJiMiv30SwiVP2cRQgEAAAC9IhgAeKfRVvsgXbFMzs6eieVXxVDggzPphwKN+5oOAwAAAMsm&#10;GAB4l43fPy6K8sf2KGU3hAOtl6FA8VH7TNrCmjJCAAAAwNIJBgDeq0x/10BDOJBbKBBLVdXhEwAA&#10;AMByCQYA3mfjk/1Mdg1Eww0HYqPhvEKBSgalqgAAAIBeEgwAnCibXQPRjWLn4X69en4odr6/Ul3N&#10;MgsF7BYAAAAAVkcwAHCSvHYNVMLl4uyZR/Uq+r7b2duqLmU/ZNJo+BV2CwAAAACrIxgAmMjazfZB&#10;LtaLtfCPZuK8h2LocWfvUfVos3kiI2X5V7sFAAAAgFUSDABMopnIfdAcZGWz2Nl7XJfb6YNYIunO&#10;w7t16JFX6aBGWf5c/PLcbgEAAABgpQQDAJN6+uxWPbGbn/W63E7sPZBrQBADgbj74YPTj4sQ/tA+&#10;m58Q7hbbnz1pjwAAAABWQjAAMKl6QjerRsRvCJd/DQge5lEaaefvF18GAnH3Q3a9BF5zUGxctVsA&#10;AAAAWDnBAMA0bn9yN69GxMeJAUH4pi4xFMvypNik+Iu968Wdvd2iGP+zOso9EGiNc+tTAQAAAPSU&#10;YABgWofFrfZR7tbrsjyxXn9s5BtX5q8yJIhhwM7e/eLOwyfV1enbIhSftv8kf2XxXbHxyX57BAAA&#10;ALBSggGAaf352qPq1+3moCeaRr6bTUjw8Em9Wv/O97cW1pOg7hlQ/btjGFGXNtor6zCgKG70Y3fA&#10;K+qGw8/sFgAAAACSEdrfmVWc0KrLcqRu/HEvVqvGScQ4eZmUnry2Xaknkkc/tEcJKX8sNq51O8kd&#10;V9k3E+pDcFC9ho+Lsqj+zuFJUY6fVH/3GJCcIFxsfiplcakI5bnm955N/r9POf5jU4IKAAAAIA12&#10;DADMKoyu16vBh2G9DkFj6aG65v/oyyYAOuknfFP/7+v/TywNVP87hhMKxEBKKAAAAAAkRjAAMKuN&#10;3z8uQm/6DdC1GBo9fX69PQIAAABIhmAAYB4b1+5Xvz5oDuAVZbhZbH/2pD0CAAAASIZgAGBeT5/d&#10;Ksrip/YI4m6BvxZ/urrbHgEAAAAkRTAAMK+4KnxY/QZ4nxgS3b6mxBQAAACQLMEAQBfqfgOlevJD&#10;F8OhGBIBAAAAJEwwANCVjU/2i6L8vD1iiGI4FEMiAAAAgIQJBgC6pBnxgJWfN+EQAAAAQNoEAwBd&#10;27h6s/pVODAksdlwEwoBAAAAJE8wALAIMRwoi+/aI/rtgWbDAAAAQE4EAwCL8suzGA781B7RS+WP&#10;7Q4RAAAAgGwIBgAWZfuzJ8Uvz64IB3oqvq9Pn19vjwAAAACyIRgAWCThQD/F9zO+r/H9BQAAAMiM&#10;YABg0YQD/SIUAAAAADInGABYhqNwIDaqJV+xobRQAAAAAMicYABgWeJkctOoVjiQpwfF7avXhQIA&#10;AABA7gQDAMvWhAPbzQFZKMu/tu8bAAAAQPYEAwCrsHF1qyjKz9sjkla9T7ev3WoPAAAAALInGABY&#10;lY1r94vD8l+Ksvy5fYaUxPclvj/xfQIAAADoEcEAwCr9+dqj4pfnF4ui/LF9hhSUxU/1+xLfHwAA&#10;AICeEQwArFrdlPjalfioeYKViv0Ebl+9pMkwAAAA0FeCAYBU1H0Hxh9Xjw6aJ1iquqRT9frrJwAA&#10;AAD0nGAAICUbn+wXT59dKsriu/YZliG+3rF0UHz9AQAAAHpOMACQmljC5vbV68W4+Kw6sntgkeIu&#10;gfg6x9db6SAAAABgIAQDAKn609XdZvdA+df2GboUX9e4SyC+zgAAAAADIhgASFm9e+DareKw/Jei&#10;KH9sn2Uu1esYX8/4utolAAAAAAyQYAAgB3++9qjYuHZFeaG5VK9b+Xn9OsbXEwAAAGCgBAMAOYll&#10;bzauXqwnuAUEk2oDgep127h2v30OAAAAYLAEAwA5ihPcAoKTCAQAAAAAjiEYAMjZy4Bg/HGhB0Er&#10;vg4CAQAAAIB3EQwA9MHGJ/tFrJ1fjH5XlOVfq5+f238yDM3f90HdVDi+DgIBAAAAgHcSDAD0ycbv&#10;Hxe3r92qfs61jYof9DokKIvv6t0B8e+7cfWmpsIAAAAAJwvt78zqLw8vFWvlufYoXU9fPCq2P3vS&#10;HuVr5+8Xi+JF9ZOQvry2Xdn89lxx9tSl9igdh+HJoCeNv9i7XoyK60VZXi9C+LB9Nj91yBH2i1Du&#10;Fk+f7/ruAQAAAExPMAAwNDHQHJWx7FD1U/2efFAQewaE/aIY79clkwAAAACYi2AAYOjqnU/FpaKs&#10;fkL1U4TL7T9ZvrL4qfozPCrK8aP6d0EAAAAAQOcEAwC87ahsVx0WjGK5tOq4bMt4zREc1BP/ZVv+&#10;J+4CiMb7gy/1BAAAALBEggEA5vOuvhIm+w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AnNr89V+z8/WJ7BAAAwDK4FwOAzoza3znOXx5eKnb2ttoj&#10;KIov9q4XH5x+XBQvDEYBAACWJd6ff3BmvyjGN9tnAIA5CAbe5c73t6pXpxp0lFfaZxiyuDLlzt5u&#10;9Zn4tgjhw/ZZAAAAFm3n4c36/jwUH7XPAABzCu3vHIkTwB+cuV+9Mp82T5Q/FhvXhANDFncJhLL6&#10;TLwaCIw/LjY+2W8PAAAAWIQ7D+9W92J/aI+i7WLjqp39ABDFueyzpy61R43x6FwxKl5/rjZ+bS5T&#10;MPCqYyeABQOD9VZI9CrBAAAAwMLEXgLlePeYXQKCAQCGI5bSC+FiPdFflueq62L1e4i/z72LTjAQ&#10;1RPAp7feWIXQEgwM0s731Xs+ul89Wm+eeJNgAAAAYCGOXbT3kmAAgH6KIcBaXOkfrhRl9fuCS+jp&#10;MXDUwOjYUIDBqXsJPLxbfTV+qI7eEQoAAACwEPF+TG83AIYg7o6LfXRiX9M7D58Ua+EfRRG+qf7J&#10;jUWHAtGwg4HYYDi+4BoYEcVdAmfPPBISAQAALFmcHLmz534MgH6rr3ff36qvecX4n3UQEMuYryAQ&#10;H2Yw0KQx+0UYfdk+w5DZJQAAALA6cZFWefjIoj0AeiuWyYs7A2IYEOekE7jmDS8YiG9CHHAU4XL7&#10;DEMWS0nZJQAAALAaO3tb9SItpYMA6Ju4GDmWCtrZe9yUySs+bf9JEoYTDNRvxN795k0w4KASB6B1&#10;7S67BAAAAJaqmSzZj4+aJwCgR+K84wenH7c9A5KcexxGMHC0Kjw2boD4eajreBmAAgAALF0sHdRM&#10;ltjJD0C/xGo1cYdAnHdMfHF6/4MBq8J51dHnQe1KAACA5VM6CIA+OuppG6vVZDIP3d9goO7w3MGq&#10;8LKI/w5yZ5cAAADA6igdBEBfxT4CGfa07WcwcPRmdLEqPIQn7SNydef7W9Unfd8uAQAAgBV4Wd5X&#10;6SAAeuSop23sI5DhTrh+BQPxzbizt5vrm0HHjrbwhNGXPg8AAAArEBdqKe8LQN/EeccPzsSdcNn2&#10;tO1PMBCbF8UVCKH4tH2GIYuDzwy38AAAAPTC0cK9uFALAPok7oTrqlrNCvUjGLjz8G71V/mhemQF&#10;wtDZJQAAALBaR6WDLNwDoG/iNa4uWZ7/vGPewcBRQ9kQ/tA+w5B9sXfdLgEAAIAVUjoIgL7qUSgQ&#10;hfb3/MTBRhG2lvBGbBcbV7fax6QoblH94Mz95a5GGX9cbHwS64hBnuLumuJF9ZOaU4+Ljd8/bg8A&#10;ALoVb+jXynPtUTqevnhUbH/2pD3KU7wvO3vmbvVo0bWW3aMDsHxxHqUuH9SfCiX5BQPLnwQ26EhZ&#10;3CUQyurzsOwvpWCAzO3sxfPaZnOQFOdcAGBxYtnRJHcYZ35/Ua+gDPE+fRm1lo0XAViuZj56f0nX&#10;uaXJq5RQnAT+4PTj5a4MJ0lHjaxGxbd9SuoAAACysvPwZlNWoV+TJQDwUtwR18PrXB7BQD0J/PCu&#10;SWBqO99fERABAACsULxP39m7XxThG/fpAPRWDMAXXyZvJdIPBuKWxHqrhgbDg3cUEBWjHww8AQAA&#10;VuToPr2nEyUAUKv7ChSxf04vpR0MxAbDa+EftiRS7xI4eyY2+BAQAQAArIrSQQAMxuEK+pouT5rB&#10;QExjYlOoMPqyfYahenWXQFGsN08CAACwdEoHATAUsddtES63R72UXjAQX/Ty8FHfX3gmELen2iUA&#10;AACwWnHx3p296j5d6SAABmLU3xJCR9IJBo4aF2kwTLSzt1WXkbJLAAAAYHWOFu8pHQTAUDQNh3s/&#10;J5lGMHC0MtzqA+JnoVmJstk8AQAAwErEsq4W7wEwOGGrfdBrqw8GrAznSAwFNJsGAABYraPSQcq6&#10;AjA0A9ktEK02GLizt1v9amU4jbXyXPsIAACge2URdydzEqWDABiuGAwMwmqDgWAiGAAAgCUJ4Un7&#10;iPdROgiAIYrVTIpwuT3qvXSaDwMAAACrFcsIAcAQjYazWyASDAAAAACtF4IBAIYphOvto0EQDAAA&#10;AAAAMFx1GaFhNB0+IhgAAAAAAGC4BlZGKBIMAAAAAAAwYOFK+2AwBAMAAAAAAAzT5rfnilB81B4N&#10;hmAAAAAAAIBhOnOmh7sFyh+bn2L79Z/xx0c/ggEAAAAAAIZpVMTGwzk7KMryr8W4+Kz6y/yu2Lga&#10;io1rV5qfq1uv/3yyf/QjGAAAAAAAYKDK/HYMlOXP1a8PisPyX4qNqxeL29duFX+6ults/P5x8z84&#10;mWAAAAAAAIBhKjPbMRB3B/zy/GKxcfVm8edrj9pnpyYYAAAAAABgeOrGw+HD9ihtcZdA3CEQdwds&#10;f/akfXZmggEAAAAAAIbn7Kk8dguUxU/1LoE5dgi8STAAAAAAAMAAhYvtg3TFnQLj8mYXuwReJRgA&#10;AAAAAGCAMggGQnGry50CR0L7+2rsPNyv/giX26NUbRcbV7faxyzSzvdXimL0Q3uUuPHHxcYn1ecX&#10;MrXz9+rC9yLBi9+px9N00AcAmEpzz1H9pGZ0P5kxUPr3Ze7RAejOzt796tcbzUGKyh+LjWsLGbsI&#10;Bk5m0LEsggEAAIDVEgwAMCSpz0+Pi8+KP13dbY86pZQQAAAAAACk5WBRoUAkGAAAAAAAYHjKcK59&#10;lJ6yXFgoEAkGAAAAAAAYnlB81D5KTxkWWsZcMAAAAAAAACkZjR61jxZCMAAAAAAAACnZ+P3j9tFC&#10;hPb31Ui963Nju9i4utU+ZpF2vr9SFKMf2qPEjT8uNj5Z6HYeAFiZvzy8VKyV56rrcnVtjsr292iG&#10;sVtZ/FSE8kn7+FERQvW4rAa51c/TF4+K7c+afwbA6qV/X+YeHYDu7OyV7aPElD8WG9deuQ/rnmDg&#10;ZAYdyyIYAIDl2vz2XHH21KU6ACiL6vfi4upqbFYD3yI8Lsrxo+rP8Mh1FmBFBAMA09n5+8WieFH9&#10;RKH6Pf5MYVyNfUfjZqGMRTPLJxhYEcEArxIMAMBixSDgzJkrRYg7AEL1e8KNtmrVYDjuMIhNt549&#10;23eTBLAEggGAt8XJ//H4UjFqF9MU5cV6YU0IHzb/g84dVP+Nx9WYPZaSqX7G+0Vx6vGiS8sMkmBg&#10;RQQDvEowwHFermY9clTW4l3ixbJ1GJ4Uf7620EYtAMmLNzHli+v1+TMUn7bPZioGBeVuEU7tuikC&#10;WJCdvXj/u9kcJMk9OrB4zRxV9VM2O2sXFwDMwOKZTgkGVkQwwKsEA8NW17OOyXvcclevZI1b79ab&#10;f9iF6oRaqy6cMXU/rC6iQgOgr+pQ9fT16mbhVvq7AmZ20IQEa3eFBAxSPXZuyxXUExaxL0h0wv3V&#10;y54f7QrEWL6grMZGxkUcEQwAQ1TPSYTr7XxE6nOVb2rGxYKC2QgGVkQwwJuS/TK+STAwt1dXsMYL&#10;78rSd0k70CNNyH6zenSjeWIgmonOu8XT57vO4/RSXbv4ME5UtKsWFxX4GRdREQwAQxHDgFFxswgx&#10;EOhyYeKKlcV31dh4tyjW9i2gmYBgYEUEA7xJMLBa8aZzkReNOgw4vFXf1Ka6grWeXCp2i8PqItrn&#10;lXM7D+PEYfxJzf3qwne/fdz4Yu96MSqrz00Oyi2h4ZTuPLxbfedeKReWsLgK5/Ynd9ujtNTf6RDH&#10;K/25oZndg+ocfnfQq59Tm9TbuLrae45cxaCvDNdXO1kRg4K4M6dH5bvSHQMlpOudu51r624PzDjc&#10;Lf50dbc94iR3vr/Vnj/zcVjcsntrCY7mJfoWBrzLUUhgAc27CQZWRDDAmwQDq1NPIpRXFnLSeXkD&#10;luF2vDhRXYzu9y5lT3cl2Nvn3HqV5Pif7VHqHlR/fpMNk6rL3Zz5v/YofYflvyR1s9a8freKsow3&#10;NgnVPE1FNZAealg3lGDguFI6ZTjX6eKDl2V3orC/8PuCpFcuxu9UNS7KfWIh/dXwcLx4Prp9NY/F&#10;FCnY2Yv3bzlN+h5U15gYyrEo+c5LdKMsf67GF3ER5LAX0BxnwMHAqP0dGKo46XpnL14Uur1BihNW&#10;8cbrzsPqxjF8k+nFNw4kq9dl/M86yGwGEixbDGXiKocclOX1+rPPZGIN/FzEm/FUBtBH59cPTscb&#10;3k2hwLvE687oh3piwPm7H+IOsrjLKI5b6hu42JsqjjHi9yA21q7e8653JNb/vvhZqj9Pr+9o61L8&#10;jMa/11r4R/Wd/kP1TIKTWfXr8E197onvQx3cA0sTz0e+d5OJ14vcVoKX4zR3peYujpvj7pE6KMp2&#10;XqIbzT3DjXqsUY+ljI8RDMCwxQtBefio85voXk5YtTfDcUARBxYmf5erjDs3MhA/7zlNdq9aLJGR&#10;i1i/PgXx/CMQmNb6y/N3vcKcrMT3bGfvfr3QYFR8W0+adz1umcx257sH31xEsZq/1/TiuacOL+LC&#10;ieq9MVEJy1P3aONEoyKv1ymu5P7lRR73O7l4dSFNGH1ZPZNXULRozcIH8xtUH4VVUkqINykltBzx&#10;pH/2TJzkeqM55ZzblOpa8EX89/b/ottsw7ub7fkhDpLixGJ63n3OrVd5ZPDZirsbbl9103aSnEpE&#10;1Tdrzy+utHRG01Q43jC6qZlbda3rew3f1M7xs5QSqlexJdI3o+vyHc04rG9lwB5U56itLEovpjsG&#10;gkkoN3OS5hybT6nKhnKkXennNXbxjuY3nj67m1S5wKbE4r73cnHsGIChiSfWs2fiZMgbocAc4gRf&#10;DPriSr6hTFo1F6bNerLaFrzlyGV7bSxnYfXkyXJa8RZrca5qgBw/S3f2dqsh2w/VkVCgE+FyvYU6&#10;rnS2Oio9MQSrSxzG7f6JfObDuLsG+P3d9VONK+sdBFu+V7BQ6/X9HO+W5e7d0fELo5hOvC+3s3Y2&#10;R/Mbca4olfkNocBSCAZgSOLNWpwM6fJG+6gc0XBr9VWvZdyCF3sQmAxeqJy219rmPYFRPoFabNC1&#10;CnECsSn39mn7DN26Ud88CnfTECeTY936GIKlVFKnLP/ayS7RpiRSU86g3ze4zaRCU98bWITYoJx3&#10;K0N3Ye5SxF37Gey2StmriwpMIs+rnd9YcQlOocDSCAZgCI5W9Mebta7UN/BxFauLbyMGI+1KORaj&#10;WbH9oDlIXUaT3qsQz0m51NJeRdPho3N2/ycQV69+fYW7K3e0m7FpupuOpozYfNf1VwOPVHZALN56&#10;dZf5bT1OtHsAuhcy6tG0bDmNMY+MQx67olMUrzFxB2hqiwr6oRqzVK9rvJYve4wc39dRuO8+aDkE&#10;A9B3ccVW1yv64w38B2f2rWI91ma9WsEE04KMM2lCXA1MbfN+t6zKCC15t4BdWCtSvd7xdY+7NOhW&#10;DNfep+lPFBcvpDdpXoabc5URiyvtUgw8liWOE+uSBCtccQj9tO579Q7lYW7X8YPiT1d328dMI44f&#10;mrJB3ZVI5m3xWr7MMXIMBZq5JkHPkggGoK+O0vO4YqvLpPXoBt6J+t3iaxMvnrbRd68p53DQHCTO&#10;Nu/3yGRHRVwt/PT5cm7W4jnbLqzViq973KVhlXO3QvnuifUYhHU9TulM+eNckzX1DkK9QSrtikOh&#10;G3TL7tRj5babIpceaik5GjMnO37ooaMx8qJ32AoFVkIwAH10tKK/6/Q86Rv4xMTXqN5GH8sH0Kls&#10;mhDb5n2svLZ4319K0+GXZVTswkrC0Spnu34Wq+7tEGKD4fTEULBYm23SrV6Y0XH5xj6oJxQ0/IbO&#10;lKVx5puaRVn5hLHxWpNTD7UUvNyJZ8y8GgvcYSsUWBnBAPRNPEnHBsNdn1BTvoFPWSwfYPVpt/IZ&#10;QK/bNXKMrMoIrS0+hGoC1zTLqAzben0ttcp5MepzY8JjihDuztQI8uXCDKXA3uFG/foYE8H84iIk&#10;48zXjYq8Xo8QdpeyAKUv7MRLw9HugS7nOIQCKyUYgL6IJ9OjZpVdqxv6CAVmFlc0uBHuTk5NiHO7&#10;QVmKXLa+lz/ONDE4jXpHkdJBSbPKuXtx8jyU6Qa8sSfCxtXpGw7Hv5dSiyeLr48xEXTDOPNXzTkl&#10;s1rzo/ma2w/F0TxH9ah5giR0tcM2vr9CgZUSDEAfxNUideOdBaxQa0rhaOgzLzfCHcukCXHc5u09&#10;/1VuZYQWJX4m4iqboTYkzY9Vzl2Jr+FaiJ/9dMOwMJ5+l8jLUEDINxFjIujKDd+j1tnTeYUkZfHd&#10;wheg9EG8vsbJZzvxUtXssK2rS8wgnr+EAisnGICcxRNpnLhfVN3/eII3cdWd+kb49OO5U3XyaUIc&#10;v5e53agsUnmYR1mWsvy52Li2mGDg1wGw2qg5iedvfQfmd/Z0bOabbgmAsvxre32ZnFBgNsIB6IZx&#10;ZqMMeZX+C5oOn0i5zYyEb5oqE1M6e+auUGD1BAOQq3gjWk8uLWjiXk+BxYgTB6OgLEUXcmlCXGpC&#10;/FI+DZkXEwq8PG8bAGdqvb5BFQ7Mpq4NnPCKvxgI/vJ8urIOQoH5CAdgfsaZue1IjQ6mDqGHpu7x&#10;pNxmZm7UJZ8mvaY3QYLKFAkQDECO4oWyvhFd0AConvQQCiyMG+Fu5NKEOK4MjzcsQ9dMpuax4mcR&#10;TYdfTiAKBbJWh7vV+zjrlumhar7/adcGLsPNqZpACgW6cTQmAmYTx5lDv6fIZUfqS6XeAu8TJ4wX&#10;0TeRJQiXJ5rnEAokRTAAOYkn2LoudXWhXNSNaJzAjDe6LJYb4fnl1IS4fGE116gYbtNhE4j9Ur+P&#10;ccu0cGAiZWj6CiSt+t7/6erkf8Y4Hku9V0JO4pholhIEQOODU8O+HuWzI7W63JQ/F0+fJ35NXCET&#10;xvmL1/T3ld/0HidHMAC52Pn+Sl2ffpF1qePNezl2o7ssboQ7kEkT4mJkAnGoZYSEAj0mHJhIvNYl&#10;v1tobbr3MfVeCXmKJQh8n2AmAx5nfrEXx5c5nY/vT7U7bSiOFkCaMO6L48tvCgWSJBiAHMQGw8Xo&#10;h4VPLMWb9+YGnuW50dRQZCaxPmdZ/NQepSt+r961amIImr97DjdtB502HRYKDIBwoAe2p9olVI/J&#10;Eu6VkLOyuDvoayXMql5sNNCylaMir125iyhXmbsYCsSd9ItcAMnyxfufV8MBoUCyBAOQsngSvbP3&#10;qDqpLqbBMGmIpaHijhBmE8o8BtjZlNJZgHz+7kIBZiAcyNhBsXF18lrP8VptTLY49SRC6HbXFgzG&#10;eHjXoaaOeT4TjWXxXeflKnP3ayhgcWIfHYUDdoMkTTAAqVp0g2HSUobddnDLtGKdzlivM3U51T/t&#10;WjZ/91E3E1JCgQGK4YCANz9TTKTFa3S8VrNY9crnPY05YXrDCwbOns5st8DYboE3CQX6L94P2Q2S&#10;NMEApCbeeC66wTDpie91U7OYacU6nSGLyZr1tg7qsDTbR9MvI9TVKq54Do8rXp2/hydOGh9tlyYH&#10;D+pydJM6e+au7/XSbPouwdTWB/e9KUNO5VgPprrmDEEsLSMUgJUTDEBK4mrD2MFdojpQ4bJ+AzM6&#10;zKac0PCCgbVMbtrKDsoI2Q49bHHSOO4UGWqd55zEXWZPn01+bmp2g9gCv0xrhZW1MK0hla2M19qs&#10;xlulnVCvUm8ekiEYgFTU26ZHP1SPcmjQycKELZNKM/jztUdZNCEuy+uDKxkV/87pOyj+dHX+XSf1&#10;imKhwKDFcKAcKw2XvHKr3m02qXJkknrpwuVB7rKDeQypbGV5mM9iqjqMfm5n+JG6ib9QAFIhGIBV&#10;i5PAscFw3DYNdZmCQ433ZpFDE+L4/uZWD3UecVInj9Ib83/n3ORwJIZDSsMlrPyxuP3J5NeL2Fha&#10;4LcaI7sGYEpDKluZ0+6I+1OF0X1WX1M18YeUCAZgleKFsTyMpYPccPIKq+RmkksT4nJAq7myKZ00&#10;Z9NhNzm8JZaGq8MiUnNYTLnKNCj/sDrr9fkVmNwQylbms/CkEdaMB6K6LF/4pj0CEiEYgFWJDYbj&#10;hTGnQQ3LY5Xc9HJpQhx7iAylXFQOZYTmbTocG/2Vvq8cI4ZFJjVTs12XnptU8/4p8bhSghmYSh4l&#10;HOcTMtotMO84sy/q8XIG92kwQIIBWBUNhnm/9abvBFPJpQlx+cJqrlSE8eyfmVhHfhTuDzPgLX9s&#10;fooH1c/2O3/K8q+v/G8Pqp9hiaFRvBkmBQfF02dTft9NSidgSKVRYH5xTNLn70wce+V0Hz3POLMv&#10;Bj1ehvQJBgBSVZa3NLCcUi5NiItR/1cR57GV/aDY+GS/fTy9YTQbjpP5D4py/MeiGH9cPH32/4qN&#10;q6HYuHal+bl6s/rZeufP7Wu3XvnfXqx+QnFY/ksxLj6r/r3bbWDQX/EmON4Ms3rj4tZUNZ7rkgd2&#10;CyRhVI2HgMnltKJ+Wh+cyunvNt84sy+GMV6GbAkGAFIVJ5TOnnEzPK0smhBXg+O+ryLOoozQHKu4&#10;mhIj/Ww2HLe910HA6HftZP7NullrvLntonleDPD+dHW3Dg6awCDUoUO9u6CHuwri912/gdWKn+n4&#10;mZvKAALcbITLgynBB12IK+p7u7gop3NzadfZne/jvWw/x8vQE4IBgJTZNTC9XJoQj3q8miuXMkK/&#10;vJhtJXecoOpbX4F6p035eb0j4PbV600QsMSauDF0qHcXXL1Y7yjoW0hQ9xuoV6CzbPF6EEbThezN&#10;dddERlLGghqYxtnT/SsnFBfV5LLyPF574j3JkNXv1+jL9ghIlGAAIGVxcjWvLbOrl00T4tDf+q95&#10;bGF/MPvq98M+1Ul9UE/E3756qdi4dr+THQHzijsKjkKCGFb0ptzQ6L6gdxXKralDrj5OqOXPWAim&#10;UfZwnJnXopo0xlSrpJQiZEEwAJC6aVc6UhnlsHW3nw0V48RnFk3hxrPdrNRbosPl9ihnD6rvSSwV&#10;dLOeiE9VDCtiuaFYaij/gGC9+OC0sgLLFHfCxN0v08p+Qq3+rrzZGLw6zvo7tK6RN0whjsX6V4Ir&#10;n2AgrA27hGAsoTi8vgIH7XW2ue7W/bTi+PWknzeu0znsfKdXQvv7auw83M/g5nq7roHLcuzsle2j&#10;xFUn8HkbCWXzdyUJcWAxdX3k99jZi+e1zeYgKd2dc/O4xjyoJ2b7pK69H75pj1J10KxGn1JdQujw&#10;Uda7BWKt9Rg2LrNMUJdimDaqyzhl3BS2gzHESdI9xy/ZjK91nmO0B9VYYXeisUJd1mp0s4i9YPI6&#10;n3UzRvD9yF9dIqyYI9QO85yD47gtj2tQ7Bc0Sziaoub6/217lLr+je+n0VxjfmiPeiyGAPFcMt4v&#10;nr541OkOkXjPMR5fqj7zl6r/TvV69mJR0qRiKdFV7TZJ8fweQ6OFEgycTDCwTIKBYXg5mI8X0vJx&#10;83Pq8UQTVS9rNI/i77HOdz61JucRJ/Ni3e+uDCMYSH+COn4Xfnl+sVdbje/s7VbfybR3DMx6o5zD&#10;3+3dqkH2+ObCJ6SXIe5KiSvvY93+HNWr2K8uduWzic94fv1rXZJqWrlNaMwT9sXv0tkz8VyYST+F&#10;8sdmB9Gckv1+LDA0nLbHST2+Trk2eEefhVnksQCisYzrzbJkNQZbwgKAlO3sxetRxgs43qO+5pa7&#10;df+IZd6/xev1mTNXilFxPcNQfwYr+g6lOEe9cXXh8/aCgZMJBpZJMNBfdWPL8f1iHPY7L1sxlAtl&#10;bAra1QBkCMFAdOdh7DeQ+Oeh/Lwul9IHzSTT/7VH6Zrlu5Tz6qc4QfrL861eBVBR857E705+N5+L&#10;XsU59GBgntA1l9euWWRxq5PrR90wvsyjd0oXY6EhBgPTSv6at8JgoAmnH+dzvxHLBma6S/BILuPL&#10;qE9hzCz6Of5oV7BXY85Uvkt1QBlXt/d2J8Fsu7vnNdBgQI8BYJHiRXS7HpDGAVKcBFlELet4gxi3&#10;zsctm7evnWvq+cWtfT2jCfEs0p9w71NzuDwads7YdLiegM5LnDiM58O4arpvoUAUJ9CePrtUr97K&#10;TtiqJzpYjDhhPvNnPm7ZT1zz3b7SWagcx1Dx3xf/vak7e0qfAVYrnltC6K6856KVh/n3KsvpHiiU&#10;/SjdNIump0WfQoHYM+DzeoI6LlxLKWB72YNr9LvqKPYU6pv1NmRiCQQDwCKs9iJahwTthTLLCaN3&#10;GQkGppVD468+NYfLIeQ4nOGGrRmY5rUqPa5YixN9XfYmSVGcoIll1uKuiJzElaZNCRc6V68knmPC&#10;PIPVd/G73fVCi/jvi//e5NWlJGG1ZhlLrErowwKUTO6BYrjal13AMznsx989vo9xZ2c9l5H4+xnn&#10;Wep+Fj0MCMryVg8bqCdJMAB0bbtewZnCRTReKOu6/OPY7T/uXshb7KVghel06lAqg90j5Yv8b9ri&#10;ZzP53gLFT1NPpsW/VxyYZqX6zP/yrPuJw5TVteTLz9ujXNxww9OF+hy/XV/rY5mZecqL5PB+xMmK&#10;RX234783/vtTFmvfw6rV35VYJjUL68VfHub7vYl/9lz6yYUw4N0CsfxYL8raPKhLEebWtPu1gKAn&#10;lRPqcm1juwaWQDAAdCMOjg/Lf6l3CKRWsuJluYnMVpQeJ49SLalJf/VKbByZuxw+m7Ns7z575lYz&#10;MM3Gg3pitI+lg05SB9K5hQNueKbWlLt5UMQyWbHuavy817sTq2v93J/7F4kHA9XN/qInK+p/f8KT&#10;CkEwQCJyKhkzirXIM5XVnz3DspOdyfzvXo8tYp+XqzezHkPXAUE1LopjpBzKA57sxtTN85maYACY&#10;XyzXk/rq1LrcRJYrSt8QXBinFScL0x8Y5b2aq5H2jVv8DDx9Pl1Znfx2CzxoVgsNWH7hgF0Dk6pX&#10;51bvbewlFD/nCymTlXqZmnJJQdKy/jszya/ZOP0UxxT5TLzlPDbI5c9ejcHiTuUBahrh5nturucy&#10;nl9Mpvl7F+IYKf6delFWOVhEs2CCAWBeD+pyPbkk63HSKO5syDVBL0s7BmaT/iqWnFdz1RObiW8f&#10;jo0Cpz1P5bVbQChwpA4DEy+H8hq7Bk5wUK/iu301jTKFqxKDkWVNWsT/TsplUvIP0umDOKbIpQlx&#10;HMt8sZffPUT8M2czDhsPeLdA1hO321nNZUyjXhgZ+3DlNCY+TnWPadfAQgkGgHnkOREVdzaETCfY&#10;4+DYDfH0cmhCnPNqrhx6JEzbKDCr3QLlj0KBNzTlVnJpwmbXwHFigP+y+d/SVvEl/D4sedIp5TIp&#10;a6V+S6QhpybEoyK/e5+Qydh4mcFtarLeLVB+Xo0x+r84I46Jc14YWbNrYJEEA8Cs8l6dWg/eMi0r&#10;NCol5tPKoQlxrqu5aqO0zwXxhm3aUme57BaIf7enzzP93CxYvEalvOr5NXYNvCa+b2Ht0vKb/5Xp&#10;BgOhWG65xmlLry1VEKSRhpyaEOe26zgu0AjFp+1R2nLqN9G5DCds6wny2E9gQLsQ64WR1bgqm3Hx&#10;m+waWCTBADCDnqxOrctNZNiQOIzsGJhNDuWE8pvgjSudQ/FRe5SmWW7YctgtEG9swqif25+7El+f&#10;HFZIxQmbOAlCFEsUXhpsreZ3WfZq1Pq8kmqgLhggIblMCsfFDs3q7jx8cCqPP2scYwy1zF2OuwXi&#10;+zUurgxyh0ccV8W+kLmGA+Uop75vWREMANOJF9M+rU795Xlc5XDQHGSiLAQDs2gG7am/1zeymxxM&#10;vYxQc86abuVrvNHJYrdAuGny9ATx9YmvU+ri5y2XSZDF0isjKWGYpTFgGjk1IS5DPvdwIZNJwBCG&#10;u1ugDPlN1MZQYNpdxH0SQ/9cw4G4g0jpzYUQDADTiRMsfVqdWv9dxnlNQqS+Ojtt6a/oOXs6s+At&#10;8TJC8T2f9pyVw41O3O30p6t5ND1ctfg6lcV37VG6cpkEWRyhQHJG8Zq5nd7PWGBBOuIYI5smxMWn&#10;WSxAafqpZbISvT5PDk8s65LdPWn5+aBDgSM5hwPloV0DCxDa31dj52E1qAuX26NUbVc3Keq+LsvO&#10;Xtk+SlysSTfn9rNs/q6viBMrsbN9H93Z260Hy7mIDYTmGdjs7MXz2mZzkJTFnnPrVQbjf7ZHiYql&#10;uq7lUUMxi9dz9LupVtXHm9G18I/2KFUHxdNnl3oV0i5anAj54PTj9HeCdDC+iNI9x79DIue9lO9N&#10;Nq6u9r6tT5L9fnT0/e9CXct59EN7lKDExkpZjIeOxIariZe+2dmLf74bzUHShhto5/MeNcrxH5ff&#10;tyhx9dj4zH5WAU/cnfXL84sLuwdKcRy4hPGfHQPAZOJJuM+rGXP7uwX1dWdSlxVJfeVwbK6UyTbJ&#10;1MsI1RMHU5baGRUZ3OCN+7Vzaxnq16vMYKFH8jtwuteU++rnooMu6UEB6arHGqn25HhL+teZbBol&#10;j4e5W6C5HuUTCtS9i4QCb4lj43F5sx6H5SIu8Mlud336BAPAZGL9xGkn2HKSxYTxK0b6DMyszKCc&#10;UPIT7q30A7VZ3uvUb5gfDLJhWheam0J9RlITSg20J3HmTB47yWC4MpkkTnwBSjZ9noqfBjsey6kn&#10;Unyfnj5TfuZdYgWCOA7Ly/AW0SyYYAA4Wb2a71n/U/YwzunvaMfArJq67GlPDuawgyX1+q/xvDXt&#10;Vvkv9q4nfTPanIvd3Mwlg10DQ1oJFQN5QddkRoUVcpCyOObIZeVtygtQcmmQHMoBr0DPaHdjXBFv&#10;8cH7NeOw2MMnExntrs+EYIC05NgAZRimb96Zo+aimPpq0lbpYjif1Fd1rbcT7+lKv+TO9O9x6hNv&#10;ceeWm5v5NGFR2uf5XCZFupBcCBrS3RkZS2soJwSpy2TXQKITu3GyL4eeb7MsPumL5j3KpSb9tmbD&#10;E6p7/GVTDq36o2ayuz4TggHSEkoTHikKa8NZEVHmsmtAj4H5jNIfzKc+8R4Sn7yc5byVdk3b2HB4&#10;wKvTupT4roE4KTKMCeAHCZYoTDcYiLuZPjgzzIkoyEUu90xxYjfFBSjZlNIMwx2PlYd57FytSz3F&#10;yW4mt5ZRv4EB9uRaIMEAcIIZmnfmLJyKZWZykG4Jlxzk0VMi3QFP6mWEZjlvJV9GaGy3QFdy2DUw&#10;iHJCA23aOI8YGt35XjkxSFU99shk1W2KC1ByKKUZDXqhRsij300Yu1ZOqzl/5RGmxHBTOaHOCAaA&#10;kwzrxr2ZMFbSaghSb0IcJ6njZHWK+lhGKJTp3ujE1Tu/vDCJ2q3EX89Mbrxnd5Bmb4Fx+v0OwujL&#10;4s5Du4cgXXlcr1Pb+Zn8opOXHgx2oUYuZYT0L5rd7U/uZjMXopxQZwQDwPs9fZ7LCvoOlXkMJHa+&#10;7/vE0WLl0IQ41Zr3aZcROpip7mvKfye9BRYg8XJiaZe1ml9ZJjq2OJXHDskQ/lDsPNy3Wg4SlE8T&#10;4rT6Wa2FPFZ4Hw646XA2pZ4y2XmSqlx2W6Re1jYjggHg3WLaPsTJqJDqhAULkPqqrhvJ1RpPf0XX&#10;9O9pM7mW8N8pg54YuUm9nFjcMZRi/eeujBM9905bgmylwuXqhfxnsbO3pSkxJCeP63ZKk/FZBOLl&#10;j4NuZpvHRGyK/YvyUu+2yKEkWhwH0QXBAPBuQ50gz2Xr4XhkImBuGUy4plZrPPkyQrO8p4cJlxGK&#10;26Hd4CxE6te4tZ6uhIoraZOeWMmkPvivNosPTj+uAwI7CCANuTQhTmUyfufhzToQT9/AF2rkMBE7&#10;0nC4E5n0Gki17G5mBAPAe6wNuDZfBhMDo6K/q0mXJfVVw420JuJTXi008yR6wvXcU++FkbPkS+XN&#10;1fci3QniUKS92rJM/M93nGZCbbPdQXBfqUFYsXosksG9RCr9rMosgvDZSlX2RQ7XFYtpupPLroGU&#10;e8RlRDAAHC82nRn0hTUMOBQZmDBOfFVXuJzMKtDm5jHdkjuzT6KnOaiMK6ubXhgsQiyVl3QwOM/K&#10;vDLhleOJX1/L7K//N6pbvB+KnT27CGC18phEXnU/q3iOCsWn7VHKBr5QY5RDMGAxTbfSfz2DhZJd&#10;EAwA75BJA95FGWe4YpDZNKWj0m5CnEqzr1SbITcOZppEb2pzpxl2hCAUWLhx2te6XvYZKNNedPDs&#10;WV/GP/G81uwiuLP3qLjz/S0hASxRLk2IYzmhVfYpyaWh7dNnw206XEt+ZfZs9wG8W7NDJu17ZH0G&#10;OhHa31dj52E18E79jRx/nE298T7I4jMRdfC52Nkr20dpGhefDfriWt88VzfTKSvLvxa3r83WNCyu&#10;IqwnDJKzXWxcXX5NwzhhEkZftkcpOqhel9VP6Nx5+CThGrCzfXbqrdGjH9qjtKR0Ho4T1GtlD/ua&#10;hOp7Fb5pD9JTjv9Y3P5k+smIpMdTGYytsxmPziDukon9NWIprbhrZoiSHQMl9N1I+dpYK38sNq6l&#10;v4L5zsO71bjpD+1RwsrPV1YmJ+5uSnk3auNBNcZMvMfWgqV9DzDffTHvlsU5rMNrZ4rjv42rC5+3&#10;t2MAON5oNOwV8zmUUbJ1rju/vEh9q+T6ylcOxzJCSTeGm7WRdMJbo1NZuRybAq6FfzSTRH37STgU&#10;iMKof+f5py/SH1+UiTemnkddsqP63J898392EsCCZdOEeEU1/puxbeqhQFEclsPeLRDfp6TvASpj&#10;ZYQWIofXtTQnMi/BAHCcA417ogwa7tCNZtXkg+YgUaMVNyFOuYzQPM3Gkh1MVuefFFbzxlAg9cnz&#10;PuvjzU4Oq9TDqWHsmAzFR81uOeWGYCHqsUkODTyLT1dSTmgtZLDCu3r//nxt2Avm1pIfixwM/j1a&#10;lOZ1Tb2ckHHLnAQDwDESr/+7NMHrMCjj1FdErDYYiDVoUzVfA+lEB5MJNEAVCqxenLhl+eJkXtKN&#10;qRfgzZAgltvpZY8LWLo8VjJ/cGr548yUx5a/shI99YnXPu/yS0Hqr68qCnMTDADHSGBCKg2CgSFp&#10;ahOmuyIibuGN5XxWIe0yQgdz1ZVMduJ1xU1xhQLp6NPkbA6NOI/EOvxD1ZwXN+sSYrH+d6wxLCSA&#10;2eTShLgYLTcYiOOM1MvT1GPMFfVeSErijYdLcxcLlfrrq5TQ3AQDwNvGha14tRVPzLF85Vwrzxdv&#10;VeV8ki4jNMd7lvJE1yrrsAsF0hJ6tEU6ZDS+aCaDEt8+vxTr1WfwD0ICmEv6k8sxEFxmKbFV9TWY&#10;jlCglvg45E9X7RhYpNRf3xgwrqIUWo8IBoC3lUoJMVDpNyG+sZKBT8pbved5z9bKVAeRByurwy4U&#10;SM/ISqjVKbfaBzTeCAn0JGBVMiv3mU0T4hfLGe/F80bdCD1xT58Nu+nwr9JtEF0WP7WPWKjEe6Wc&#10;PWWsPAfBAPA2zXsa85QnWYpwuX1AV3JoQnz29HIn6dPe6v1grgn0dBsPr2bCQyiQKhOvq/L0eVwl&#10;Z9fA8dZf6Umwu7JSdwxVXsFANk2IR0tqBjxebtmi2cw3xuyL5MPf0g7/ZSgT3/E5HtkxMAfBAPAm&#10;N8AMnCbEr0l6q/ec71VIdRC5glqesdGoUCBRpWBgVepJIbsGThRX/o6Kb1/uIrClH46TQ1ma9SWV&#10;Cks/GDgs7RaovUh7DJJTicKcpf462107F8EA8AZlhF6XweoeupV6E+K4U2RZq3fi5E66W73nazrc&#10;SPNmpxwvd4Xazl6crNhsDkhOGUyyrlLdOFSpggk1uwg+OP24DhsFBPCrXPqWjBY8ab/zfWxkm25p&#10;mlp1/2cHfSv1PkfmLpbD69xnggHgdalvE4NlSL0J8bJqwC67bNE0OnmPEl2JvcxVOU0ocKM5IEmx&#10;ISSrFcZLKq/RE035uU0BAbwl/V0DYdE7RUc5lBHKYXfHkiQeDCRf+rcnnr5Ie44o2fKweRAMAK8L&#10;QS3FV5Vej0FKvQnxsmrAplxGKP1G0ekTCsBk4sRDWf61PWJSAgJ4wyiHsct6u6q/e/EcUJYJl6is&#10;HbS7O0hdWf7cPmLRUu+3EUrjizkIBoA32Cb2GnULhyn9JsSLrwGbdhmhjhrCJboKahmrn4QCeVlO&#10;zWfe55fnsdeAPkyzOAoIzp55pEkxgxabEJfFd+1Rwha0qj/uRG3OB+lKfdfw8qW7Y8B9+nIpq9hb&#10;ggHgDYIBqKXedGzRNWBTLiPU3XuTeI3bBREK5GfNSqiVi2HkYfIrXVO3Xl27vi12Hu4vrVcOpKbM&#10;oEzN4lb1p11GKK5AtyP1DYmW3WT5QpnurgH9uOYiGAB4n2U3ASUdselY2isjFntzlWoZofieaAg3&#10;O6EAzK6+Loz/2B4xs3C5KA8fFXe+17uB4fnT1d3q17R3H8VV/V3v7qnDwOq7n7IQdpMvmcKv9Ebk&#10;iH5ccxEMAK/TwOd1tigOW0h418AibtqOpFxGKOX3pBuLmywQCuRrPLISKhW3P4nnoJRLzeUhXsPC&#10;6Mvizt6u3gMMUPqr0kdFx2PMcQZNh0exZBy50BtxyYLKEj0lGACAd3n6fDfpxlad37S1PjiV5s1b&#10;fC/ie9JrCyrnJhTI26jQYyAlG1erc2T5Y3vEPGIIHZsT66PBoGTRhPhGx6Fd4sFAdU6PPSCAd/H9&#10;6CnBAAC8S9xOHLcVp6vrm7bWgprOzcsW79kIBaB7T59f14ivI3H3wFr4R7HzMIMVxdCBXJoQd9Vv&#10;auf7K9Wvafd1Goe+70gFOJZgAPiVG1x4W+pNiLtuEhxrwKZapzH19yJFQgFYjBhS/vLsirFTl8I3&#10;+g4wGFk0Ie6q31SiC05+ddD2fuAtQfNh6DnBAPCrlDvNr8rTF3oMDN3QmhCXLxZTnmhemg5PTygA&#10;iyUc6F7sO9Ccu6DfsmhCXHzaNA2eQ9zZWpZpji2PlGMLT96lLNKdHxjrBQhdEAwAvI+yJURJN7wN&#10;l+e+aXtNqmWEBrJboAzdlIYSCsByxHHC7auxPr6GxN25IRxgIDLYNTDngpG4szWWC0tV7F/1ywvn&#10;m3dJeeHgaOw+HTogGACAk6TehLirVf6plhEaRNPhVhevv1AAlq9uSFxsNwd0IIYDW+1j6KkcmhDP&#10;vWAk7TJC+lflqyw0rV+mslxAXztSIBggLV2tlGRGQad5OE68YUi5CXEYdVOTOdUyQnFFnZu2yQgF&#10;YHU2rm4V4+KzpIPkvGxqSEyv5dCEOC5YmHVnav3/C5fbo0SNBJC5CiNzR8sUBDF9JRg4kWYrS5Vq&#10;w8vhEAzAu6Td+Ha9+MvDDgZrqZYRWlP7dRJCAVi9WDc8rFXn4/LH9hnmEr7p5voGicqhCXExnnF8&#10;OOv/b1mq83QMZ4C8WZAxF8HAiQQDAFRSb0K8FubbNZBqGaEh3rTFRn3TEgpAOuI5a+PalaIc/9HN&#10;agfWwu5M50XIQQ5NiGcvB5R2MDAOFp5AHwSNqOchGCAdBvxA6lJugFuWc5YBSnZV1+JW0qU6YXf2&#10;1HSrY4UCkKbbn9y1e6AT68UHZzJYVQ0zS/3zPf3O1J3vr1S/rjcHSTpoQxlgEno69NZqg4Eyg1RH&#10;g43lmXYiBGDZUm5CHMKHxRd784QD6QUD8bXeuLa4m+U+rC4RCkDajnYPxN4D6a8KTlcoPp3zGgcJ&#10;y6AJ8WjacWKi5SmPlGO7BbJXxvCJZYn3mvTSaoOBENJvJKjBxvKMNY8BEtc0wE335i3MOLnfrAJL&#10;cVVX+jfKCzGa7EZHKAD5iCtTN65eVF5oDqG8b4cxvZRFE+IweTAXv6dz72RdoHgO/uXFQMeY0wr7&#10;7QOGLPVrb5nB3HLClBI6SRkMPpdlJIQBMpByI9y4onKWgdvUq8CWZNGvdc6DSKEA5CmWF/rleexh&#10;ti0gmFJcrXj2zHz9dCBV6TchXp94187Z09eTXl0cwm672IecKW2zPKlX99BjYC6CgZMk2Yixp3I6&#10;sR9KJGGw6ka4CdeLjjdj05pmFdjSLKHpcLKDyBO2RgsFhmfshqdX4oTUxtWt4va1c9X3/fPqGSWG&#10;JrdZN8uHvsmhCfGomGy8WIbEA7zRVvuAk5TjdOc9lLZZouC622OCgUlM22iHWeVzsvnzNTfoMGzp&#10;ruqa9mZMGaEEvWfwLRQYplHCN+bMJ/ZRiSWGivHH1dGD5kneb2xSj75Ke+wzSXmgGNwlvbhyCQtP&#10;+iT1ldhNk2sWLvFgwAKauYT299Wov8SjH9qjdMVmYTrWL97OXtk+St/G1fm/O2n+fbfrFWy8LuXP&#10;5qyfxZ29+D5vNgdJyeczeOfhk3RXqox+N/FNz52Hd6u/xx/ao1QcNBNlC5byOOTps/937DZ3N0DD&#10;9PTFo6nKHuw83K+G+Zfbo4TECZlrPsPvE8vBNTu/bqb5HibiXefISSQ7Bhp/XGx8kkY97/Tv0/t5&#10;z1Lvhhn/sz1K00lzI2mOK39lbmc6yZ8Lys/rgJ3FSnZceaSj62eKf88u5h5PIBiYjMnSRcvns9AQ&#10;DAyLYGCZcgoGUr7xmfx13NmLAUJqOwaW8zlI+tqT0AQR+REM9EOcJCxfXK/OUzfTXoG7ErNfJwQD&#10;JxMMrE7qOwNjk+TbV9+9cyDNceWR5Sw86ZuU74XL8q/F7Wt6zyxa0gviKvMsFnjVQIOB1ZYSyqZO&#10;+wm1fplfTv0FyuKn9hEwZCk3Ia5Xmk4g2TJCo+Ws/El64n1k7AFDF3d+xWbFt69W5+rR74py/Efj&#10;0JfSbJoPcxunvfo5FJ/WO5uO0zQnTjUUqJT9DJOGLGhAvHDxfjH1fg5dhAIDttpgIJs67bbxLl5G&#10;EyChdNIBmgmbdJsQr0/UH2ctweZwcSXacmu/Jtroz6IE4BVCgjetN6vaoWeaRQtpNyFuyp29bdLm&#10;xKtQlj8XT58rITSTZO93KubqFm4t8fDFgom5aT48KQPPBTMBAmQp3VVdk0z6T9JEbtnKZb+m5TJD&#10;iMnltJMOWK7jQoLUJxIXYmTXAP1UjlPelRq9/d1rdhGkWwIpjtmtKp5RSHOsfMRc3YKF1F/ftD+f&#10;GVh9MJBLulOGdNPv3OWwNek1IeHSE8BSxWZXcQVSik6a9I/bvdM79x4svyFcouf0+N640QFOchQS&#10;xLrZh+W/1PWWhxISpBhuQxd+eZF2OaG4SrtulPyKd+0iSEXaJUBTl/bEq7m6xUr9WhuKTCrRpGv1&#10;wUA2ZVmST8nyNVIjFMhamjdvcWK5qfV6vDS3ey//tRwnPJh0owNMI5ZpjU0Y6+aa44+rZx4kG153&#10;IV7nJimbB7lpVrY/aA4SVTdGf0WZYHnKI8svU9kz47QXRgbj5YXJYRFvyvdymUhhx0Aeb2IoPnor&#10;FacbuZ3InXiAV6W8Aim8J3hNcvXHkpoOv2o0Svec7kYHmFWsU75x9Wbxy/Pq/qX8vPpJuEb0HEbK&#10;kdJXiTchfrWUV5wnifMlqQrJl2ZK29MXqc9/TNZbjenlsIg35Xu5TCSwYyDkU+ftzVSc+TUn8PXm&#10;IBOjsdqEwK/qFUiJTriE4tO25uvrUiwjtKrVXM1/M9WyG250gPnElcex7N3GtSvVIPZ31TM920Uw&#10;EgzQT6k3IX514WR5mO5ugfgaNq8ls2p2sKRdok4VisVIfZFSHM/YDTS3BJoPJ74t6VVhlPIFL085&#10;nsANLIA3jUO6K5GOq/maYhmhVa7mSnn3ohsdoCvx5vloF0FvGhbbMUCPpd6E+CgQSHrysNxqHzCP&#10;1Ct92GXbvabXWeKLePX/7EICwcCpnNKddY0AO5bbCbzPdVqB2TUNc9OcYDmu5mt6ZYRWvJor4UUK&#10;bnSArsXVn0cNi+syQxkHBHH323E746APUm9CHMcoTT+rNCcP47370+dxjM7ckl/Qu/7e3mrM4JVy&#10;YanSeLgTqw8Gstv2kcGXIxc7D+NrmVcZISce4N0SbUL8Ro+cJMsIrXhF3Djp1SZudIDFqcsMXW12&#10;EOS6AObsKSXX6Kf0mxCvV+PMlFfk329fQ+aV9li5MSpV+OhKE7jfaA5SllEFmoQlsGMgyqoZ1g1N&#10;iDuTX8iSS7NsYAVW0Dh3YuNfz7cplhFa9Yq4P1+L5/Z0V8y60QEWLe4gqEsMFd+1z+SjLAQD9Fji&#10;TYiTbjq8pulwV+JYOfnwOFw2V9eRs2fSv/eo+wso892FNIKB7CZbX5lgYTZ1SabqxJ0bOwaAd4k7&#10;4NKdUGmuW2mu/niQyGquhAeWbnSAJahLDF29Xt2cfZ7V7oEwUkqI/kq9CXGq4phcU9KO5VDPfayn&#10;xLzi/WKZw6Ik/QW6kkYwkNtka/ySqGU5p5DnCftQMAC8R5loOaG41fsvDy8d24h45RJZCTcuEq9B&#10;60YHWJJYXmhcXMkmHLBjgL5LvQlxioLXrHOhzKFfw436nofZxd0CqZWdPZYyQl1JIxjIbbI1fknO&#10;nnGhmVWuuwWiptwEwPFSbkK8Vtw9thHxaq246fAr4nuX8iRYbBhtUQKwLHHMm0s4EErnRvot9SbE&#10;6UlnfNkra3m8pvGeh9lks1ugEk5pLN6RNIKBLOqVvUWvgZllulsgr14YwOokevMWLidXBza1FXAh&#10;pDvAjIsSPjht1wCwPPEeLZSan8Oqpd+EODGl8dIiNGVTf2qPElbd83yx59o1i7gAOofdAvFzqFRY&#10;Z0L7++rtPNyvv8BZKX8sNq5daQ+YxM7Dm9X7/E17lJey/Gtx+1p36enOXtk+Ssl2sXHVQOpNab5X&#10;jY2rs53Hd/bi+7zZHCQl/89gHRqP/9ke8T5Pn/2/RPoLNOJNxKj4tj1K1Oh3BsIzqr+bL9Je1HEY&#10;nnSyOzHZcbWxc5Z29mLgnVp/mldM+blKdgw0/jiZVc71Du/RD+1RioZ3z5L+e5KGuOA0NlJPaXzZ&#10;J3e+v1WE0ZftUcoOqvuMSz4HU8jpHNP13NyRFMfPs873TCGNHQNRmUW9sjdUH5h4YmQy9bakjLd1&#10;lZqbABNIuwlxSlJpOvyr1MsJ1Q6VE5hZrEUab3gS/lkLVriRnqfP0r7f0WOAIdCEeFL3TQYvUD7l&#10;W9bttJ1SOcpnrm6cbF+/LKUTDIxznXQNW0oKTeiDM/fzaGLyDs+eCQaAyaTbhDgdh2Wag8+UywnV&#10;bI+eSbNCeL05SNnIuYP0NJNs6ZYxyfn+AqahCfHJwprXaJGyKSdUCeEPxswTiuPk1ErOvkv8/On9&#10;2al0SglFdx4+yXJgFz+Yt69aqfI+OZcQihbxHisllA+lhJapP5/Bnb1Y7iWDicgVSPm6+ZeHl4q1&#10;8I/2KE22yU8nl63RcafR7avd3MAqJfR+9bi0iD9pSrHcUuql1qYZDykldDKlhNIUd+CfPfN/7RFv&#10;6vI6yrvlNLcTx8xh7ZIynO+RW5mycvzH4vYniwkAlRJKQPKr9N4hJmtN7U2OEydZci4hFIUiz88m&#10;sEquC+8SEt0tEMUVKKmvhIqLKM6edl2aRF3GMJPxZbASdHnCxeqnuvFL9Ke+SU/MaGR1Hqxa6rt3&#10;Vs11dDmePs9nDBrHzOV4tx4P8rZY/SSXcfKRfMpZZSOtYKAocy7VcqNdfcSr4gl4rTrR5L7F9zDH&#10;HhjAaikJcqy4cif1G4qUg4uX4uRhveqV9/ngzH4mY5CDZFYKk4BResFAyqstUw9zoVNj48vjxPOA&#10;6+hy5BZQxYW8saw1r6sXz4zzmquLu4Ls/uhcWsFATsnjscI3woFXxBNNvCHPv5TGgRpmwNSaQYtV&#10;XW+KuwNTL4Gzce1++k2Ia5vGHe8Rd3PmUi+1KIU8SxUbUSesLNIshZHqBHwolVVjODQhPl4Wizr6&#10;JLOAKhSfqvLxhroHaC7j5JY+fguRVjAQJwpiApQ14cBLOZ5ojlPaLQDMyqqut6TadPhNIWRyg1mN&#10;OzRWe1tz83ejOUjeQR1GwZE4fk6x7IEJeEiEMPk1cTGH6+hyxYAqv91aN4QDrWbxzKftUS4Oij9d&#10;NTe3AImVEqqEPkzCDjwciDcyeZ5ojjeWSgIzsqrrdfEGIpcdWE+f3c1k10AcO92v+/nQyCsUqL4X&#10;aiIv3dMX6Z+Hzp4W+AHHi5UWchmjLEM2izl6Js9dGsKB3MbJR4yXFya9YKA3F7mBhgO/lg/K70Rz&#10;PGWEgPkYxPwqpxuIuIsxlxvNWBt0VOzbsVjJLhSoxry/vLAAYdlSL2fWSPD7HJsjJ6gsjNUZlmaM&#10;YuXsS/p6rUSzSyPHBVDDDQeyDQWMlxcpvWCgVxe5GA5UX7wUtwIvQlytGEOBPpQPOmJCD5iXQUwj&#10;Duhy6yWU1a6B2DhswDsW41jrzl78fOV1sxPDpzwmqfsn+RIIscH43y+2B6uX8v1MCL5DDE8upRkX&#10;74FmpKuUbVmrG9WYeX8wc3XNODmG6Hku4DVeXqj0goFar2oy36gny/u+xT9ORMTVin0KBaJwykoM&#10;YD7NIEYT4qK4n92ArlmskNmNd7soYUh+XZiQVwnDOix7ZmJnVbKolz9OJ+g7c+ZK+yhBpUlBhifu&#10;as+vxvsC6Oe1UvnuGqiEy8XZM496P1cX/37x75nrXJ3x8sKlGQzk2cjk3eIXcC38o7pR71+ToJcr&#10;9MI3zWrFXrH6AOiIm5YirOU5oMtp18CvbtSrgvp+oxPd+f5WtgsTQnHL6qdVCrH0ZdrK8lYyqxlH&#10;RcI9DwQDDFSeNd67E+eMmn5erFTWzbDX67m6OJ7so/j3in+/+PfMld0CC5fojoFKPy9ym/WN+s73&#10;Ca+4mULcJfDB6cfZrdCbmIk8oCODb0Jc/pht0FoPRDO84enzooQolliJW8DD6MtMFyYctKvsWJkM&#10;JpPjZ/vsmTQmK8oy3WAgh2bSsAhDb0I89GAkFVnvGmjF8WQcV6ZUwm8er46Tc2a3wFKkGwzEk0sf&#10;L3L1irbRD81JJ9OAIP656/pkvdwl0IqTWFYfAB0ads+SvCdAb38S37tcb3g2i529x71ZlBBXT9dh&#10;x/if1TgkzUaokxgX/VyZlpPDTBrWprBrIC4GSnXMH+8XrSRkqJqSh8MsfRu/+wL2hGS9a6AVx5XV&#10;+DKOM1PZrTeto3FyeRjn6/IdJx+xW2Ap0g0Gouzq+k4jfknbgOCLvYS35r4i3hTEP2/8c+dan2xi&#10;fbiwAUkZahPi3ty4JVTre3rr2S9KOLrRiTsVY9iRtfLH4k9X9TBatVifOwdxQv6DMys+h4Z0x8Uh&#10;k4AHFmWoTYh7PVeUoXqsX41v+mGzHm/G+a+cxD9v7CUQ//z9WMB7UGxcNS+3BGkHA3nW9Z1SuFy9&#10;C982q/mqG97Uti7VW5Din6v688UdAn1IHU9ktwCwAM1qhyE2Ie5HINL0P/quPcrU0aKEOOaobh5y&#10;WA3VjEPuvwwE+nCjc2i3QDoymcSIZTtXNUER7wOSrk2cQa8IWKTBNiEeDXPBTdJ6tLiyHm+Gb5ox&#10;c3UdTHXMHP9csY/Ay/m6jHsJvMnu2qVJOxhotsYNJQmOX+DNeutSLNNz5+Hdla3qi80K48mvLhcU&#10;t+rXK/P6c4I5kd0CwKIMsHdJrk2Hj/PLs5s9WbBQXdOrm4d6NdTe/eR2Lta7Ax7efGUccqMnK5+q&#10;IUb512xWqg9BmdFq87K4u/SG4s1/L+0dOmM7BmCAtfYfZNu7qs+axZV9WwTVzNOdPfN/SY2Z41zh&#10;0cKZpo9Az+br7K5dprSDgahpNDGsho2xTE8If2hX9ZXVzfF+PVEfb5K7viGIK/Hiya359+8Xdx4+&#10;abuWb/a/XNBx7BYAFqg5vwzomhbPqT26casXLPRo9Uoz2X6j3rkYr/9HNzyrWBUVxyNxxdOdvd36&#10;5qvuY9S7cchB8ctziw9SUma02jx+X0fF/tLCgfidjP+91D17ZtwOg2tCPMCFNrl4+uxWjz+Lqxsz&#10;x/9OM293v/qp7q1GP1TP9mfhzFvWci7hmp3Q/p62eutsvS2GXx1UdzPtZMtUNzUXq//fxepG6Nww&#10;J/5PMvrd0iaxYuiTnm113I6R5nvV2Lg623m8KQ2Q4irA/n8G4+Rns7JjAMrPe9kYLk5ex9IefRbL&#10;EsTa3eX4Uf17l6F5vLk5e+pS9d+4VF13r1T//jjROYCdieOPl7b4oO4JlWL5xxgWXkunz0X9WYxB&#10;VEbihMu4uLLQnScxfFirG5qm/b2M56nbV6cPSpIdAy3xHHGSeud6PfGUKvcsb4oThnGisO9m/d6z&#10;PHECO06gD8WbY+anLx7N1TD3tXFyuFj9xLHykObuVnd+T3H8POt8zxTyCAaiZG9w6JHlnoAEA/kQ&#10;DCxT/z+DcbBXb/vs6wqPl2LDqLT65nRlOO/h6+KE5MtGn1MsSog3NqFsV1QNdCwXSwjdvra83SaC&#10;gcnleo9Rjv9Y3P6k+/IhcUK4DLuZnN9mGzMIBk4mGMhPE+jFnf8919NFJ30zhEU0J6kDg7IJCGLp&#10;whDeDgvKanzcLJCpHlu8W79mqwz+BhoMpF9K6IhGbSzWQVu2CmCxmv45Q6iZ2N+btvgelmF4W1zr&#10;icI4WK4HzHFSbbKf+sbw5f9viJQQSllZ5nk+jjvP4g1sVz3JYuBZrzge/ZBN6HmY6XsHizCEJsRx&#10;gYJQIA/96cs1u3qSvx3/1qXCjxsjx+eP/jcqehTjUgmhFcgnGGi2y243B9C18c25tnsBTONwCE3i&#10;Rv2+cYsNseIqcDiRMUbSwqmMJ5fjZELsSRYDgoc368n9acVVxjEQiLug8ipDcqCRN7yh702IQ7CQ&#10;LxdDXUTDPLZd11cjn2AgitsF+56CswrbyWzbBYah76u6yuK7XjUdfpdYGsa4hPczxkhdPFdl/z2u&#10;Vxt+U/dLqEOCva06KIi7CY77ib1ujhoYNqVH8mtgmOtOD1ik3jch7vmik76xiIaJxVKTysOtSl7B&#10;QBRG1we/JYkOOQEBK9LnVV1lj8sIvcm4hHcyxshGr87HMSSIJQrCN/VuguN+mgb4cXdAvk2/w5qV&#10;w/CmfperfDCIRSd9E0spWkTD+8T7qKfPr7dHrEB+wUC9qseWJDrgBASsUn9XdR3UK4SGIo5LQula&#10;wuuMMfLS+1W2fRNDNxOEcKzelqsc2y2QozqssoiG94j3UUpurlR+wUBkSxJdGBdXnICAlenvqq7h&#10;3bjVpWLKz9sjMMbITX/Px31lghDepZflKmMYqCxftizu5V3K8R99t1cvz2AginV943YymEn5ucYm&#10;wMr1clXXQOu/blyLf2/jEirGGHkaKfuUh4P2fAu8S//KVfrO567ZTbzdHEDtQXH7E2UBE5BvMBA9&#10;fabpH7PYdkMBJKFvq7qG0nT4XTauxtVQwoFhe2CMkanm3OX7mz7fLzhJv8qjCQP7oum75DpLvGf8&#10;qZ7PJQl5BwNx2+8vz64IB5hCdcOuESCQkD6t6gpjqz4sWhiyOMawVT5nva3N3RN1745n3iM4Sb/K&#10;owkF+iSOk4yTh+6gnsdVcjMZeQcDkXCAyblhB9LTn1VdB2pEVoxLhim+31Y+5a8pAWU1Y7LKLRMJ&#10;MKmelEcTBvaPcfJwxXveQ82GU5N/MBC5CedkQgEgTfEa1odVXaXdAi8ZlwxLfJ/j++0mpyf0GkjU&#10;gVrEMIW6PFr5Y3uUqweurT10NE6O53WGI4YC4+KKPlzp6UcwELkJ592EAkDa+lC+4pcXtnq/yrhk&#10;GIQC/dP0GtAgMTXjwo4cmF7eYzPl3forjpviyvH+9MLgfYQCSetPMBC5CedtQgEgffUgKetVXVZ0&#10;Hce4pN+EAv3VlK6wkjEZ1fXxT1f7Ui8dlic27c124rX63ptE7Lf4/sbJYuFAvwkFktevYCA6ugnP&#10;f9sc8xMKADnJeFXX2G6BdxEO9JNQoN/q93VsDJmCesJozXsBs8t1jGZsOQTCgX4TCmShf8FAFAfz&#10;G9dizTLNw4ZrWygAZCXfVV2aDp9EONAvQoFhiOe1svxre8TKlFtteSdgFmEtx3I81diyGhczDMKB&#10;fhIKZKOfwcCRODFcjv/YHjEY5efVe69xHJCj/G6CNB2ezFE4YNFC5sofhQIDcvvaLYHeCpXFdxoO&#10;w5zybEIsFBiaOHkc1i655vaEUCAr/Q4GojiYHBefSR8HIL7Hh+W/WF0AZCvHVV2aDk+u3tFY72YT&#10;DuTpQb0jVSgwLGGkOeIqxNf8l2d2/0I38hqrNX1eGJoYYtlhmz+hQHb6HwxEsVlVvTXJCaa36m39&#10;zy86+QBZy29Vl6bDs6jDgfLz9ogcxB2oShQOUzwvl8F7v2zx3s31Bbrx9HlOzbuNLYcsvvdNOPBd&#10;+ww5MS+XpWEEA1H8YNrC30+x/uvtq5cMIICeyGdV12FpRdes6t1t44+tRE5cs+rpM+VMBi4uMlKe&#10;dInKz00qQIc+OJVPuGlsSZzXuX31evXI3F1OYpij3GaWhhMMRPEDGld7KS3UDy9v1q/dap8ByF8u&#10;TYjjihATN/OJzU3VU01XfF/i+xMnhaEJh0xSLFpc8KMsKHQrjDK5Xy5/NLbkJTtsc7JdhzlCgSwN&#10;Kxg4Em/w4o1efk14eKl679ysA/2V/qRIsKKrE7FMSdz1FifDSMmDetVTXd4LWnqELNoDC36gY1/s&#10;xZXX681B8oSCvC4GxbGPpIW9aTparLtxdat9hgwNMxiI4o1ebCAXtwU7yeQjvld1nd/qvXOzDvRV&#10;6k2I47k4r3q16asnw5QWWrlfb3BuWvXEsYQDi/KgfW2BLo3KXMK2A7uFOFZdFvz5xXpxKOmws7Y3&#10;hhsMHInbguNJRnOTDLS7BNT5BfquDj4THvyGsGvSdAFiaSFjkhWqvnPx9XeDw0mEA10TCsAi7Pz9&#10;YjVou9wepU4owLvVZcHbhb2s3lGfT4t1e0EwEMWTTN3cZPxxdXTQPEkyXq7es0sAGJR0b5A0hluc&#10;ozGJfkjLU7/O5ef1OEPgxaSEA10RCsDCjPMp7/H0mbElJ4uLROvSQvpzrchBPW+q7F+vCAZeFVfq&#10;bVy9WD3adjOejG2r94BBSrUJsabDyxGve/XuAb0HFuxB/TorX8As6gltjRFnVpcHFQrAQmx+e64a&#10;Q8T+Ajl4IJhnYvE+JK5Wj3NFLE+8J3n67FI9b0qvCAaOExtnuBlftQfVx/N39XthkAAMV3qTlZoO&#10;L0+9e+DarXpllLqq3apXmo0/ricljTOYRx0q6Q8ylaNdOsqDwuJ8cOpmEcKH7VHiRhqXMr04V2SM&#10;vHhHY+Z4T2LM3EuCgXc5uhmPk9O2CS9RPKm3N+rKBgFDl1oT4jiZo+nw8sWVUbHMTSwvpOThvKrX&#10;L05IxrqoVjzRkfhZin2wTE6cLE4wjIsrdunAgoVRJqU+qvOm+35mdTRGjmM7AX234usZd/YZM/ee&#10;YOAk8SJVb3EVECzWUSAQ+wg46QDU4jUorUa0960UWaFYXqgueViXLhEQTKO5WdyuXz8TkixCfc8Q&#10;JyeUNniPB8Uvz64oRwcL9sVeLCG03hwkbhzsHGJ+cWwXq37Ea7CAoAtNSW87+wZBMDCp1wMCJ5vu&#10;PKi3fwkEAI5XJlROKLUdDEMVb34EBJM6qFc71X0EripVwOIdlTbQGPFX8b4p7nhSuguWY1Tm0hj0&#10;QC9BOhOvL0dlwS3qnZWS3gMkGJhWExC0Jxs35DM5WrXXnHBuWjUE8B7NDVMC1xpbvZPzWkCghMlr&#10;6knZ6nWJr09c7eTmhmU6aowYQymLiZoG3yb/YDl2/l6NC8Ll9iht5diCE7rXBAS/Vv1wHX6/5vU5&#10;CgSU9B4gwcCs6pPN0Q35+OPqGSecE8VJi+om/fa1c9XrtuWEAzCxFHYNKL+Sqno8cu1K04Bt8OOR&#10;6sYmNkiL9VCr1wVWKYZScVK8LP/aPjMcGnzDiozz2B0Xxyq/vHCdZnGOqn40OwhU/XhbXHjWlAwS&#10;CAyaYKALsQTOyxNO+Xli9aBXrdnCX6ePsVyQm3SA6Y1We+6MA2nn7/TVDdiq8UgM4Ic0HjnaHfD0&#10;2f9rbmyUJiQhcVL89rVb9Vi4Dq5676D+PmpWCMu3+e25aswW+wukL4RdoSFL0ewg2Ho5Ph78Ltt2&#10;wW7dd0vJIAQD3apPONfuVwPh6/XN6ZBuyl8Vb9Djyqi6d0C7hV/6CDC7eA5d7fVEKJCb3o9Hqpua&#10;o4UHR7sD3NiQsqOVi01A0MeVi00gUE80CJJhJT44dbMI4cP2KHEjfX9Yvnh9igtW47W42c03lNLg&#10;FuzyTqH9nUWKyf2ZM1eKURHT++okVKzXz/dFfWMT9otivF+EU7tCgAntfB8/C4k5Vd20ev/ekuR7&#10;1bIaD5jGF3vXi1BW57RwpRoFftQ+m4N441ad78r94ulzqwxP8peHl4q18lx7lI7D8ERvqVa8Pzh7&#10;+npRhluZfRffUK+8jBMtJhn6pP58nrrUHiXIPcuxdvbia5LBXEN13qgnZyEBccw0KmKoFufr+jNX&#10;FxfshmK3OCx3jb0mlOL4eQnzPYKBVagbAh02N+U5BgVHQUAoqpPLeN/EJABk6OXEz6gai5RXqhuI&#10;S+msNIw7AqpxRj3WWKvGGiaA6LHcJiXivUAsA3JY3jXZAImIwf+o+LY9Stu4+ExDcpIU5+rKF9W1&#10;uB0bZ7MDp/brIhpjZ6YgGEjBqzfm8aa8KC5W70wqK4fituDqhBL2qwv4o2I0euQEAwA9dTQmqUOC&#10;UazFGhcwVMLl5vdOHY0x4rjicT3OKKtjE40MWb1aLVyvvoPXE7ofqL6qbRgwLnZN6EGCdh7uL+ha&#10;3bWDuuQY5KAO7mNAMGrHxint8LOIhm4IBlJ2tI3l6Oa8/j0eh3OdnZDqQX48kcTH8aQSnjQBwPiJ&#10;nQAAwGvqXY8vfr2hH1fjk1G9qOE9xq+PJ4wvYDIxqIvlSGP5rxC/Z8ue9ItlgsK+MgSQuPraPP5n&#10;e5S2WOc89iCEXNVlhkP1nat+Xs7Rxd8XsrvAIhoWTjDQB9PWwXJDDgAA+anH/XVI8OuExPyBQTPx&#10;cLTy8LD6MekA+djZiz0+bjQHCYuLEn95flGfIHrrrf4sbYBwolcW0ejHxJIJBgAAAHL35o6eWqyT&#10;fOSN3TtPXzwyQQeZixORH5x+nEkt9AfFxtWb7WMAEiAYAAAAAMjNne9vFWH0ZXuUuNHv1EEHSMuo&#10;/R0AAACAXITRrfZR4sofhQIA6REMAAAAAOTki73r1a/rzUHixkHDYYAECQYAAAAAcjIqM9ktUBwU&#10;f7q62z4GICGCAQAAAIBc1M3Gw+X2KG3l2G4BgEQJBgAAAACyMd5qH6StLH8ufnlxvz0CIDGCAQAA&#10;AIAcbH57rijL2F8gfSHsFtufPWmPAEiMYAAAAAAgB2dPXy9C+LA9Stwoj50NAAMlGAAAAADIQsik&#10;jFDxXbHx+8ftEQAJEgwAAAAApG7n+yvVr+vNQeKCpsMAqRMMAAAAAKSuHN1qH6XuoNj4ZL99DECi&#10;BAMAAAAAKdv5+8UiFJ+2R4kr9RYAyIBgAAAAACBl5WEeuwXK8ufi6fPd9giAhAkGAAAAAFK1+e25&#10;6tebzUHy7hfbnz1pHwOQMMEAAAAAQKrOnr5ehPBhe5S2sKbpMEAmBAMAAAAAyQp51Owvi++Kjd8/&#10;bo8ASJxgAAAAACBFO99fqX5dbw4SF8Z2CwBkRDAAAAAAkKJylEfT4aI4KDY+2W8fA5ABwQAAAABA&#10;anb+frEIxaftUeLKPModAfCSYAAAAAAgNeVhHrsFyvLn4unz3fYIgEwIBgAAAABSsvntuerXm81B&#10;8u4X2589aR8DkAnBAAAAAEBKzp6+XoTwYXuUtrCm6TBAhgQDAAAAAEkJedTsL4vvio3fP26PAMiI&#10;YAAAAAAgFTvfX6l+XW8OEhfGdgsAZEowAAAAAJCKcpRH0+GiOCg2PtlvHwOQGcEAAAAAQAp2/n6x&#10;CMWn7VHiyjzKHQFwLMEAAAAAQArKwzx2C5Tlz8XT57vtEQAZEgwAAAAArNrmt+eqX282B4kL4W6x&#10;/dmT9giADAkGAAAAAFbt7OnrRQgftkeJG91vHwCQKcEAAAAAwMqFXGr2Pyg2fv+4fQxApgQDAAAA&#10;AKu08/2V6tf15iB1Y7sFAHpAMAAAAACwSuUok6bDxU/Fxif77REAGRMMAAAAAKzKzt8vFqH4tD1K&#10;Wyjvto8AyJxgAAAAAGBVysNMdguUPxcb15QRAugJwQAAAADAKmx+e6769WZzkLgQ7BYA6BHBAAAA&#10;AMAqnD19vQjhw/YocSO7BQB6RDAAAAAAsBJhq32QugfFxu8ft48B6AHBAAAAAMCy7Xx/pfp1vTlI&#10;3dhuAYCeEQwAAAAALFs5yqTpcPFTsfHJfnsEQE8IBgAAAACWaefvF4tQfNoepS2Umg4D9JBgAAAA&#10;AGCZysNMdguUPxcb15QRAughwQAAAADAsmx+e6769WZzkLgQ7BYA6CnBAAAAAMCynD19vQjhw/Yo&#10;cSO7BQB6KrS/AwAAALBoOw9vFkW42B4lrHysjBAAAAAAAAAAAAAAAAAAAAAAAAAAAAAAAAAAAAAA&#10;AAAAAAAAAAAAsEBfrm+e+9tvNi+2hwAAAAAAvTNqf4fB++rC5pUzL8Kj8anRzfYpAAAAAIDeEQxA&#10;5esL21ujYvRDUYT19ikAAAAAgF4SDDBo985vXvr6/Naj6uFm8wwAAAAAQL8JBhisuEsghNE/ihA+&#10;ap8CAAAAAOg9wQCDY5cAAAAAADBkggEG5asL27fsEgAAAAAAhkwwwCD87TebF++d39qvPvBftk8B&#10;AAAAAAySYIDei7sEDtfCoxDC5fYpAAAAAIDBEgzQW6/uEgghfNg+DQAAAAAwaIIBeunr325et0sA&#10;AAAAAOBtggF65cv1zXNfX9jaLUajb+0SAAAAAAB4m2CA3oi7BE4/D4+LInzaPgUAAAAAwBsEA2TP&#10;LgEAAAAAgMkJBsjaVxc2r9glAAAAAAAwOcEAWYq7BO6d3747KkY/2CUAAAAAADA5wQDZibsEzrwI&#10;j0Io/tA+BQAAAADAhAQDZOPVXQJFEdbbpwEAAAAAmIJggCzcO7956czzsG+XAAAAAADAfAQDJO/r&#10;C9tbIYz+UYTwUfsUAAAAAAAzEgyQrLhL4OvzW4+qh5vNMwAAAAAAzEswQJLsEgAAAAAAWAzBAEn5&#10;2282L9olAAAAAACwOIIBkvHVhe1bh2vhkV0CAAAAAACLIxhg5eIugXvnt/arD+OXIYQP26cBAAAA&#10;AFgAwQArdbRLIIRwuX0KAAAAAIAFEgywEl+ub577+sLWrl0CAAAAAADLJRhg6b7+7eb108/D46II&#10;n7ZPAQAAAACwJIIBluZol0AxGn1rlwAAAAAAwGoIBlgKuwQAAAAAANIgGGCh4i6Be+e379olAAAA&#10;AACQBsEAC/PVhc0rZ16ERyEUf2ifAgAAAABgxQQDdO5ol8CoGP1QFGG9fRoAAAAAgAQIBuiUXQIA&#10;AAAAAGkTDNCZry9sb9klAAAAAACQNsEAc7t3fvPS1+e3HlUPN5tnAAAAAABIlWCAucRdAiGM/lGE&#10;8FH7FAAAAAAACRMMMBO7BAAAAAAA8iQYYGpfXdi+VRRh3y4BAAAAAID8CAaY2N9+s3nx3vmt/epD&#10;82UI4cP2aQAAAAAAMiIYYCJxl8DhWngUQrjcPgUAAAAAQIYEA7yXXQIAAAAAAP0iGOCdvv7t5nW7&#10;BAAAAAAA+kUwwFu+XN889/WFrd1iNPrWLgEAAAAAgH4RDPCauEvg9PPwuCjCp+1TAAAAAAD0iGCA&#10;ml0CAAAAAADDIBig+OrC5pUzL8IjuwQAAAAAAPpPMDBgcZfAvfPbd0fF6IeiCOvt0wAAAAAA9Jhg&#10;YKCOdgmEUPyhfQoAAAAAgAEQDAyMXQIAAAAAAMMmGBiQe+c3L515HvbtEgAAAAAAGC7BwEB8fWF7&#10;K4TRP4oQPmqfAgAAAABggAQDPRd3CXx9futR9XCzeQYAAAAAgCETDPSYXQIAAAAAALxJMNBDf/vN&#10;5sV757f2q4d2CQAAAAAA8BrBQM98dWH71uFaeBRCuNw+BQAAAAAALwkGeuJol0D1hn4ZQviwfRoA&#10;AAAAAF4jGOgBuwQAAAAAAJiUYCBjX65vnvv6wtauXQIAAAAAAExKMJCpr3+7ef308/C4KMKn7VMA&#10;AAAAAHAiwUBmjnYJFKPRt3YJAAAAAAAwLcFARuwSAAAAAABgXoKBDMRdAvfOb9+1SwAAAAAAgHkJ&#10;BhL31YXNK2dehEchFH9onwIAAAAAgJkJBhJ1tEtgVIx+KIqw3j4NAAAAAABzEQwkyC4BAAAAAAAW&#10;RTCQmK8vbG/ZJQAAAAAAwKIIBhJx7/zmpa/Pbz2qHm42zwAAAAAAQPcEAwmIuwRCGP2jCOGj9ikA&#10;AAAAAFgIwcAK2SUAAAAAAMCyCQZW5KsL27eKIuzbJQAAAAAAwDIJBpbsb7/ZvHjv/NZ+9cJ/GUL4&#10;sH0aAAAAAACWQjCwRHGXwOFaeBRCuNw+BQAAAAAASyUYWIIv1zfP2SUAAAAAAEAKBAML9vVvN6+f&#10;fh4e2yUAAAAAAEAKBAMLEncJfH1ha7cYjb61SwAAAAAAgFQIBhbgaJdAUYRP26cAAAAAACAJgoEO&#10;2SUAAAAAAEDqBAMd+erC5pUzL8IjuwQAAAAAAEiZYGBOcZfAvfPbd0fF6IeiCOvt0wAAAAAAkCTB&#10;wByOdgmEUPyhfQoAAAAAAJImGJiRXQIAAAAAAORIMDCle+c3L319fssuAQAAAAAAsiQYmMLXF7a3&#10;Qhj9owjho/YpAAAAAADIimBgAke7BKqHm80zAAAAAACQJ8HACewSAAAAAACgTwQD7/C332xevHd+&#10;a796aJcAAAAAAAC9IRg4xlcXtm8droVHIYTL7VMAAAAAANALgoFXHO0SqF6UL0MIH7ZPAwAAAABA&#10;bwgGWvfO/+dNuwQAAAAAAOi7wQcDX65vnvv6wtZuCOU3dgkAAAAAANB3gw4Gvv7t5vXTz8Pjogif&#10;tk8BAAAAAECvDTIYONolUIxG39olAAAAAADAkAwuGLBLAAAAAACAIRtMMBB3Cdw7v33XLgEAAAAA&#10;AIZsEMHAVxc2r5x5ER6FUPyhfQoAAAAAAAap18HA0S6BUTH6oSjCevs0AAAAAAAMVm+DgXvnNy/Z&#10;JQAAAAAAAK/rZTDw9YXtrRBG/7BLAAAAAAAAXterYCDuEvj6/Naj6uFm8wwAAAAAAPCq3gQDL3cJ&#10;hPBR+xQAAAAAAPCG7IMBuwQAAAAAAGByWQcDX13YvlUUYd8uAQAAAAAAmEyWwcDffrN58d75rf3q&#10;D/9lCOHD9mkAAAAAAOAE2QUDcZfA4Vp4FEK43D4FAAAAAABMKJtg4Mv1zXN2CQAAAAAAwHyyCAa+&#10;/u3m9dPPw2O7BAAAAAAAYD5ZBANlCLfsEgAAAAAAgPll12MAAAAAAACYnWAAAAAAAAAGRDAAAAAA&#10;AAADIhgAAAAAAIABEQwAAAAAAMCACAYAAAAAAGBABAMAAAAAADAgggEAAAAAABgQwQAAAAAAAAyI&#10;YAAAAAAAAAZEMAAAAAAAAAMiGAAAAAAAgAERDAAAAAAAwIAIBgAAAAAAYEAEAwAAAAAAMCCCAQAA&#10;AAAAGBDBAAAAAAAADIhgAAAAAAAABkQwAAAAAAAAAyIYAAAAAACAAREMAAAAAADAgAgGAAAAAABg&#10;QAQDAAAAAAAwIIIBAAAAAAAYEMEAAAAAAAAMiGAAAAAAAAAGRDAAAAAAAAADIhgAAAAAAIABEQwA&#10;AAAAAMCACAYAAAAAAGBAQvt70u6d39oPIVxuD2HRtv/tvza32scAZOSrC5tX2oe1UK5dDKG82B7O&#10;bVwUT6pfH7WHtRenikd/PNiungcAAIA8CAbgbYIBgET87TebF1+cKi6OxsW5YjS6FJ8ri+JiUTaT&#10;/SFUj4uwHh+noCzLn6vfmuAghMfVQOtxfDguxvvxdyECAAAAKRAMwNsEAwBL8uX65rlTL4pLRyv7&#10;jyb9U5vw71xZ/lT9XZ9U45v9o10I1evw+F//d7sOEgAAAGCRBAPwNsEAQMdervwvRldeWfF/qbq+&#10;f9j8LzhSluWPcbdB9To9ioGBXQYAAAB0TTAAbxMMAMzh3vnNS0WxVv2U7Y8AYH7lQfXLo2ro9iiW&#10;JfqP/9quSxMBAADALAQD8DbBAMCE4k6Aw7W1K0chgOv1EtXliMJ+DAvWDg/3lSECAABgUoIBeJtg&#10;AOAd4m6AMoyujIrySlkWV+wESEl5UAcFZdh/fvpwV/khAAAA3kUwAG8TDAC0Xg0CqmHDp+3T5ODl&#10;joLx/X//7+1H7bMAAAAgGIBjCAaAwToqDRTC+LodAf1RluXPRQi7YTzefXam2LebAAAAYNgEA/A2&#10;wQAwKF//dvN63BUQQnm9Ghqst0/Ta+V3ZTnaVXIIAABgmAQD8DbBANBrX65vnjv9fO26XQE0mpDg&#10;3//7/7vfPgEAAEDPCQbgbYIBoHdiiaAXp0bX9QrgXY7KDZXF+P5//Nf2fvs0AAAAPSQYgLcJBoBe&#10;iDsDTr0Y3RyV5c0ihI/ap2EC5cG4CHdPvRjv/uv/bj9unwQAAKAnBAPwNsEAkK1XywTZGUAXyqJ4&#10;YBcBAABAvwgG4G2CASA7dQPh0eh6dWG/0T4FHSsPynK0pWExAABA/gQD8DbBAJCF2DfgcG10K4Qy&#10;7g5Yb5+GhYq9CKpx2d3Ri/F9ZYYAAADyJBiAtwkGgKTdO/+fN4tifNO1kVWLZYbWXoy3+h4QxLFo&#10;+xBgImuH5U3hKbO6d37zUlGEu+0hmavG7PvmGJjXvQvb94uyvNgewolCWd79t//Z3m0PjyUYgLcJ&#10;BoDkHO0OKIoyBgIftk9DEvoeEHx9Ybv6KwJMrizD5//+3//f/fYQpvLVhe1bo6L4sj0kc3G35b//&#10;99a59hCmFvvInXkx+r/2ECZSluN/+ff/3n7UHh6rutYAAKmKvQO+vrC1Oz41+mcIxR+EAqQo9raI&#10;n9G4kimGWO3TAANWXmofwNRGRXmlfUgPxPF7swsEZnPmWeGcwJTKg5NCgUgwAACJiStCYrmgry9s&#10;PS5Go2+r24lP238ESRMQADSCiV3mYuzXN2UYOScwM58fplWW4b0lhI4IBgAgEXEi9esL21unn4fH&#10;IZTfVDeFGgqTpZcBwfntuzHoap8GGI4QPnL+YxZfXdg0AdhDdoEwD2Ez0yrDWDAAADmIgUBcYR0n&#10;UqvDTeWC6ItY/ioGXTHwap8CGAylH5jFqLAyuI/K0vmAOYTwUfsIThT7mvzHf23vt4fvJRgAgBWJ&#10;K8Je9g8oihvt09ArbdC1GUtjxZ4ZzbMA/af0A7MoSyuD+yiOh+wGYRY+N0wtTFZGKBIMAMCSxcHd&#10;vfNb+6Ni9EN11VZDloEI67FnRvzs6z8ADIMGxEwvhHC5fUjP2A3CLHxumFoZJtotEAkGAGBJXg0E&#10;3PQxVPGzH3fJKC8E9J1rPdOys67f7AZhFj43TOv56UM7BgAgFQIBOFZdXsj2aKDPnOOYhvJT/Rbv&#10;AzQlZ1ruH5lO+d0fD7aftAcnEgwAwILUTYUFAvAeYT1+P+6d377rRhnoIyUgmEYorAzuO03JmYZw&#10;mWmNi8nLCEWCAQDoWB0IXNi+XzcVFgjAiUIo/nDmRXjk5gfoGyUgmFQdkIfwUXtIT9kVwnRGetUw&#10;lVMvxhOXEYoEAwDQkXhDF+um14FAUdxonwYmYvcA0D8WCDApK8mHwa4QpjHyeWEaZfnTv/7v9uP2&#10;aCKCAQDowFcXtm+dfh7iRXizeQaYRb174HnYv3d+0wopoBfshmIS5Wik8fAQhPCRBRBMqiwFhkyu&#10;nLKMUCQYAIA5xJv92EC1uqB+GUL4sH0amEd10xzC6B8xcGufAciYUhCczEry4Tj9fE0IxIniIhn3&#10;l0xnfL99MDHBAADM4NXGwtWt3Hr7NNChGLh9fWFr18o6IGdKQXCSOK40nhyQ4JzAyfSjYDrlwb//&#10;9/aj9mBiggEAmMJrfQTUDYYlCJ/GxsRKCwG5UgqCkxyurfmMDIjdIUxCqMw0ZikjFAkGAGBCX/92&#10;83qcoKwe6iMASxXWY2mhe+f/82b7BEA2YikI4SbvZQX5wIT1ZpcIvJfrBhML4/Fu+3AqggEAOMFR&#10;2aBiNPo2DuTbp4ElC6H85t6F7alrZwKsmpIQvFdZqjk/MC9OaTbNuykvxrT+7X+2BQMA0LXY/PRw&#10;LTxSNgjSEIriRgzq9B0AclKdu6z85FgajA6TMjG8j/JiTKf8rn0wNcEAABwj3qR9fX7rUXWh/NLN&#10;GqQlBnVnnod9pTmAXKgpzrvYTTJMeo/wXsqLMYWyHM20WyASDADAG2Jz4VjPvAjho/YpIDX191M4&#10;AORCTXGOZ+X4MOk9wvsIk5nG89OHggEAmNfRLoHqoebCkIF4U60pMZALpSE4jpXjw2W3CMdpymXq&#10;L8CEyvKnPx5sP2mPpiYYAICKXQKQr7opsXAASJ3SELwhLkpRsnK4gqbTHOPMM2EhkxuHcL99OBPB&#10;AACDZpcA9EMMB2LA1x4CJEdpCN4UwsjE8IDFnkntQ3jJThKmEcrxfvtwJoIBAAbrqwvbt6pL6b5d&#10;AtAbm/cubM+1agZgccJ6UyICGmUpLBq6ry5s+gzwGiEykysP/v2/t+Mix5kJBgAYnHhT/vWFrd3q&#10;Ivil7dvQL6EobggHgFQpEcGrrBgnlHaN8Ks6PLZojQmVZZi56fARwQAAgxJX5Zx+Hh5Xw/BP26eA&#10;nhEOAKlSIoIjVooTWR3Oq069KC61D+FEZRgLBgBgUvfOb98dFaMf7BKA/hMOACkyCcgRK8WphfCR&#10;EmMcqe5VXSOYSFmWP//Hf23P1V8gEgwA0Ht/+83mxdhgOITiD+1TwAAIB4DkmASkJSTiiBJjHNF3&#10;hImF+csIRYIBAHotbtM+XAuP1GqEYYrhQNNoHBapPGgfwImUikAdcV5VjuweoaHvCBMrw9y7BSLB&#10;AAC99fWF7S2lg4BqwPvlvfP/ebM9hM510fyN4VAqAivEeZXdI0T6jjCN56cP7RgAgOPEVVj3zm/F&#10;BH2zeQYYuhDKb4QDLEoox52s2mIYlIpAE2peF9Zj6dP2gIESGjO58rs/Hmw/aQ/mIhgAoFfund+8&#10;dOZFeGQbJvC28d14jmgPoDP/9j/bu7EJXHsI72WMghXivOlwbc1nYuCExkxqXHRTRigSDADQG81q&#10;4HiRDOvtUwAvNWXFwr5VeSxER03gGAYlI4arvgbpL8Cbgklh9J9hMqdejDsbcwoGAOiF2E8glgrR&#10;TwB4n3iOGK+F3brxI3SpoyZwDIOSEcNlZTjHKksNiAcs7mh1H8tEyvKnf/3f7cft0dwEAwBkre4n&#10;cGH7fvVQPwFgMiF8dOZFiOcN6ExXTeAYitLK0KGyMpxjxElh5Q6HS98RJlV2WEYoEgwAkK0YCpx5&#10;HvZDUdxonwKYUPg07jRqD2BusQlcWZY/tofwXmVZmAQaKP0FeBeTw8M1cl5gYuNOFzcJBgDIUlxR&#10;c/p5eKxGKzCHTXW+6VKpzwATsjp4mJoeN3phcTyTw8MlLGYy5cG///f2o/agE4IBALLz9W83r1c3&#10;VfvqMALzCmXY1YyYrnTZDI7+szp4eF6cGqkjz3uET9sHDEgch7qvZRJdlxGKBAMAZOXe+f+8WYxG&#10;3xo8AV2I55LYjLg9hLnUzeDK8qf2EN7L6uDh8Z5zEjsZh0dDciYVxt0vQBEMAJCNe+e374ZQftMe&#10;AnQjhI/0G6Ari1jNRT8pHTE83nNOMirsJBocDcmZ0L/9z7ZgAIBhundh+34IxR/aQ4Cu6TdAR7pt&#10;Ckd/xR1LSpkNR+wpYccrJylLk8RDoyE5kym/ax90SjAAQNK+XN88V4cCRXGjfQpgIUZFuB/POe0h&#10;zCQ2hSvL8uf2EN5LCYnh0FOCSYQQLhuLDIeG5EyqLEcLKX0qGAAgWXFQfOZ52BcKAMsR1k8/Hykp&#10;xPyCvhVMSAmJwdBfgEmdeabk1FAIh5nU89OHggEAhuMoFIi1v9unABYulixTUoh5LaI5HP2khMSQ&#10;hE/bB/BedpcMSXmpfQDvVpY//fFg+0l71CnBAADJEQoAqxRLCrUPYSaLaA5HX4V1fQb6T+DMNASG&#10;w+G9ZhLjsLh7E8EAAEkRCgCrF9a/vrCtpBBzWkyTOPpnPCqsGO25UWEFOFOo7oMEhv1X95Jwz8sE&#10;Qjnebx92TjAAQDLiAFgoACRi000581hUkzj6R9mQ/itLq4KZjtrz/aeXBJMpD/79v7cftQedEwwA&#10;kIR75zcvHa6FR0IBIBXjU2H/3vmtha3Qod/WDg99dpiIUhL9FlcFhxAut4cwGY3Je08ozCTKMix0&#10;oYlgAICVi6FANfrdr26aPmyfAkhAWDeZw6z+9X+3H8dmce0hvFsIH9UlJeglq4KZhcBwCDQe5mRl&#10;GAsGAOivdhXVrlAAgL5ZZLM4+sXkcX9ZFcxsNCbvO4tPOElZlj//x39tL3QHqmAAgJV52Wi4Gvi2&#10;TwFAbyyyWRz9YvK4v6z8ZlYvTo2utw/pma8ubDovcLKw2DJCkWAAgJV4GQroKQBATzXN4sqD9hDe&#10;Q0mJPqpLRBnrMqORUKm3RoUwmAmUcRHlYgkGAFg6oQAAQ7HopnH0g5IS/aREFPMoS5+fvipLoQ8n&#10;e3760I4BAPpFKADAkCgnxKSUluifcqQUDLOLPdjund+0m6iHhMGcrPzujwfbT9qDhREMALBUp5+H&#10;XaEAAEPxb/+zvRubx7WH8E5KS/SP/gLMKwThUt8IgZnEuFh8GaFIMADA0ty7sH3f6ggABmcJzePI&#10;n9IS/fK332xerL786+0hzMR5oY9GdoFwolMvxksZOwoGAFiKOhQoihvtIQAMxxKax5E/iyf65XBt&#10;zYQuc3Ne6B9NpTlRWf70r/+7/bg9WijBAAAL99WF7VtCAQCGahnN4+gH9cR7JJj8oxtf/3ZTOaEe&#10;0VSak5RLKiMUCQYAWKh75//zZnWx+bI9BIDBic3jyrL8sT2EdyqDPgO9UZYmc+mE80J/xPA3NpVu&#10;D+EdxvfbBwsnGABgYWJjpRDKb9pDABisUp8BJqDERD+Y/KNLmlj3h5CHk5UH//7f24/ag4UTDACw&#10;EPUNUWkSBACiZTWRI29KTPSDyT86FcJHX65vnmuPyFgoCuXieK9llhGKBAMAdC4OXEMIu1ZKAUCj&#10;biJXlj+1h3CsOHbSZyB/dn7QtTPPhIZ9YPcHJwnj5S4kEQwA0Lkzz2PKHdbbQwCgsuxVYOTJavP8&#10;2flB18rRSM+KzP3tN5sX3SNzkn/7n23BAAD5undh+37c7toeAgAvLa+ZHPlSaiJvTY8tu2bplpXm&#10;+TtcW/MecoLyu/bB0ggGAOjMVxe2b1U3szfaQwDgFbGZXFmWP7eHcCwTgHkbFXZ8sAhhvVlxTraC&#10;czvvV5ajpfejEgwA0Imvf7t5vbqofNkeAgDHCRrzcxITgDkrS5N/LIYV53kLZWk3GO/1/PShYACA&#10;/MQmeWUIyiMAwAmW3VSOPJkAzFcI4XL7EDoVwlifgUx9ub55Trld3qssf/rjwfaT9mhpBAMAzCUO&#10;ckIR7qulCgAnW3ZTOTKl5ESWYn+B9iF0TlPrfJ155r3j/cYrWmgpGABgLqdfjO5a/QAA01h+czny&#10;ouREnkI5sqKbhYkLseJO7faQjJRB7xHeL5Tj/fbhUgkGAJiZZsMAML1VNJcjMyF8VJeeICsaR7No&#10;Jpjz5NzA+5UH//7f24/ag6USDAAwk7hapbqIaDYMAFNaOzxcyaow8qL0RF7UEGcZRiaYs+PcwEnK&#10;MqxswYhgAICpNSvYgkkNAJjBv/7v9uPYZK49hGNZGZwXQQ7LET5tH5CJUy8K5Z94rzKMBQMA5OP0&#10;87Cr2TAAzG5VTebIh9ITeRHksCyaXOdlVDg38G5lWf78H/+1vbJFl4IBAKZS9xUI4XJ7CADMYFVN&#10;5siI0hNZCaHUeJilMNGcl7IU8vIeYXVlhCLBAAAT01cAALrRNJkrD9pDOJaVwXn42282LxZFWG8P&#10;YbFKIVROLKrjvcrVlmgWDAAwkdhXoBrUrDTNBoA+WWWzOfJgZXAeDtfWvE8sTwgfNT3fSJ1wl5M8&#10;P31oxwAA6TvzItZCthIKALqinBAnUYIiE8H7xHJpdp0H4S7vV373x4PtJ+3BSggGADjR17/d/P/b&#10;u5/kOI40T9jhCZBbcVayIhdgn4CsE4h9ArFPUKylDKQ1eYFKZF1AKhNlWg7rBC2e4JNOMMQJRliA&#10;NK1G2pJA+Jee6aD4B38yE5kZHuHPY1at8FT3jIpCBiL89ff9PZy+8XydlwDAGuy/mfyUQufyEj5j&#10;BEU/CIpm24Rd90W8ny/gM23T7RihRGEAgEulmakxpG4BAGDtjOnjCkZRlE2+AF1QjOqHGHV2cLHd&#10;k7bzZ0CFAQAudboTXoQQvshLAGCdOg6do3xGUZTtZHckCJbtC+HevChFqZ7fHt/3Hs2FYjz85rfJ&#10;r3nVGYUBAC70/Z3JUy3sALA5XYfO0QdGUZRs5OQ2HRF6XTbjnrhMLGCMUKIwAMC50gmUEONBXgIA&#10;G5BC52KMv+QlfMYoirL590NnhF4XTdGQy7VFjGtWGADgXEYIAcB2RDkDXCI9j6WRFHlJQYwKoUty&#10;BsqmaMjF4tHj15NXedEphQEAPmOEEABsTwnhc5TNSIoy+fdCt8KeomGZZt33ioZcoJQxQonCAAAf&#10;MUIIALZrFj4X42FewmeMpCjT9JlZ8DCdUpwqk/wHLhPacg6EKAwA8BEjhABg+0o6PUaRnAoukA5b&#10;uqZoWCj5D1xi/81EYQCA8hghBABdKSOEjlKFvdTVmRcU4Ps7Yxt/dM4c+zLJf+Bi8WW+KILCAAAz&#10;3+6NbxkhBADdSCF0McY/8hI+YzRFWUaNES50L3V6K1KVZV7EDXt5CR+JcVRUrpTCAAAzN0+MEAKA&#10;ToUghJiLGU1RlBj9+6AMilRlaUdGv3GxdzdOFQYAKMv8lEn4Oi8BgA6UFEZHeYymKMes09b4TQqh&#10;SFUWgdBcKMbDZ0eT3/OqCAoDAEx/GQRzjQGgYyWF0VEiOQOluPnWXHfKoUhVFkVcLtKG8vZdFAYA&#10;KvfDnclBetHMSwCgU2WF0lEWIyrK4EQwpfnhL+OH+ZIOpW6iJoR7eQkfCbH9OV8WQ2EAoGLp1FmM&#10;8WleAgAdKy2UjrLYkC6DE8GUxr2hDLqJuFg8evx68ioviqEwAFCxdjd8J3AYAMqxc3pa3GkyymFD&#10;untOBFMi94ZCjEa6ujhXjKHIgx8KAwCVEjgMAOX55rfJrymcLi/hYyHcm21M05kb73aMbKE87g1F&#10;EATNRWJoFQYAKIfAYQAoU4nhdJTDqIqOBRt/lEnRqnuCoDlPjPGPJ8eTIjtCFQYAKvT9ncnT6WOL&#10;wGEAKFCJ4XQUxKiKThnZQrEUrTo178iHc4QyxwglCgMAlUktpiHGg7wEAAozD6eLR3kJHzGqojs/&#10;fjm+63ANpVK06taoEQDNBWIo9sCHwgBAZW6ejJ4KHAaAspUaUkf3jKrozunOjo0/Chb25sUruqBo&#10;y0Xe3TjVMQBA9/KD4ni+AgBKZZwQlzGyoiNGtVA4xavuKNpyvvjy2dHk97wojsIAQEVOd0dGCAFA&#10;D+y/mfyUwuryEj5iZEVHYhTuStFCaP2MduD57bHsF87VNuWOEUoUBgAqkR5WQtP8LS8BgNIVHFZH&#10;t4ys2L7Zs7RxnBQuxsa9oQMxKNZyvt2TtuhnOYUBgGqE7/IFANAHBYfV0S0jK7bPxh99kIpXTq9v&#10;30jwM+eJ8fCb3ya/5lWRFAYAKpDm0HqBBIB+KTmsju7Z/NsuG3/0hSLW9unU4Dyx8DFCicIAQAVC&#10;DLIFAKBnUlhdjPGXvISP2PzbLht/9EWQhbFVxoxxsfZFviiWwgDAwOkWAID+inIGuIAT7NuTn6dt&#10;/NEL3v22bUf3FueIR49fT17lRbEUBgAGTrcAAPRX6aF1dMcJ9u0ZNboz6JdUzMqXbFpQpOVzfRgj&#10;lCgMAAyYbgEA6LdZaF2Mh3kJ76UT7HIGtiNGG3/0S4gj44S2JOje4hyh7cfBDoUBgAHTLQAA/deX&#10;U2d0wQiLbXDQhr6xWb0dP345vjv9097LS3hv/81EYQCA7ugWAIChKD+8jo4YYbFxP/xl7OQ1/RPC&#10;vW/3xrfyig053dlxD+Yc8WW+KJ7CAMBA6RYAgGFI4XUxxj/yEt5zKnjzYpAvQD/dfCuHZOMUZzlH&#10;jKPe5EMpDAAMkG4BWLMYD2OMv8z/0/xr+snk7D9t0zxrm/Y/r/pPjOHvH/7fzf8TX/75/65NP+AS&#10;IQgh5hxhbz7Kgk1RfKGvFLU2L8RonBufeXfjtDfPbCH/tWjPbx/8bIOLLZrsH4+dtKbX3DdhWfEo&#10;xubX6ffm57Zpfm+a9lWIze/plG7+X9ia1Pa9e9LcH7XNrWY0uj/957o1/edLLx33p/98X8z/t4CS&#10;TJ8dN/5eNRtnMhr9T17Ce6nw/Pj1P4yb2oD0O/nmyej/5SX0TDzaPz5QONwQ9wfOFePh/uuD3hSM&#10;FAbgcwoD9Nrz2+P7IYz+T14Cn0in86ePQK/Sf2I4/fXJ8aRXoZ6pI6hpRvdDbKYvejEVCzwjQce2&#10;URhIfrgzifkS3kudbI9fj5/mJWukIEffjU7a//jmt8mveckauT9wntRN/uR4/F1eFs8oIYChCSMv&#10;hpDNx/PEl2fjftLm3ePXBw/SBko6Xdm3okCS/pnTw+b8v8PBg/TfaT6uqHmW/rsaSQRD1p8wO7bH&#10;qJvNMYqFvhOOuznuD5wnxLZX75cKAwADkmbMhqb5W15ClVJHQNokj7H96+PXB7f2jw8epo30PhYB&#10;FnVWLEj/XdN/5/TfXaEAhqdPYXZsUQj30kiLvGKNQogP8yX0k3DcjVGU5XPxqItRtNehMAAwIKc7&#10;ugWoT9r4jk3z7zRj+e1u+7/SKfr5ifp+PZStU/rv/mGhYB5+nEKT41H+XwF6aOf0dLAFTq7n5tvG&#10;BtWazUOdw15eQj9Fxa2NCeFevoKZ6fto7w5wKAwADMT8pFh8lJcwaGfFgKZt/yttfD8+Hj9Ko4Ge&#10;HU1+z/8rfCB1FKTRQymALnUTKBJAP83mRMd4mJfwnpEW62cEC0MQQvgiZdDlJWsyz/yCj8XQKgwA&#10;0I3dk9Gj9OCXlzBIaUxQ6gx4dyPeTcWA/TcTYzWWlLoJPi0SGDcEPRL6dxqNzTPSYgOMYGEgFA7X&#10;b9T4M+Vj6X2qj6NrFQYABmLURGOEGKRZd0Bs/jU6af8jjQnSGbA+Z0WCeS5B+HsqvOS/BRQqxv6d&#10;RmMLjLRYO8UWhmL6nuhnec2mz8z+TPlYTw9uKAwADMAPfxk/nP4mMgOVgYlH77sDXo+fzkZosDGp&#10;4JIKL6kAo4sAyjXPTzEKjM8ZbbE+89Ernq0ZhulznXvDmoUQvsqXMBdDL3OgFAYABiCGoFuAwUin&#10;1lNYbhp1oztg+1IBJhViUkGmbZpnNiChPH0Mt2PzjLZYH6NXGJI0blbhcH38WXKedzdOdQwAsH0/&#10;fjm+68QCQ3BWEEin1vs4n3FoUkHmyfH4u3kWQfi7AgGUI8TWPZLPGG2xPkavMDQKh+vjz5JPpffY&#10;vh5mUxgA6LnT3dFBvoReUhAoX+rcUCCAcqTg9em907gvPuKgyPoYvcLQKByuU7yfL2Am9jRfIFEY&#10;AOixb/fGt6ZPeQ/zEnomHikI9IsCAZQjhMZ9k88YcXF9KV8gjV7JSxiEVDicvTtybQqHfGr3pFUY&#10;AGD7brzbeejFhb5Jp1zT7Pq0wawg0E9nBYLp5cSpZehGjCM5A5xj5CTrNckXYKhuvrWhfV0Kh3wm&#10;xsOU0ZZXvaMwANBjoWmFDtMrMTb/SqG2aXb9/BP6bP94fJD+faZ/r/NPgG3pa8gdm2U2/vUF3bgM&#10;lKLX9fkz5FOxCb0+6KYwANBT6bRCE8K9vISyxXg4Hxs0ftrXYCbOl/59pn+vMbZ/TXkR+WNgw9J3&#10;z3eOTxlxcX2yGhiqoHB4bYqvfK59kS96SWEAoLdGj/IFlG6y//rgvrFBw/b49eRVyotIY6KMF4Lt&#10;6HPYHZuRRlzMDo+wEhkNDFoI9+QMXJv7K++ld570DpSXvaQwANBbUWGAssV4mE6Rp3Ez+RMqkMZE&#10;7ZzG+04yw+b1OeyOzTHqYnWjxp8dw5Yy6vIlS/rxy/Hdpgl7eQmp2Nb75zCFAYAeen77n4+EHlG4&#10;WZdA309QsJoUwKV7ADZvHnYXj/ISZoy6uAb5AgxdcH9Y1enOjj87PhLa/h/QUBgA6KEQWi8tFCoe&#10;pSwBXQIkugdg82I0TojPGHWxgtmIFfldDJycgWtQVOET+28mCgMAbFduYfw6L6Eg8eXb3ShLgI+c&#10;dQ9MLyfzT4D16nfoHZsQ9ubPiyzj5lvBzdTA/WFViip8LL7MF72mMADQMye7I90ClGiyf3zw8NnR&#10;5Pe8ho+kLpLUTWK0EKxXGtnme8WnjLxYnmwGauF9cnnz0Gb5AvwpxtEgOjYVBgB6ZhSFDlOO2WZU&#10;2/6X0UEsInWTvLsR76Zg6vknwFoMIPyONTPyYmlOA1MLOSTL01HEp3ZOTwfRJa8wANAjs7ZPs08p&#10;xWxzNz4YwmxFtid1laRg6tg0/84fAdc0hPA71ssm93LkC1CTGG1yL0tHER+Zvgencal51WsKAwA9&#10;crozepovoVvTh6G3N+KDNMIifwJLeXw8fhRj+HteAtfw9mYj24VPhL356AsWcePdjtEqVCOE8MXz&#10;22Mh5UtQbOVDbQiDyXdSGADokRCilxY6l056pxPf8gS4rsev//FC7gBc3/x+PIwQPNbH6IslGL1E&#10;ZUKQM7AoHUV8KsR2MAcyFAYAemJ+qkPgEd1KRYF00jsv4dpS7sD0J+uB4gBcz1BC8Fgfoy8W5zQw&#10;tZk+d/mZX5AiKx+LR0PqmlcYAOiNkc1YOtU2zTNFATYhPVwLJYbrGUoIHutjs3sxswwvh2+oTAjh&#10;q3zJVUYjY5d4L8YwqIMYCgMAPWGMEF1Ks+CfHI+/y0tYuzQKJeVWKA7AamYheL4/fCiEe3IGrna6&#10;s6OAQpW+vzP2s78A3RV8aEhjhBKFAYAeMEaILqWiQJoFn5ewMYoDcE1hWKfYuD4jMK4WQuvwDVUK&#10;Uc7AInRXcCaNPt1/M9ExAMC2GSNENxQF2DbFAVhdjK3CAB8zAuNKMSqeUCfjxq6mq4KPDPAAhsIA&#10;QA94aKMLigJ0RXEAVjMPw4tHeQnT26hnyMukrtwQwhd5CXUxbuxKo0aIOx+IYXB5TgoDAIWbBaJN&#10;H9ryErZloihAlxQHYDVDC8XjeozAuFwMNv2om3Fjl1Nc5UPvbpzqGABgu052zX5ku2LT/Hv/eHyQ&#10;l9AZxQFY3tBC8bg+ozAuNtKVS+XiyLvmFYxjYybG+Et6N8nLwVAYAChciNHDGluTigKPj8cyLSiG&#10;4gAsJ4XipXC8vASjMC4hX4DaGVl7MaPG+FAcYL5AojAAULA081ELOFsT46GiACVKxYHRaXxosxMW&#10;E0Kja4D3jMI4X+qksOkHYW82upbPGDXGh3ZPWoUBALbrxrsd3QJsR4yHs1PZUKhvfpv8Ov1BfaA4&#10;AFeLcSRngA8ZhXEOnRQwd7qz47twDqPGeG/6rjx/FxkehQGAkgUPI2xe2miNTXw0xJmJDMvj15NX&#10;IUZdLXCFIYbjsbp0Kj6NxMhLMp0UkHnnPJdRY5yJTRhsJ6bCAEDJ5AuwBWmjNW245iUULc1Pb5vm&#10;WV4C50iF3hjjL3kJRmKcw7hOyLxzfka+AB9rX+SLwVEYACiUhxG2ZJI2WvM19MKT4/F3KSg7L4Fz&#10;DDUkj9UYifGxH/4ythEKma6i8+z482AmddcP+RCdwgBAoUIYeWFhw+LL/ePxQV5Ar7zbbZ9On9QP&#10;8xL4xFBD8liNkRgf00EBH/Od+ITxSpwZ+EELhQGAQpl7ymbFo7e7ZrXTX2lUyug0PkynePJHwAdy&#10;YPdRXlK5dCL4xy/Hd/OyekEHBXxEV9HH3CM4E9phH7RQGAAo0Ld741vmnrJJMcaHwobpu7TxKYwY&#10;LhajcUL86XRnx0bXVHrObkK4l5fATPg6X1RvXkQNe3lJ5YY+dldhAKBAN99q92ajJsKGGYr0sB5j&#10;86+8BD4y3LA8VmA0xoznbDjf93fGvhtTiqj8Kb7MF4OlMABQIDMe2ZQY4y9yBRiax6/H8gbgHKkI&#10;bNwWZ4zGmIsjOV5wnlHjHXQuCh5mJsbR4DsvFQYACuTFjU1Im0M7p8auMEyxiY9sgMI5Bh6axzLC&#10;npwBz9lwkelzlO/GlHsEZ3ZOT3/Ol4OlMABQGHNP2ZQYwsE8jBKGZ3YyevoznpdANvTQPJZT+4gM&#10;s8PhYinjbvYuWjHv4rwX42EN784KAwCFMfeUTUgjhJ4cj7/LSxik9DOeftbzEph6e7MZ/Gk3llH3&#10;iAyzw+Fytb+LehfnTBtCFTlNCgMAhZEvwLoZIURN0s+6kULwp2dHk9+nvwkGH57HYqofkSGAGS5V&#10;+7uod3HOhNhWcbBCYQCgMGYasm5GCFGT9LNupBB8rIbwPBYUwr2aR4V4zi5HKuLvH49D2zTP8kcU&#10;oPbviHsEc/EojSnNi0FTGAAojZmGrFOMh0YIURsjheBjNYTnsbhaR2U8vz2+P33Qli9QiBDmY85q&#10;OZXbG9N30apDyr2LMxVjqOZAhcIAQEG+vzN2QoG1akN8mi+hMn724cysayzGw7ykcrWOyjAipCxn&#10;nUzpVK4RgGWpNYvDuzhnaipYKgwAFGTUeGFhfWLT/PvJ8cQpLKo032ho/pWXQKjn9BtXqTOAeGRE&#10;SFE+7GQ66x6gEJVmcXgXJ5mNOXsz0TEAwPZNfwl5GGEt0gPNu93WiWmq9u5Ge+AUIszF2CoMMBNC&#10;+CpfViXGOkcolSkefZh/1TZBYaAgtc7Z9y7OTGUHKRQGAMpS5Qku1m/60v/ds6PJ73kJVZp/B0YK&#10;ZDA1D9GLR3lJ5WobmZHyBabPRl/kJR2LnxQC5AyUJuzNMznqUmvRlE/EugqVCgMAhUghT15YWI94&#10;tH88PsgLqNrj1/940ZitDjM1helxudpGZoQwepgvKcEnG29yBspTWyaHfAHOvLtxqmMAgO2rNeSJ&#10;9YtxpCgAHxDCDXNO5XKmtpEZRoSU5cN8gTNyBspSXybHSOc+6XfFL7V13SsMABSjziA41izGw9kJ&#10;aeC9FMKdHvTzEqqVwvScyiWpbWSGESEl+Thf4IycgbLUlskhnJwkVpYvkCgMABRDYYDrczIazhdD&#10;1EkDU07lcqaW0RlGhJTl03yBM7snAtJLkkbc1pQzIJycpMb7kMIAQCGcZOK60onodDI6L4EP6BqA&#10;uRhHNt/I6hidUVueQvEuCPacdxEISC9JLdkcwsmZifHwvG6moVMYAChATacx2BwnouFyviNQX6ge&#10;F6tmdEaMgocLctk96KJuAroRK8nmqC1omfPVev9RGAAowo7CANeiWwCupmsAmiaF6vkekNQwOuPb&#10;vfGtJoR7eUnXYjy8NNjzgm4CulFLR3toGu/iTLVV5vQpDAAUIIR4N1/CikYCh2EBugYgfQ/qC9fj&#10;czXMEL/51tzwklx1Infn9FRhoDA//GU8+I6bIHi4ejHGPx6/nrzKy6ooDAAUoJY2TTYlHj1+/Q+F&#10;AViArgEQ8smfhj5Cw4iQsoTYXrrxL2egPEP/Dv345fju9CdzLy+pVcUHJhQGAMqgfZGVxThyAhqW&#10;oGuA2tl848zQR2g4CVyWtzebKzsC5AyUZejfodOdHfcImtDWe2BCYQCgY2n2aWrlzktYyrztUbcA&#10;LGOex2FTlLrFaJwQw970m50Eli9QjqvyBc7IGSjL9Ds0y+oYqqB4SNPsv5koDADQjd0T3QKsLoTw&#10;Xb4ElqDTBuoM2eNTYW8+SmN4nAQuy6KdAHIGyjPkrA5dRUzvTi/zRZUUBgA6N1IYYGWjExs7sIp3&#10;N05/Sh03eQnVSSF7vgMkg91AdxK4KFflC5yZjTqL8TAvKUAcjQYZQDzvhJAvULsYR1V3UCoMAHQs&#10;xGaQp7TYvNg0/57PiQaWNR9nEBTWqFvFYXt8YKAb6E4Cl2WRfIEzcgbKMtTv0pA7IVhc7V1KCgMA&#10;nYs6BlhJNAYCrmXntDWKi6rVHLbHn4a46Tcfj+QkcClijL8slC+QLdpdwLYMc+RYDCOFgdrFeFj7&#10;QTuFAYDuKQywgng0D1AFVpVeBNJmRV5CdZY5wcuQhb2hhYvKFyhLCMt1ALg3lWeI3yldRbRB97DC&#10;AEDHpg/KX+RLWFjbCB2G9RjpvKFa8xO8dYfuMTe0kRohtIOcid5XbbNcB8Ds3iRnoChD+07NiqEh&#10;3MtLKqU7SWEAoFPf3xk7pcBKdk+Mf4B1EEJM7WoP3WNuaCM1YjQ7vCSrdLnKGSjL0L5Tuye69olH&#10;j19PXuVFtRQGADoU4o7gYVYQXwodhvWYnUoUwErFag/dY25IIzWe3x7f15FbjlVH9jnJW5b0nUrf&#10;rbzsvVEjX6B2MXr+TxQGADoUQlQYYGlOd8J6CWClZrNCs5EdhHBvKDkDAkXLsmy+wBk5A+UZ0ncr&#10;RvkCtVN8nFMYAOhQbBqFAZaWRp/kS2AN9t9MjBOibrpmmBrKaI2RQNGiLJsvcCZ19K3abcBmDOm7&#10;FUL4Kl9SofTcn57/87JqCgMAXYo6BlhWfDkPiwTWysYoFYtR1wxpc2Aop4HD1/mCAqySL3Bm1W4D&#10;NmUY3y05f3ju/5PCAEC3hB6xFGOEYDOME6Jm8/C9eJSXVGoIozVs+JUmvswXK1m124DNGcJ3TL4A&#10;TVR0PKMwANAhwWgsyxgh2AzjhKidED6GMFrDhl9Z2uZ6m2/X6TZgM4bwHRtCEZTr8U79J4UBgI48&#10;vz3WLcCSjBGCjdJWTMWE8JH0/TSwDb+yrOO+Mv13KmegJDE+zFd95j28Yume4p36TwoDAB2JobmV&#10;L2EhxgjBZhknRM10zZD0+TTwt3vjWwJFy5HuJ/MxZdcjZ6AwIdxL37W86p10OE/Xft2ig0AfURgA&#10;6MzISQWWsnN66sUINujtzcZ3jKqF4DtQuz6fuL/5ttEtUJB13U/kDJSnz9+1GIwbq93uiYNAH1IY&#10;AOjI9AasY4DFxXj4zW+TX/MK2IDUVmxkATXTmcZUbw+u2PAry3XzBc7IGShPn79ro8a4sap5p/6M&#10;wgBAR2LT3M2XcKW4ppcr4HJGFlAzYXykERt9zcEKNvyKst7ckvgyX1CAEPqbMxCjzqKaeaf+nMIA&#10;QFdiVBhgYTFoeYRtiNF3jXrpmiHp42ng2czzEO7lJR1bV77AmXV1H7AuYe/HL8e9e5dN/8zyBWrX&#10;vsgXZAoDANAD2qhhO9JGRtrQyEuojlA++jhqQ75AYdZ8H1lv9wHrcLqz07vvXB//mVmfdRcsh0Jh&#10;AKAjIYSv8iVcyulN2C4BrNRMKB99HLURR6PejjYZpLjeE/6K9gUKPRzd1cd/ZtbHwYdzKQwAQOHM&#10;PIdtC04TUa15KF88yksqlEZt9G1MiHyBsuycnq792VXRvix9/M65T9QttA4+nEdhAKADfZzJSHfa&#10;Rvs0bJPvHLWL0am62vVp5Mb8uTrs5SWdi0fzAuN6yRkoTdjrU1C5+wT7byaebc6hMADQgZPdRmGA&#10;hckXgO3ynQPhfNXr0cgNc8PLEje0gS9noDx9Cip3n6hdfJkv+ITCAACULMbDfAVsk+8eFTPPm16N&#10;3DA3vCxrzhc4475Unn4FlcfedDewfjGOdAtcQGEAoAMh7ugYYCGbOnUFXC4GOQNUTkhf5cJeb0Zf&#10;xih4uCCbyBc4I2egLH0KKpcvULdN3pf6TmEAoAMhRIUBFmRzEroQm8Z3j6oJ6aMdNcWfsE0zzlNY&#10;cl7Suc3kC5xx6rcs6bv3/Z1x8Rvu3+6Nb03/Ye/lJbWJ8XCT96W+UxgAgKKd2pyETrS+e1Tt7U0n&#10;c2vXh/nhfZpxXoNNd7o69VueUVP+d/Dm2/50NrB+bQhyky6hMADQgRibW/kSLpXmqeZLYIsEEFO7&#10;Z0eT36dPLML6KtaH0Rv9mnE+fJvuNJqf+o1HeUkBYiz/O6iAWDfB5ZdTGADohPAjrjZ90P4lXwKd&#10;sPlA3YztqFwI92YjOArWpxnnNdhGp5H8rbKEEL7KlwXz7l2veOSg3eUUBgCgVCGYhQgdirHxHaRq&#10;xnZQ8ggO+QKFifFw3mm0YVFhoDQ//GVcdAB4P4oXbEKMwQGHKygMAEChQmNTEro0fZG0+UDVZmM7&#10;YjzMSypU8giOEEZFb0bWZlsn+RUsy1PyfaIP4chsjjFCV1MYAOhAaGQMcLW28SADXWqbZvMnH6F0&#10;wWm7upU7gqMPs81rsq0NODkD5Sk5j6QP4chsxvR3xB/7byaeYa6gMADQhRDu5Su4UIg2JaFbrZmk&#10;VC/GzYaJUraSR3AYD1KWbeQLnJEzUJiC80gUECvmYMNCFAYAoFCCkqBbuyfGecH8d5HTuTUrcRSH&#10;8SCF2Va+wBk5A8W58W6nyNFeCogVc59YiMIAABTJJgx0bT6uABDeV7cSR3GEKF+gJNs+wf/uxql7&#10;UmlCeSfzU0B5vqRC7hOLURgAgALF6KQylEGRDoT31a3EURwlzzSv0bbvEbPuBMHoRSnxO1lyKDKb&#10;Nf299ctWu5h6TGEAAEoUgsIAFECRDpomhfelEL+8pDKljeKYzTKX11WULgI+5QyUJuz9+OX4bl4U&#10;YaSAWK0oX2BhCgMAW2YmKosIjc1IAMoRwvaCRSlPSSM5br5tPEsXJJ3MzZdbpZOpPKc7O0V9N2N0&#10;r6jV7kmrMLAghQEAKFDbNFofoQAhOJEISYwjL9kVK2kkh/EgZenq9+Tbm4qVpQmhLSb7IxUzpz+b&#10;X+QlNYnxUE7Y4hQGAKBI7at8AQCdE+JXt5JGcsgXKEvbdHNyX85AeUo6oa+AWC9jxpajMAAAAMCl&#10;0iZcVyND6F4pG36zGebyBYry5HjS2SacDcCypBP6pYwdC01TzPgztq19kS9YgMIAABRo90TGABSh&#10;1b0DZ4T51auUDb/SZpjXrutioZyB8pRyUl9nUZ2m96Q/Hr+eeHZfgsIAABTIXEQoQzuS9wFnhPnV&#10;rYgNv2CzryRd5/Dsv5m4JxUmxNh5zsCss6gJe3lJTRxgWJrCAAAAAFeaF63jUV5SmRJGczgFXJau&#10;8gU+ZMRZWUIIX+XLzugsqldoHWBYlsIAAAAAC4nRabxadb0p7xRwWdLIji7zBc503bXA576/M+52&#10;Y15nUbV0ES1PYQAACpNetPIlABRGqF+9wt58c74bJ7ujzkeU8KcQmiI25EvoWuBjIXb7XQ0xCh6u&#10;UnyZL1iCwgAAlEdgEgBFSqF+Ctj16nJEx8gYoaK0TRkn9UvoWuBjXXYXfbs3vtWEcC8vqUiMI90C&#10;K1AYAACAC4QofBg+I9yvXh2O6IixURgoSIjlnNSXM1CYEO7NNug7cPOt+0Stdk5PFQlXoDAAAAAX&#10;SKej8yWQCferV1cjOp7fHt8PIXyRl3QsdQ2V9PtRzkB5utqgj2GkMFCjGA+/+W3ya16xBIUBAAAA&#10;Fvb2ZhmzxelARyeBbfaVpZR8gTNyBsrT1Xe265B0utGGIP9oRQoDAABwgS6DNqFUz44mvzdC/qrV&#10;xUlg+QJlKSVf4EzKGZB9UpYQ4tYDiOUL1Kuk0WZ9ozAAAAAXONltFAbgHEL+6tXNSeDwdb6gACVu&#10;wpXWxUDY2/bhit2TppNRZ3QtHhn9uTqFAQAAAJYi5K9e2x7V8f2dsW6BgpSWL3CmtC4GmuZ0Z2er&#10;391RY+RYjWIMDipcg8IAAAAAS5mF/MV4mJfUZMs5Azb7ChPK3IQzSqRAYbtFxBiNHKuR7/71KAwA&#10;AACwvEI3CNm8bY7ssNlXmFjmyfzUxSBnoDBxuzkDIYSv8iWVSN/5/TcTzyLXoDAAAIUJwUxzAMoX&#10;Y+tlvFLbOsWfOhNs9pWl5DFicgbKMv3ufvH89ngrRUQjxyrlgMK1KQwAQHHCXr4AOhbijkIdXGA+&#10;Zzwe5SUV2dYp/ptvG5t9RYlHszFihZIzUJ5thZUbOVapQjuY+kRhAAAALhBCVBiASwj9q9O2TvFv&#10;a1ORxcTCN97NGi/PaGth5XFr480ox7sbp55BrklhAAAAgJXYiKvXNkZ3hK1tKrKQwk/nyhkoT4zb&#10;6frZ1v8/lGP6Xf/l2dHk97xkRQoDAFAgczKhDNMXzVv5EjhHCv2zEVenTY/uSPkCTQj38pIClJwv&#10;8J6Z40VJOQObfq9JOQbp/5+8pBLRd30tFAYAAOBCWtPhKgI/a7XZ++ONdzsP8yVFKDtf4D0zx4uz&#10;6SKikWN12j1pFQbWQGEAYMtOdptX+RIuNGqdUgagH2IceTmv0MZHdwRjhErSlzyRXnQ1VGbTYeXb&#10;yzGgGDEe9qJQ2QMKAwBbZg4eCxmNnFKGAmwrYBP6TPhfndLojjTCIy/XTr5AWfqSJzLfLIxHeUkB&#10;0rPUbDTY5nhvqkzpQeh9ojAAAAUy1xyAvkiHHlIIYF5SkU2N8Pjxy/Hdpgl7eUkB3t7sz8gwm4bl&#10;ufl2Mx1G7hW1al/kC65JYQAAimSuOXRtkydhYWiEANZpUyM8Tnd2dAuUJMbDXnU9yxkozqaKiO4V&#10;9Ykx/vH49cR45jVRGACAAoXQ3M2XQEdi0LkDixICWK3NFFDlCxSlbyfw5QyUZ2Ojwdwr6uMgwlop&#10;DAB0wtxLrqIlFro2ajZzug2GyFzvWoW9+SiPNYvxYb6iAH3JFzjjflSgEO5tImdAFkl9Qusgwjop&#10;DAB0IMZGgj5XMsYEuiXrA5YTo1N8NVr3KI/0/JOCjfOSAvQpX+CMnIHy3Hi3s9aCn3yBOu2/mXjW&#10;WCOFAQAoVIjGCUG3ZH3AcoQBVmnNozw2NYucFfUtXyBzqrhAa75XtKMNjTKjYPFlvmBNFAYAoFSj&#10;kYdd6JbvICwhhQGmUMC8pBLrHuWxqUBjVtPXk/d97HIYunXfKxQR6xPjSMFvzRQGADoRpOizAKeV&#10;oSupPd0oC1iBUMAKrTdnIMbGZl9BYujnyftZl0OMh3lJEdZ7r5AvUB/B4uunMADQgRCa3rXj0gmF&#10;AejIya5RXrAK4zvqtK6RHt/fGT9QlC3Lk+NJbzfi5AyU52R3tJacgVmQcQj38pIaxHg4DxZnnRQG&#10;AKBYYW/20Ats3ajRng6rML6jTusa6eHeW5YY4y/5spdCbN2PCrOuUWE33+osqk0bghyjDVAYAOhA&#10;2+gYYDG7J7oGoBtGecEq5iGlwgFrs66RHjEaDVKSEPp94l6hsjxrGxUmi606Cn2boTAA0IlWxgAL&#10;cXIOOuOFE1YkHLBCIdxbR5djCOGrfEkB2qbfG3FyBsqTRoU9vz2+9jOWImJt4tHj1xN7KBugMAAA&#10;BfPQC9s3D8YLe3kJLEk4YJ2uO9oj5QvkSwrR53yBM3IGyhPC9XMGFBHrEmNw4GBDFAYAOrB70gjN&#10;YVFOLcOWrStEE2o1Cwd0Src+1xztEeJ6QklZj77nC5yJQSB6aa578EkRsT7GCG2OwgBAB6Tps6h1&#10;tdsCi1tXiCZULTjdV5vrbvatK6eA9eh7vsCZIXQ9DM11T/sbtVqX6e+WP/bfTDxTbIjCAAAUziYl&#10;bJfNKbi+GJ3Src11Nvtm+QQh3MtLCjCk7/BQuh+G5Dqn/q9bhKRnHDTYKIUBgK5osWdBI5uUsDU2&#10;p2A95iGB8SgvqcSqm33XzSdgvdIJ3SEFfQ6l+2FIrjM67LodB/RM9P3dJIUBgI7Epvk9X8KlYvSy&#10;DNticwrWR1hgfVYd8aE7siwhNIPaiGsb88lLs2p3phGr9Xl349SzxAYpDAB0JQQ5AywkhPCFkC3Y&#10;DptTsD7CAuuz6oiPEKLg4YK0zbBO6MoZKFAI92ZdmkvynFaXNAbs2dHEgcoNUhgA6EhoGoUBFnad&#10;dltgcfIFYH1SWGAaSZKXVGCVER8/fjm+O/2/3MtLCjDEol7aYMyXFGKVLk0jVusS5QtsnMIAQEda&#10;o4RYgs1K2LzZ5pR8AViroY0k4WrLjvo43dnxjFOQoeULnJEzUJ44Wv7gkxGrddk9GU4IeqkUBgA6&#10;0w7ugZsNCuHe/EQdsCk2p2D9Yhx5qa/M0qM+gsMPJRlqMS9GG4ylWfbgUyo6phGrecnQxXj4zW8T&#10;UxY2TGEAAHriZNc4IdikEFrfMVgzoYH1WXbUh67IsgwtX+BM6oIw2qw0YW+5g087gocrEgd6LyqN&#10;wgBAR4RgsawQBfPBZoWv8wWwJik00Gzvuiwz6kO+QHmGHBputFl5lurW1F1UmfZFvmCDFAYAoCdS&#10;oN+3e+NbeQms0Q9/GSu8wYYID6xLGvWxaM6AbsjSxKMh5gucGWo3RK8tsdmvu6geQ806KZHCAECH&#10;nKBjWTfe7XiBhg1YJQAPWIzwwBotNvJj2bFDbNbQR3cMuRuitxbsiNZdVBkHCrZGYQCgQyE0v+dL&#10;WEho2qf5Elgno7pgY+bhgfEoL6nBgqeAlxk7xBbEYRcG5AyUZ9EOo6VGDtF7oXWgYFsUBgA6FbTH&#10;sZwQ7i0X0gVcJY0RSi+meQlsQIxO/9VkkZEfaTPQvbcsO6engz9RL2egPDGMrt70ly9Qlf03E88M&#10;W6IwANCh6Uvyr/kSFmYeL6yXMUKwDUIE6xL2rjrIsNBmIFsUj+bdPcMmZ6A8i4wUCzEuNJ6MIYgv&#10;8wVboDAA0KEYThUGWNr04dk4IViTWaC3MUKwcUZ41Oeq0R/BvbcoQ88XOCNnoETh63xxrtmzWgj3&#10;8pKBi3GkW2CLFAYAOnSy2xglxArC3iKzOIGrpUBvoyxgS4QJ1uWK0R/Te+9X+ZISDDxf4EwqUk7/&#10;y8o8Kcz3d8YX3i9uvpVFUpMaRpqVRGEAoEPPjibCh1lNGOkagLVoH+ULYMOECdblstEfl20C0o2a&#10;NuNq6Y7ok1Fz8WgxY8cqEuNhDSPNSqIwANCxGOMv+RIWF+PDWVstsLI0/9qJVdietzeFflYlhHsX&#10;PatctglIB2rbjKukO6JXLhkttkiYOcPQhiCPaMsUBgC6FgQQs7w0+iSNQMlLYAWnOzpvYJvmnZJC&#10;BWty0QiQGG30laS2E/RGlRTokkJi+nv5ioGTAbJ9CgMAHQtNozDASkJoD/IlsJJojBBsmVDBupw3&#10;AiRt/unWKkttm3Hz7gg5A6U5r5Bo7FhN4tE8A4RtUhgA6FjbqIqzqrDnYRlW8/z2Px8JHYbtc1K3&#10;LueNABEkWp4ax3zJGSjPeYVEY8fqEWNwcKADCgMAHds90THA6kZNMAoFViJ0GLowO6kb42FeMnTn&#10;jAARJFqY6fdxPuarMnIGinNeIdHYsXoYI9QNhQGAjknd53rC1ylANS+ABTy/Pb5vjAV0KDgVWJNP&#10;uxsFiZal1pPzupcKFMK9T99rPK/VIcb4x/6biWeDDigMABRg+ovwl3wJSzvdHckagGUEocPQpRhb&#10;L/8V+XAUyCxcVJBoUWo9pStnoEynOzvv7xdGplbEgYHOKAwAFCEI2WFloWn+pmsAFpO+K+k7k5dA&#10;B+bhgjbkavHhKJAb73Ye5ksKUWO+wBkzzQsUPuwoGt3PFwyd0V6dURgAKEAMcga4nnZ3ZF46LMB3&#10;BcpgQ64eH40C+WjTj87Vmi+QmWleng9HjY2MHavGuxunngk6ojAAUIRWxwDXEmN8OmvPBy6UviPp&#10;u5KXQIdsyNXlbCSIfIHCVD6+o+ZuiXKFvZQFla5ibNwvKpDGKtdcoOyawgBAAZ4cTzyUci0hhC9u&#10;npibDpdJ35H0XclLoEMpZDDG+EdeMnCjJjz94c7kIG365Y8oQNvUXaCbbUbGeJiXFGL6rHbw/Pbk&#10;O89sdYjyBTqlMABQCg+lXJOuAbiYbgEoTwhO69YjfD39H+P5NaVwOGn6/NyYbV6e8PX098N/5wUD&#10;t3vSKgx0SGEAoBAxCCDmetKpmhvvRgd5CXxAtwCUJ8aRzQDoSBrfkS+rZqwZdCjGw29+m8hb7JDC&#10;AEAhYtMoDHBt6XTNj1+O7+YlMKVbAMokbBC6E4KT8omcAeiOjp3uKQwAFEMAMetxuqtrAD6kWwDK&#10;lOZ7O7UM3ag9X+CMnAHoUvsiX9ARhQGAQpjxybqEpvnb93fGD/ISqpY7aMy1hkIJHYRuePf4gPsQ&#10;bF2M8Y/HrycOR3ZMYQCgIE7NsS4hBl0DMKWDBsomdBC2zzvHx3RPQAcU5IqgMABQFAHErEcI4asf&#10;/jJ+mJdQpdQ5kzpo8hIo0Dx0MB7lJbAFOnU+pnsCti+0DgaUQGEAoCgKA6zRKHyXQlfzCqqjcwb6&#10;IUablLBNIToh/yldFLBd+28mfvcXQGEAoCA7p6ce0lmjsJdCV/MCqvL89j8fpc6ZvASKJnwQtsVc&#10;7/NNnxm8h8HWxJf5go4pDAAURDs9GzB+fnt8P19DFeadMu13eQkULm1Sps3KvAQ2KITGBvg55AzA&#10;9sQ40i1QCIUBgPI4wcOaBRukVOXGu9FBCOGLvAT6wMxz2Iq2cTL+PHIGYHtMSiiHwgBAYTyss25p&#10;nMr3dyZGClGFWeBwaP47L4GeEEII2yFf4GJyBmALYjycT0qgBAoDAIXxsM4mhBgPfvxyfDcvYbBG&#10;UYcM9NHbm8abwKbJF7hc1LkEG9eGIFeoIAoDAIUxZ5dNSGNVTnc8hDFsP9yZHEx/2O/lJdAjz44m&#10;vzfCCGGj5AtczgEt2Dzfs7IoDAAUyEM7m2CkEEOWQ7bH8xXQR8IIYbOMLL2cA1qwafFI11JZFAYA&#10;CuShnU2Z/uL/Nm+gwmB8uze+FRodMdB3wghhs3ZPZHlcxQEt2JwYjesqjcIAQIG017FJaQM1baTm&#10;JfTejXcjI4RgAGZhhDEe5iWwVvFI4OfVHNCCzbHPUR6FAYACzdvr4lFewnqFcO/GyUhAK4Pww1/G&#10;D0No/jsvgb4T/gkbEW14L8TGJWxGGtO1/2bid3xhFAYACuXhnU0KTfO357f/+SgvoZd+/HJ8NwYj&#10;hGBIYjTqBDYierdYhJwB2BCF/yIpDACUysM7G9d+J2+APmt3wk8hhC/yEhgAXZOwGTI8FidnADbA&#10;/kaRFAYACuXhnU1LG6ryBuir57cn36WxWHkJDIiuSVg3+QLLkDMA6/fuxqmOgQIpDAAUSgAfWxHC&#10;vZsnRrHQL2kMllwBGK7QGicE66TYtpzdE/cgWKcY4y/Pjia/5yUFURgAKJiHeLYjfD07fQ09MB9/&#10;1fp5hQFL4YRmfMMaGeGxlHl3hZFmsC5RvkCxFAYAChaD0ypsRzp9LYyY0s3HXoWf5QrA8JnxDetj&#10;hMfyHNCC9dGFUy6FAYCCPTme/OzEHNsSQvzfwogpVSoK3HynKAC1iHFkEwHWIcZDIzxWoMsC1mN6&#10;D5JxUi6FAYDSabtjq8LPigOUaJaFIWwYquGEM6yHk++r2Tk99ecGa+AeVDaFAYDSOa3CFs1PY4ef&#10;5yNboAzP70xeTH8uv85LoAKzE84xHuYlsKIQW+8SK5AzAOvSTp/jKZXCAEDhnJhj21JxII1sURyg&#10;BKkoEJrmb3kJVKQNwWYCXNPbm/I6VuWkM1xPGov8+PXkVV5SIIUBgMKlE3PTX6i/5CVsRwj3FAfo&#10;2vd3Jk8VBaBewgrhmuQLXI/ObbgeY5GLpzAA0APRL1S6oDhAh57f/uej6YPqt3kJVMgoD7geJ96v&#10;R84AXE9oFfhLpzAA0ANOzNEZxQE6kIoCIcT/nZdAxWJ0OAJWJV/gembFSVknsLL9NxO/wwunMADQ&#10;Ax5K6ZTiAFukKAB8KAaHI2BV8gWuT9cFrCq+zBcUTGEAoCcE8NEpxQG24PntyXeKAsCHnhxPfk7h&#10;hXkJLChllMkXuD5dF7CaGEcK+z2gMADQE8YJ0blUHDgJr57fHt/Pn8DaPL8zeRFC8995CfAnWUuw&#10;tBCcdF8HXRewGhkd/aAwANATxglRhrA3/c/PigOsS+pCmRUFmuZv+SOAjwgvhOW1jZPu6zDruvAO&#10;BsuZfmdm+xcUT2EAoEeME6IEIYQv5sWBfz7KH8FKUlEgjahSFAAu48QuLC+N4cqXXJOcAViOfYv+&#10;mL6Hle/57YOfQwhf5SUAUIi2aZ49OR5/l5ewsNR1Mn2++2n6OLqXP4Le2j8e9+K9qs9+uHOQ7hdf&#10;5yVwiZQv8Pj1wYO85Jp++Mv4YTMa/U9eAleIsf3r49eTV3lJwXQMAAArmz5IfJvGwAglZhmzF+zZ&#10;6TtFAWAxrRO7sDD5AuulawmWEY8UBfpDYQAAuJY0BiaNg/nxy/Hd/BFc6Ic7k4N06m4+kgpgMbsn&#10;cgZgUfIF1ivlDKQujLwELhFj6gimLxQGAIDrC+He6U54NT8JDp+bhQzfPkgbFeP5JwCLm4UYCgCF&#10;hcgXWD9dGLCYEBUm+0RhAABYi9kJ8NHof57fnsgc4CPf3xk/uPEu/Dr9GZEZBaxulksCXC6+zBes&#10;kS4MuFqM8Y/9NxO/q3tEYQAAWKsQmv/+4fbBqxQumz+iYml00KgZ/X9GBwHXFaNxQnAVeRyboQsD&#10;FqCA3zsKAwDA+oVwb/o/fv7+zuRp/oTKpMJQKhBNL40OAtZiHmYYj/ISOIcxHpsjZwCuEBUm+0Zh&#10;AADYiHRCfPqg8W2aKy+YuC6pSyCE0f+ZF4gA1ic6DQ0XSmM85gU0NkHOAFzu3Y1THQM9ozAAAGxU&#10;mis/Cya+MznIHzFQKUtAlwCwSaE1TgguEkJj43qD5AzAxVJHzbOjye95SU8oDAAAG5fny4/TpnHa&#10;PJ5/ylB8uze+9fzO5EXKEtAlAGxSCjVMp6LzEviAfIHNkjMAF4vyBXpJYQAA2J4Q7qXN47SJbLzQ&#10;MKQciRvvwq+haf6WPwLYKKei4XzyBbYhvswXwAd2T3T09ZHCAACwdWkT+Wy8UDptnj+mR57f/uej&#10;H+4c/JpyJHJHCMBWxDiy+QCfkC+wHboy4BwxHn7z2+TXvKJHFAYAgE6cjRdKp83TJvP8U0qXRkGl&#10;QOkQ4v+e/lvcyx8DbI1wQ/icTprt0JUBn4sKZr2lMAAAdCoVCNImczp9rkBQrrOCQBoFlQKl88cA&#10;WzcLN4zxMC+BKZ0025G6MuScwKfaF/mCnlEYAAAKEfbOCgRpbr0RQ2VIxRoFAaA0bQg2IeADO6en&#10;Tuxuie4M+JMxZv2mMAAAFCbspbn1acRQyiAQUrx9qSiTijOpSJOKNQoCQGmEHMKH4pH53tsjZwA+&#10;EILfxz2mMAAAFOksg6DdHf3f53cmL9Iom/nfYVOe3x7fT3/WqSiTijOpSJP/FkBR5pug8SgvoWrm&#10;e2+XnAH4U2gV6vtMYQAAKF5omr+lUTZnY4Z0EazP++6A2wevQhj9n/RnnYsyAEWL0SlFmIkKA9sk&#10;ZwD+tP9m4ndxjykMAAA9Mh8zlLoIfrhz8FOafy+LYHnpzyz92aU/w5sno/836w4I4V7+2wC9EINT&#10;ipDIF9g+OQOQxJf5gp5SGAAAeip8nebfp41tRYKrfVoMSH926c8w/22A3nlyPPnZqV2QL9CFGEcK&#10;k1TP96D/FAYAgAH4oEhw++BVCi1O8/Lz36xWymVIfxbpz0QxABgkoYdUTr5AN3RpgO/BEIT816I9&#10;v33wcwjhq7wEAFhIOkmaWr3b6UtzCopLM2Hz3xqkVAgYNaMH0//eDzw7wfbsH4978V41RD/8Zfyw&#10;GY3+Jy+hPm37X2Z8dyNlXzVN2MtLqEuMh/uvD6o/iNV3CgMAQFVijL9Mnyt+nr5Iv4qh+bWvxYJU&#10;BGia0f3pw9z9EON9GQHQHYWB7qQxaakjKi+hOm932//17Gjye16yRc/vTF5Mb/5/y0uoSts0z54c&#10;j7/LS3pKYQAAqF4qFjQh/Dp9MPo1FQzaUfN7ml2d/3ZnfvxyfPdkt7mbCgCjprk17wRIa6fToCQK&#10;A91K2SnT+6IxadTHid1Opeym+ZhGqE+M7V+H3o1dA4UBAIBLzIoGyVnhYKptmt+n//OzB+EQm9/P&#10;e0BOeQcxNOcEI883/NNVjOmv8ezl/v702eeLfA0UTmGgW9/fmTyd3ku/zUuoxvTZ4V+PX4+f5iVb&#10;lg5wtLuj/5uXUJF4tH98cDcv6DGFAQAAgGtQGOiWzTmqJV+gc3IGqJGi5HCM8l8BAACgd775bfJr&#10;E+NhXkI13t5sOh97WLvYBP8OqE6IrZ/7gVAYAAAAoN9CcGqausR4KHS4AFFhgLrEGP/QqTQcCgMA&#10;AAD0WoytTQqq4qR6Gd7dOHXvoS4K8YOiMAAAAECvzYPf41FewuAZ5VGGWdeGUWbURJfMoCgMAAAA&#10;0HtOUFMTozzK4d5DTXTJDIvCAAAAAL0XWuOEqEOM8Zd8SQF0b1CLdO+RbTIsCgMAAAD0XjpBnUIR&#10;8xIGKwQn1Evy9mbj3wdViPIFBkdhAAAAgEEIwQYdw9c2TqiXRM4Atdg90Zk3NAoDAAAADEKMI5sW&#10;DN6T44nCQGHkDDB4MR5+89vk17xiIBQGAAAAGAShiAydfIEyyRlg6BS/hklhAAAAgEEw0oOhky9Q&#10;ppRxki9hoNoX+YIBURgAAABgMNoQbF4wWPIFyqWbg6FKwf6PX09e5SUDojAAAADAYAhHZKjS5px8&#10;gXLp5mCwQvB7daAUBgAAABiMeThiPMpLGIwQGhvPBdPNwVCFVsF9qBQGAGpk9i4AMGAxOt3I8LTC&#10;P4umm4OhkqExXAoDADUK4SczMAGAoYrB6UaGJ0Qn0kvnHYvhiS/zBQOkMABQodTmGkM8yEsAgEFJ&#10;J3fTPPa8hN4T/tkPcgYYmhhHCu0DpjAAUKnZC3PT/DsvAQCGRVgiAyJfoB/kDDA0O6enfqYHTGEA&#10;oGI7J+2B03QAwBAJS2RI5Av0g24lBiXGw3mgP0OlMABQsfRLPoTwXV4CAAzG25tOWDMc8gX6Q3cH&#10;Q9GG8CJfMlAKAwCV2z8eHzRNPMpLAIBBeHY0+V1oIkMgX6BfdHcwFAqSw6cwAMD04TU+ypcAAINh&#10;g45BkJfRKzZTGYZ4pCA5fAoDAMxmYTpRBwAMze6JnAEGICpw9UnaTJUzQN/FqCBZA4UBAGZGJ/Gp&#10;B1gAYEhmoYkxHuYl9NLO6anCQM/IGaDvdL7UQWEAgBlBxADAIBnDQq/Fo1mBi14xxow+SwcG999M&#10;/O6sgMIAAO/NgoidqgMABiRG44Tor2iDuZectqbXFNSroTAAwEeiIGIAYEDm4YnxKC+hX+QL9JKc&#10;AXrNfacaCgMAfGT+ENv8Ky8BAHrPqWv6Sr5Ajzl1TU+9u3HqZ7cSCgMAfObdjfbAyToAYChCa5wQ&#10;fSRfoNecuqaHYoy/PDua/J6XDJzCAACfSQ8CrZFCAMBApBBFYz3oG50u/abbgz6KOl2qojAAwLme&#10;HE9+NlIIABiKEBqbdPSKTpd+m3d76MKmX3ZP3HdqojAAwIWMFAIAhiLGkc0OeuXtTcWsvtP1Qa/E&#10;eGh8WV0UBgC4kJFCAMBQCFOkV2I8NOd7AOQM0CMKWfVRGADgUkYKAQBDMNtkjfEwL6FoNuiGQc4A&#10;/dK+yBdUQmEAgCsZKQQADEEbgk0PeiHE1obyAMgZoC9SQP/j15NXeUklFAYAuFI6YTd9UHiYlwAA&#10;vSRUkb6QLzAcuj/ohRD8fqyQwgAAC8mnBybzFQBA/zi9Sy/IFxiU0CpIUj4/p3VSGABgYfvH44MY&#10;4y95CQDQOzE6FUnZnDAfFt0f9IGf0zopDACwlJ3T+CjNH8xLAIBeicGpSMrmZ3RYBJ9TvvhSl1Kd&#10;FAYAWEpqwQ8xPspLAIBeeXI8+dkhB0qWfkbzJQOhC4SSxThSjKyUwgAAS9t/M/kpxuZfeQkA0C9C&#10;FimUsZ3DFGKrMECxdk5P/XxWSmEAgJU8fj1+qiUWAOgjIYuUKgQny4fI/HaKNX2nnwfzUyOFAQBW&#10;NjqND7XiAwB9Y5OOUrWNk+VDJGeAYumgq5rCAAArkzcAAPTRPGQxvsxLKIZ8geGSM0CJYtRBVzOF&#10;AQCuRd4AANBHrU06CiNfYNhisAFLaeLR49eTV3lBhRQGALi2lDfgRQYA6JPdE5t0lEW+wLDpBqE0&#10;MRojVDuFAQDW4t2N+DCdOMhLAICizcIWzfymIEZ6DJ/DVJQkRJkmtVMYAGAt0qze6YOuMGIAoD+E&#10;LlKI9AxtpMfw6QqhFOmek8YC5yWVUhgAYG3mLzOjp3kJAFA0J7QpRQiNDeMKtI0T2pTBPYdEYQCA&#10;tXr8+h8vhBEDAH0wP9RgFCLdE4ZdBzkDlCLGkcI4CgMArF8KI54+arzMSwCAYkUbshTArO96yBmg&#10;BO9unCoMoDAAwGa83Y2Ppk+9Av0AgKKF1jghuiVfoC5yBuhaKk6ljMC8pGIKAwBsRHrQeHsjPkgv&#10;OvkjAIDipPBFzyt0yazvusg2oWtR8D6ZwgAAGzM/haA4AACUzcYsXZIvUJfUHeL9iC7tnihOMacw&#10;AMBGpQffEOOjvAQAKI4QRrokX6A+ipF0Jx5989vk17ygcgoDABU62W22OsN03qIf/p6XAABFEcJI&#10;d+KRfIH66BKhK9P3cr/veE9hAKBCXQQNPX79jxfTv0zmKwCAcsyejWI8zEvYmmiDuEq6ROhOm97L&#10;YUZhAICt2T8eH8Sm+XdeAgAUow3BZgnbFxUGaiRngC6knzkdSnxIYQCArXp8PH6kOAAAlEYYI13Y&#10;OT1VGKiUnAG2LhgjxMcUBgDYullxIMZf8hIAoHPzMMZ4lJewBUJAayZngG0LrQI4H1MYAKAT727E&#10;h2b5AgAlEcrINskXqJucAbbt7U1dKnxMYQCATqSQv7c34gPFAQCgFDE4TckWyReo2nzWuy4ltiW+&#10;nAXtwwcUBgDojOIAULhJ27T/ma+BCjw5nvwsEJRtkS+ArhG2JcaRwjefURgAoFOKA0CRpvek/ePx&#10;QdokzJ8AtRDOyFbIF2BK1whbohDJeRQGAOic4gBQmjbEp/kSqIxwRrZBngWJzVq2YvqerRDJeRQG&#10;ACiC4gBQihjjLzoFoF7CGdkGwbMk881aOQNsmE44LqAwAEAxFAeAEuycxkf5EqhQeh5pmvgyL2Ej&#10;FKA4I2eATYtRJxznUxgAoCiKA0DHJlqtgdZGHZs0fc6dF6BgSs4AGxWPHr+evMoL+IjCAADFURwA&#10;uhGP3u623+UFULHdE6cr2RwnxPmQnAE2SZ4Jl1EYAKBIigPA1rXxqROcQDLrHPIMwobIF+BDcgbY&#10;JPcbLqMwAECx0gbd/uuD+7Fp/p0/AtiQ+HL/zcSJKuBPwhrZEPkCfMqpbjYhxviH51suozAAQPEe&#10;H48fKQ4Am5Jemt7uChwGPiaskY2QL8A5nOpmE0JQhORyCgMA9MKsOBCbf+UlwNqEGB/ZpAE+NQ9r&#10;NN6DNdOJwjl0kbAJMY7cb7iUwgAAvfH49fhpjOHveQlwbakbSYs1cBEhsaxb2zgZzudmBxTkmrBm&#10;726cesblUgoDAPTK49f/eJGKA2n0R/4IYEXx6N1u+zQvAD4TWuOEWK8nxxOFAc6lEMk6Td+Xf9ER&#10;y1UUBgDonVQcmD7qPFAcAK5jeg956IUJuEzqKPK8wbqkjbp8CZ+RM8A6RWPLWIDCAAC9lOb+7pzG&#10;+1pugVW0TfNsPj8c4HLCG1mXEJwI52JyBlin3RMdb1xNYQCA3vrmt8mvb2/EB00TX+aPAK6UcgWe&#10;HI+/y0uASwlvZF3kC3AZOQOsTzxK78p5ARdSGACg19ID9P7xwcMYm3/ljwAuNn3hlisALEN4I+si&#10;X4ArGf/CGsTo54jFKAwAMAiPX4+fplDivAT4TJoTPjqVKwAsxyle1kG+AIvQVcJ6tC/yBVxKYQCA&#10;wUihxDG2fxUSCHxqfl+ID7RVA6toQ7DJwrUIAmURukq4rvTMK0eLRSkMADAo6SHo3Y1416ks4GOj&#10;p16SgFUJceS6QnQSnMV4j+FaFCFZgsIAAIOTWv4fvz54IHcASNKYsdRRlJcAS5t3G8WjvISlOMHL&#10;MkIIikisLLQK2SxOYQCAwUq5A03b/td8hAhQo1QgVBQA1kGYI6sKobHRy8LkDHAdb2+637A4hQEA&#10;Bm3/zeSnndN4f/o2LzQQKhOb5t+zAiHAGsTgFCaraRsnwFmcnAFWF1/OAvNhQQoDAAxeav/ff31w&#10;32ghqMesKHA8fpSXANeWNut0IbIK+QIsS84Aq4hxpIDNUhQGAKiG0UJQB0UBYGOEOrIk+QKsIrrX&#10;sIKd01NFSJaiMABAVdJooXc34l2ncGCYFAWATRLqyLLkC7AKXSYsLcbDeVA+LE5hAIDqpLmLj18f&#10;PGinl/kjYAAUBYBNE+rIsuQLsIrUZaLLmaXoMmEFCgMAVOvJ8fi7GNu/CiaGQZgoCgCbNg91jC/z&#10;Eq60e6LLhNXoNmEZ0/da9xqWpjAAQNXSaZwUTDy9nMw/AfomxvD3/ePxQV4CbJQT4CwuHhntwarc&#10;a1hcPJJlwioUBgBgKm0q6h6Afkkt9qko8Pj1P17kjwA2zglwFhVt7HINcgZY1PR52O8lVqIwAACZ&#10;7gHoj/nc3fhAUQDYttkJcAcJWERUGGB1cgZYlCISq1IYAIBPnHUPTB/Ef8kfASWJ8fDdjXhXyzTQ&#10;GSGPLGDn9NRmHdciZ4CrpOLR/puJ30msRGEAoDZOuC0kbTg+fn3woG2aZ07qQDli0/z77Y34YB4A&#10;CtANIY9cTb4A1ydngKsoHnEdCgMAlYlNYzNtCU+Ox9+lk8nTP7mX80+ArqRC3ePj8SNFAaBr846l&#10;eJSX8Bn5AqyDTBOuEuPIzwgrUxgAgCukTcj944OHbdP+p00A2L7UtZPGe6VCXf4IoHM2frmUfAHW&#10;YN514v2Di727caowwMoUBgBgQU+OJz/vHx/cNV4Itim+lCcAlCi0TvJyMfkCrIsiJBdJmXg6abkO&#10;hQEAWNLZeKE063z+CbAJqQiXunW88AAlSmGPDgpwrhgP5QuwNrpPuEAUhM81KQwAwArSRmWadZ7G&#10;m6STGvljYB1iPDQ6COgDoY+cxwlv1kn3CReRQcF1KQwAwDWk8SaPXx88kD8AazPZf31w3+ggoA+E&#10;PnKeEFsbuayNnAHOF490JnFdCgMAsAZn+QMxhr97cIcV5C6B/ePxQf4EoHhCHznP25s6SVgvXSh8&#10;avre6fcP16YwAABr9Pj1P16kAsH0cmLuMFwtf090CQC9NMtAifEwL2FW6JaNw9rJGeAz7Yt8AStT&#10;GACADUinnlNA8fRSgQAukPI5dk7jfV0CQJ+1Idic4T0nu9kEOQN8KL1fOlDDOigMAMCGpNNiCgRw&#10;nnjUtO1/pXwOs1GBvhP+yIfkC7AJs+cl3UmcCcYIsR4KAwCwYQoEMJd/9idvd+P9/TcTLzTAIAgG&#10;5UPyBdgU3SicCa2CNOuhMAAAW3JWIHj8+uCWkGJqE5vm32djg8xeBoZGCCRJGpHndxybohuFMwqQ&#10;rIvCAAB04CykeFYg0BbMgKVNktFJ+x+Pj8ePjA0ChioGpzdJ0z2c6GZzbAYzF18qQLIuCgMA0KFZ&#10;geD1wf22af8zPeTlj6H3UkEg/VzLEQBq8OR48rNRgUx/79m4ZWNmm8EOFFUvxpFCNGujMAAABUgb&#10;CvvHBw/TyeoYm3/ZXKCvPiwIpJ/r/DHA8AmDrJ7fe2yanAF2Tk/9DLA2CgMAUJB0svrx6/HTFFRs&#10;zBB9oiAA1E4YZN3S78F8CRsjZ6By03dDnbisk8IAABQotQqfjRmKsf1rCm7VRUCJ5j+b7V8VBIDa&#10;mf9dN/kCbIP7TOV0prFmIf8VACjct3vjWzfe7TwMTft0+lB4L38MWzcvUoUXO6ftd04tAQAA9I/C&#10;AAD00I9fju+e7oyehhAfTn+d7+WPYbNiPIzN6Lt3N05/mgXgAQAA0EsKAwDQcz/8ZfwwjkYPmxgf&#10;hhC+yB/D2szGBTXtC6OCAAAAhkFhAAAGRJGAtdEdAAAAMFgKAwAwUIoELC8exRh+kh0AAAAwbAoD&#10;AFCBWZEgjB7IJOBTsyDhEH5qYvvd49eTV/ljAAAABkxhAAAq8/z2+P6sSDDvJPgqf0xV4lFsws+h&#10;bX/afzP5KX8IAABAJRQGAKBi3+6Nb9182zzQTVCBWWZA+Llp2hc6AwAAAOqmMAAAvPfjl+O7pzs7&#10;D5oQH4QmPlAo6K80IiiE5ucYRz/tnJ7+LDMAAACAMwoDAMCF3hcKmnh/VigI4V7+WxQoxvhLCOHn&#10;GNufdAUAAABwEYUBAGAp398ZPxg1o1mxYLqc/kdXQRfOOgLa+XigV0+OJ9O/AgAAwNUUBgCAa0k5&#10;Bbsnzf33xYLY3NVZsH6pG2D66PYq/cdoIAAAAK5DYQAA2IjUWRDizt0Q4t0YU2ZBc0vBYBHxKMbm&#10;1/lIoPBr05y+MhYIAACAdVIYAAC26vnt8f0YmlvzDoPZSfjZX0MIX6W/1mKeB9D8njoAUgEghtNf&#10;jQMCAABgGxQGAICipE6D+dXo/qhpbsXY3JqNKJoKobk7/Z/lZxrEeBib5vezjf/0Udu0s03/k93m&#10;1bOjyfRzAAAA6IbCAADQS2fZBnnZjNrmVjMavV+fiU1zt4nxbl6uLI32yZfvnW32J9N/ll/N/QcA&#10;AAAAAAAAAAAAAAAAAKALTfP/A4bnC0dd2ETBAAAAAElFTkSuQmCCUEsDBAoAAAAAAAAAIQCl0s7E&#10;3CsAANwrAAAUAAAAZHJzL21lZGlhL2ltYWdlMi5wbmeJUE5HDQoaCgAAAA1JSERSAAAD6AAAAOQI&#10;AwAAADxX/jAAAAABc1JHQgCuzhzpAAAABGdBTUEAALGPC/xhBQAAAGNQTFRFAAAAAAAAAJ/fAAAA&#10;AJ/fAAAAAJ/kAAAAAJ/jAAAAAJ/iAAAAAJ/iAAAAAJ/kAAAAAJ/jAAAAAJ/iAAAAAJ/kAAAAAJ/j&#10;AAAAAJ/jAAAAAJ/jAAAAAJ/kAAAAAJ/jAAAAAJ/j6RfDUwAAAB90Uk5TABAQICAwMEBAUFBgYHBw&#10;gICPj5+fr6+/v8/P39/v73ZHTJkAAAAJcEhZcwAADsMAAA7DAcdvqGQAACrXSURBVHhe7Z1tY9o6&#10;DIVLWccYY5SxjnaM9f7/X3kT5zixJTmWQ8JI0fNlq+MEx9Gx5feHch6/PP94ff373wT8fX19/v7l&#10;ET9kGMa/4fPzr0kUHvPn5/fP+EHDMK7L47driNzz5+dX/K5hGNeiUjkUeD3+mtYN45p8+nnFujzk&#10;z/MnJMEwjGn58grZ/RN+mtQNY3r+rcxrXq1nzjCm5d/LvMZqdcOYkMefUNo/59kG1w1jIr7/oy44&#10;iT9fkCjDMMbk00147R0/rFI3jNH5dkPVeYNV6oYxMrfTOg95RuoMwxiDT78hrRvjl7nvhjEan2/O&#10;bff8toE2wxiJb1DVLfLXZs8Yxijcss5N6YYxDret80rp35BQwzAGc+s6r7DVq4ZxITPQuXnvhnEh&#10;c9C5Kd0wLuMzlHTr/LXxdMMYzKebHT+n/DalG8ZAHm90PpzET6TZMIxCbnJ+e4rvSLRhGEXMoyOu&#10;xTrkDGMA82mgN1gz3TAGcGP7TOT5gYQbhqHmO+QzI2wjCsMo5HFmjnvNb6TdMAwls+px91jP+5V5&#10;WsX0Bxu3xxdIZ17YBLkrc3yP6Q82bo/Z9cQ1WH9cwGq12TnWqyWCxsaEPnPmWaFX2M5Sjqftywki&#10;A8f9eoGLI2JCnzkzrdCLZ8LCEMvYuVtv15jXhzPSRHjZjK11E/q8mW2FXlqlwxDLuGmhL3cJlTcc&#10;xu0YM6HPm9lW6KVbvcMQy7hhoS8PSE2a45hSN6HPmk8QzRwp63iHIZZxs0Jf7JCWfl7G65ozoc+a&#10;WY6he4q2ioQhlnGrQl/3Ou0B5y3uuBgT+pyZ46S4jqLpcTDEMm5T6Iu8195xHKlSN6HPmUHLU1+f&#10;v4w71fzxy9fnQRtflHTHwRDLuEmhP70hHTrO47TUTehz5hcUo+f120RT0h6//8FP6CmZNANDLOMW&#10;hf6kddtbNrjzIkzoM+YRglHzOumqsS+l1fof3KgBhljGDQp9g0SUMIbSTegzptBzn/6U8u+FfQYF&#10;W83AEMu4PaEP0fkoSjehz5gyz/0aBxcXHtpcsIYNhljGzQn9CUko5XKlm9BnTFH9eZ1VJI9FA36v&#10;uEsBDLGMWxN6efvc84QnDMaEPl+Kzmy42vmGRUrHPQpgiGXcmNAXZf3tIedL576b0OfLM9Si4Yqr&#10;QksaFPpeAxhiGTcm9JLxc8oRzxiKCX2+FCjqF265BiWHSejnu8MQy7gtoa/x+yKnYwX+L3LhHDkT&#10;+nzRN9H/XHU/l4Imhb6RDkMs46aEvkg10E/7tZ/+tljtUu69Cf1eKRhFv/Kmq/o2xV/cMQS2LgTh&#10;jBsx5j1+nsCWoy73Qolw8UxYE/ps0S9FL+jcHgf9JLkLXI2ZCX2JX48R16exyfCny6fBmtBni77e&#10;ZBX652/P/UR99LnIX9mcdf1Mngt8jZkJXeqJO69xkbIKK/Vz0wK5DBP6bFELnVbo3/IVbnRLfnML&#10;NrVW3X1wwajfpUJfrHdN99fpeNgoPePV7nBsGtHH465oazepQn9L/2owEnfo/Rn3Fq5YeDvuN+nh&#10;9kuFvtruuzfXZlfFYrV7adJ3fNkVOybV3Yej21PvXN0+xV56M0C9uUwspkfNfYVCZ8N3PxCcpWyb&#10;mYjLhL56wV/gmJ18ttiQWyptbdUWL7TQ3/rs1iv92DdVZrmlXXen1A5UFwl980K7Dd72qjenWXY+&#10;NLetmk1vPXLeL7c0ddVXukOtq4UetYN1g1/FQid7Pao73i84LP0Soa+YCVUaSfnRjtTWT7DcLLyD&#10;7dRvs8v6jlNf8SO9RIV8T0LRieAQsXOwIrvT1ULcFM9lGPl20iSB1YUZ/nHQusex564rHsqFTur0&#10;YYkr4gKhJzrAX5LS69vhrd+1BsJiltys1nXVOO959JMs8xpJ6kOFvkjkVU3/UMBWLh/ez1XqskJf&#10;pt/ufX9ntTqkkiXyjpXdZAOEHm8joZ3M8y+Evkga0SkhvpTNNtSWm4N5/Rjj76OvXdCnvwouwYFC&#10;z2x6lX6JPqUeskJn3zZipL045gKkkiXqKFMOfA0ReuSFa3sK/4XQe0zwLCk9XTB48pU6InaccGEY&#10;2V1qWOGTUHQiGOQ3vTom3jwaNmAc+oW+zL3d+x4x7wJIJUsodG3beYjQo8kv2gG2C2bMDBZ6H8Li&#10;kSdykopEb79aBZ/9qvAC0mz661kH0cIQoWsW4byJTlBu2T1Jfyx0zRo/VXvpgwCpZEF0h1Z/Q4Qe&#10;bSOhns2D+AOYROjci9QtLc0onaX1ogpdt3vFAbEbBghdt9hOcoJKt9eIMl1TiuWL1g8ElJIF0R2D&#10;PGqt0EPXYbZCp3PKtUvI+w2PJeGSOTBaGUVKLxe6dlEtHz0o1XkkdO3eHHE59pGBUrIgusOEniV2&#10;3pMrURi9hoc4HReMEfUugosIk1QsdK3OqzIOd3jKt9cIhK6/+W7a6VBKFkR3mNDzRJVtwb09y8vY&#10;tLgLPHc3vq4k6AgoFnq2H64jltxC0adB6ISuL17e33vnPXwgoJQsiO4woec547Ya9hs9nNO19ApR&#10;Wi7wOwuUECapVOh6v6EiGu7qH/gT6YRecvPFu+7MBCglC6I7TOgKunpQXnGWIupSimCN1uFN9JKi&#10;J0xSodD1TZaa0EEZsv9lm0xWIvZyJ810KCULojtM6ApecJ80zaWX5DwOltTBMz7Kip6g0CoUell5&#10;EhZcpbld0wq9xF2puKCnY0ZAKVkQ3WFCb3nb73Y7tlijpvXdpfrluHXDScuN0IZNVunjCb2g5exo&#10;u8TLhC5V6G9bl+rF+sAvdl60XCefXuq1K4eUjn3GSd31L82SvCe+pOheqnQoJQuiO0zoYOcrg43Q&#10;deRHhrmqwoUcwvz3lH5ZUoe2LsUK/fyyW61W24PYCear9DKh8wo93PtCOPS59RwkJ+jQDrUvxXUu&#10;rdB5QRBuzLHkz76LKh1KyYLoDhO6I5zkseDmA6vlqiI1CKuAUjWMOqk5hAr91K3cFNfk4VqZ0Jkc&#10;yUw0Ngjmh9iEkiiedy9O0ofQefOejGRsEdxyF0NsUEoWRHeY0GvIZC5Wj6DFycyK6ZgpPVFTjyZ0&#10;Xh/GChRW36AmLhI663Lvui0AUzqylOWZItNaobNirOsWBfTey1YMzAQoJQuiO0zoNaSeYLUQbJMW&#10;AEITnFZPzDIbWFIHuu75KfN8vglepkjoVHHC0nmqaBSOLK8FJ4crHTlL086KF94yiIvsjwmUkgXR&#10;HSb0ClYNULtu7G6Bv1qEFjjttBLMuoYlNdWYz8CqPO66ss4wdC0WCZ0qTiq/SDEIreKvFjprzsG8&#10;9+Zm5rkLLXBaKA8fp5wPUEoWRHeY0CuYOmhF2didHEogiUi4kmMJnXa3STJiKmoqvRKhU8WJb0Xr&#10;ZRfIihnxRVmffpO11EkQS01S1okf5YMBpWRBdIcJvYIZH627G+uhz9+vBKi5yz45c1aHVUSsjSHJ&#10;iKmoaaiUCJ0m9wUvG4OLHpcWqtWEDmnWNtGoW77FD0WQW8NpjB8VKCULojtM6BUIDsAFT2N39DYV&#10;clXNKrqEi5+BPkb2H2iV3jgwJUJnOavBuff0zkSfBS2xmgxPjbL3cgcDbFBKFkR3mNArEByAC54L&#10;7E62bFYVD+stpm8s+wXU8ZaLLReYCKaBKlxi6J0pGZI2SJNE/FGGXLJ+KKCULIjuMKFXIDgAFzwX&#10;2F3CJ6fu9LDeYvrGCSPHVU/TkJ9c6M5xyGd1A4lnQu8DSsmC6A4TegWCA3DBM77QmXQGNdJpIzYx&#10;SCe+byITxOBBvozLNPI4sc+9hnw7d++Q1TADM3JeQClZEN1hQq9AcAAueMYXOkvrIN89/yIOMVri&#10;XjEY/y9DEnqTkQKS0FlHhgoTeguiO0zoFQgOwAXP+ELnRpzopuol/yIOMVriXjEY/y9DEnoqhdQ3&#10;MaH3AaVkQXSHCb0CwQG44Blf6PxhQ6p0pYzEaIl7xWDWo6ChSOgkngm9DyglC6I7TOgVCA7ABc8E&#10;QucrZ/IWyg5woANniR490qXdDDWXCJ0GqnCZRqfupbrKcNnj7mUzEVUM8YxmBpSSBdEdJvQKBAfg&#10;gqcR+qB6LSVfPr872/G+rp4Wd7fRN5aNXJ7+M7nQ3ZvTFCbmC8iTDvFHGdbr3oLoDhN6BYIDcMEj&#10;S0NF0u54sZHZ8sxtAhkfuEJLC1lGbF6bCy0ROptSr8EJnSo48Y70Vy8oWU3oLYjuMKFXIDgAFzyN&#10;3Q0y92Q1zaagvyuPTQ4smbVixQfQ122cjBKhs5zV4NLJZgaJHg57jwtKVnfnxwZKyYLoDhN6BYID&#10;cMHT2B2dt32qd0PK4e6UYBKokI8zcgTbHgfnBCOkRfo5pqJmV+QSodNHnPFyvTSpZLvcCDUu3w+6&#10;yXBaFr7hyX307LH9YYBSsiC6w4RegeAAXPA0dkcncFy4u7DkIJxTW5NHZxSeWz2zOo+XFFxFTbJL&#10;hK5ZoJuAOS78xCZh6/Ymw6nfP2ye8McDSsmC6A4TegWCA3DB09gdazNetm+RVKVXPyXNBmeHmJ5Q&#10;ILD9W/iOEKw8wey0EqFrttxIwMfIaGEmHQTbPJ+VL2n/6K6AUrIgusOEXoHgAFzwwK6ZZqRe7pW6&#10;nhda6TUHWqsv90KvVFMg8MKCeP/COcdwbouEzgoUSXJr8c2ZQxFv8CjsK1mBDGdFgNS0uYPxNAKU&#10;kgXRHSb0CgQH4IIHdkddSUnpe34SeYrkmQinQ7OjcR1ntRMqPIfTGr94DlupK0FmkGOR0HmBwtvC&#10;m6BJEcDKiJq3rSsPV9KWzTXIcDYGeWZthqok8+7N3QClZEF0hwm9AsEBuOCB3Qm10z6uxZptV9+U&#10;TVhecAScj8djSuMOJzVhOP791Ow0/7Dc0Bet8UNwRUJnwXG1XNFsvSxoLlmc9YEMF+4lMwlWLouO&#10;Uk3/cYFSsiC6w4RegeAAXPB4oQtu5nnfGtli3T6YqCCF1B+nBWkSquyaqpRICMwnt0zoUpkUtDHW&#10;7ZtwzYm+eQaf4UIGhRnelWRk9+mPDZSSBdEdJvQKBAfggsfbXaJ2OtbHjrxE1e+Z1DwyJUeFEnyX&#10;v1Sl99HOqSkTemKlqnvzQ3wP01yiLOrDZ7jcYXk+HniG38O4GoBSsiC6w4RegeAAXPB4uyuR1UnT&#10;VC8/OdzTVmtlZUV3nGqh0HnveRLaVC+41dNmeIE7EB4d87GBUrIgusOEXoHgAFzwtHZXJKtwDluK&#10;oUrvSpGy7Rm6eq9Q6MIqnDREc+XOe5vhRWeri0OTHxAoJQuiO0zoFQgOwAVPJ/QyYSq2fCx1vRtC&#10;b0Hs1k7QvUix0Isk936M/PeSQsLRpbPMHbhsZsNcgFKyILrDhF6B4ABc8AT6KBKmxu7WA+r0uFWg&#10;l1E4l69U6GWuQ3ymSnFfRJDhRe7AfTTUoZQsiO4woVcgOAAXPIHdpaa5SIS3pSn33knrXy2jaPZp&#10;sdBLyji6PKdU6WHOFQxNKDyojwCUkgXRHSb0CgQH4IInUqza8HoXowUsC/vT+KQR3QPiWeblQtcr&#10;vevy8whH1IacSaYOy3BdwTp/oJQsiO4woVcgOAAXPLEFKet0rc4rFRR4Ce9vQo+TSulkNckAoWuV&#10;fop/qaHPBT8/katxhiuV/qLO8JkDpWRBdIcJvQLBAbjgIVXFRuNsF5mdNFVVRl7XIUxpp9ACYojQ&#10;40V0KRIlXPodq6T1Cl3X33gnfnsFlJIF0R0m9AoEB+CCh/qE0oIrgizIJIudqqWeHkDKFT5kru5A&#10;oT8s6HUO+6UW4bD2mjqr+oWuKAjVKww+AFBKFkR3mNArEByACx5qd0mb9QyYfL3MV8q9A/PNZPME&#10;wmSSYUJ/eFj3a65/2sqGl5DNNhoZoWcLwnsZQndAKVkQ3WFCr0BwAC54uNB7LU81KY6z2PVq6NAr&#10;oYpmRY2AmJ6hQq8KuXQy82++3AaT8M8vG1T/fZ1xDctDOsM1U5M+EFBKFkR3mNArEByACx7B7ipd&#10;JtZYvlywanJ9SIioVUQvK0kMR1l8w4VeJTPx5soCbrla73a79SqohcnPig2fxVZsMZ2zJeBHA0rJ&#10;guiOjyT067PYHGLbe9vLuy8U8LQlzzwfdwUPXe/Du08vm2l82sV6H2vz7aAqilKQAirVw7GkGX7c&#10;39ti9AooJQuiO0zoF/Pk6qe6hipvmKfwz9yu9BvWdKxW2yZBlxY6GZqaebfbFLy5XO7QWXe9M9ye&#10;Vhv3s5FLcE9AKVkQ3WFCN67I+iSfp0o7Iu/NGS8DSsmC6A4TunE1nmpvX/LK2bLziV2RmQOlZEF0&#10;hwnduBJ+/p/QY0c72ZLHqBs1UEoWRHeY0I3r0M08oErn8+DvY7XpYKCULIjuMKEb1yCa2hbvqCfM&#10;ehuvV/NDAqVkQXSHCd2YHjZr7+BH/Z6ksXE7kaUfKCULojtM6MbUyGc0vL8dj4nZQcp5N3cLlJIF&#10;0R0mdGNq0jNmZaxCzwClZEF0hwndmBq5Qk9zh3PdyoBSsiC6w4RuTI7QDO8h3m7O4EApWRDdYUI3&#10;JmeZXnfG4efBGgQoJQuiO0zoxvSUnP5gQ2tZoJQsiO4woRtXQL+tpOk8D5SSBdEdJnTjGih3rzed&#10;a4BSsiC6w4RuXAXFNnvv5HwXIwGUkgXRHSZ04zrk97S+pwNRLwJKyYLoDhO6cS3cKtU0d3XE+UVA&#10;KVkQ3WFCN67HKrnT7Xl/p7vFDAFKyYLoDhO6cU3EHTVPB5sMVwKUkgXRHSZ049o8bfdHePHn48tu&#10;bXV5IVBKFkR3mNANY2ZAKVkQ3WFCN4yZAaVkQXSHCd0wZgaUkgXRHSZ0I+LpGGObQCRZjbiRfxFQ&#10;ShZEd5jQO55WNXc+mkvXnxSeCns3NMdFnl/+xQ70UEoWRHeY0GsWm+6AoTs/O8CEruGp2zWn6Bz8&#10;cYBSsiC6w4ReFc7R0G6P0Klb+xH92mKhb5AXMofd5gOuU4kW471dXelQShZEd5jQN2RLsx6hs2XV&#10;H7C6Kxa6YqMo3VGw84GcFHf14yaglCyI7rh3oS/Z/GsTesQYQq84fKRZMXQh3rXNAErJguiOOxe6&#10;sEzahB4xktA/ktTZLhrnKzssUEoWRHfct9CljU9M6BGjCf39/FFyi8/Wv3JfDZSSBdEddy10Jtwa&#10;E3rEeEL/MPtKcC/wymfFQSlZEN1xz0JfiNsbmdAjxhT6+2mGPfCLDbUIvEzAEVeuBJSSBdEd9yx0&#10;eR8EE3rEqEKf3Z5wy21lJDQL8C4BJvSO2xM6k22DCT1iXKHPSumrfTPymhf6AVeuBJSSBdEddyx0&#10;uUI3oceMLPS5nM+w2Bzahh3NAr7N5ZU3u4NSsiC6436FTmY9tJjQI8YW+rXd3CE4h72DZgF/4yuP&#10;HEIpWRDdcTWhf0ZYFsSfnNSmpCb0iNGFfu3qr5xcFrBO3Ct77lqh/0Z0xw8E5viF+A6t0L8jvgNh&#10;WRB9clKH+ZrQI8YX+rWnlxSTzYItLoDztacCQSk5fiC6Q6vZZ8R3DLrpFwJzIPrUyJ772/FkQo8Y&#10;X+hXrwBLyWdBvJnt1Xe2hFJyfEJ0xx8E5hgk9MgN0DbSEX1q+KS48y7XI2xCFygX+rWbtKUosiBo&#10;952vv4MtlJIhqtAfEZhlkND/IH6D8i7EnhrWRFesNjShCwwQ+pUnkpWiyYKV7677F1P4oZR+fj8i&#10;tuMbQrNEzW1tD17sPHz6i9B+EHtq6OCaZtjHhC7AhB62fZYbaRDzjKs3ii4Lnra73e7frL+FUnqJ&#10;df7wE8FZwg50vdCj4uHhs6qdgMhTQw1Qsy7BhC7QK/SKldDredvnNRRnwbWBUnr4G3ngBZ77f59x&#10;h0PtB8S++8OjplxB3KnBR2zRFM0mdIGc0B8WfILJbfvucxf671/f4+q8oGqO5aee/BI7AhWfvr/m&#10;qnXEHMjTqnKoKrarTNsJH9Gj2iXkcqEvVhufviKnb4nXYgssVPgfXSvmn44v9IcntnhIkdtL+U39&#10;q+Q+b4rVurm/zz5GFXr7xTfqLx4YyUgdAI+6VnNFXDXrHYFons3UPO0if/z8spXyyW31uqIf8w3B&#10;vbvAXib0xeYQebGng66Ft9i8hEp582/VbFrbkrAJMsur3dUJd3naImACofMo73XoAj/taV9guX2p&#10;Mwp/dSz3oW9w9ge2JZ9DWUf3V/ZB8n+JB5Bh8vcDwiviiJ7UZ+RfPNtmGWok/egrdCJYdQHx31fc&#10;MTmLLfcQ39+F7RtxJUlPnXmJ0NfC4YKVsSat0iMdQNrcRXoZxLSk78YfnnZi6hRC5+uB63Il8Utt&#10;f3bzZ4vQrXfe1SLQpXi5Z4moiHZr5uURQ44om4x4dGz/F19JRvJ+uHQhkHpWKhld04+vVa4AbS1M&#10;w2InfcaaE5U6wpNMInS6A2XHsVfqqSPF6x/OC30p2k0TFf/1TCp0vidLHUf8pWAPv/rPlpVUjFe6&#10;qapITYqXyfOaT10lO6rQ2/KKcUzpdp02ksuk/htiVEAqZr0r8N9P3DIpwtZvHW/xd0BokgmEnpJr&#10;g6uWRBap+fjVSy3yQt8mc6W6G//zTCt0FqcufaVf2gRJdnc29GTEQZHintsr2qJ2RKHzPUdD9tIX&#10;7zcS8RYl6qG1imhA/OHhK4I1fMM907FIVFwtUScvwpKML/ScAb0lyusnuRZrOFHDoGlZ9BnOmc4A&#10;nlboa1xqqZ8q/FI0XbG5taY3I97ow1mKg9MWRM5YZjOe0MPySkKYZ007BijDN+cp0TkZJivojauY&#10;Wum571gRznpDUJKxhd4ruAZ5FuWq31reiPWTtCz7xFH9JP71TCt0MeP4L8XTkptbKzIZQa/SFEs7&#10;gBIOzj5GE3qyndBBlvBl66rqNQfuQFmic+5/F3j9Uyu91233BOUhQpKMLHRhFFlA+IgK+4yI08KH&#10;tPq5sute2zn7pWWc5ubWSzNCozrUBCMJXffFo5U9g40ki2rqSgfrO9eubm0gXXmjojSDbgsjBCQZ&#10;V+i6Tyh8RObt5ojSssh7OTHTCp2JrY7DfonUas2txUUWSbFK543SxxG69osHSh9sJFk+F9XI//3H&#10;us4LOuxrXkkbfzxS+8Qw2lXQ+DvJqELXfsJmwCmg2LyjtOh/1jOt0FmxIwmdSrK5lVTzCqIUK8Tb&#10;UCl9HKHnW2qgVbr+a2WH4WMey+pjsty0QT+S7qBzb8eiwAx8Ox1/JhlV6PmmlyfejqG4Ro7T0tvL&#10;LDKp0LnXVYey3CS4W4UN2nKEKS7wiw7jCL0g630FrXQ6Koq2uPj0XChSsZFd5vpX/GHzb8egxAxQ&#10;guKvJGMKPdeVGtJKraZcqWFait3+aYXOS61THawSukJ8lCDFRe7AZgyhl2Q9mpMlfRCRkfTx+Xuh&#10;0+4QJKqf7t7x69vYHnyZHhrHB38kGVHoZW5n0ALLaUCiS8sAd2BSoXO3xpW5GqGrW2YBQYrVbnTN&#10;WWFNzWPTQpfPBEnhMr3MSFxv/XMvP15fh4i8QvDc9VvTEF5fX5GeFHi+hkIzaLxj/JFkRKEX2Vno&#10;vA9QapCWAbXghEKXhhddmaYRelkONnQpLu2vz9M8Ny10vRfuqPOh7BZnJNDS6Ijz1Qsmx5WB52so&#10;NQNnAvh/kvGELlry26FelxSvXADt0wYZaHt3Wa0CphL6Upqb3BRpCqHnoogMzYj95TV6WXrdRB3x&#10;lpMzkngNDqjfDkoZGzpbpuETro4Onq8gka2n4/Eof2JnYPh/kvGELpRD+7Y3RZh93VbpUilw3q/d&#10;5eUmUQW0aZEr9ONus1rJtlMzotDfqvz3yK5J01uSU0UVRSzJzy+7dfUqYllZ06a4pIeknggrZ1xE&#10;8+Ck0PV9rxXNrFbha3brXhJGAqWMTbxNTEtxd5wSPF6BZAZHrOpbblN1Jv6bZDSh84bFW9Rpymf0&#10;oZUuKOC89YVAxUK0yDYtwoufurWOieUdIwo9T9MJlRf6Ev8LOXZDTIl1I30Z8X7auu/7RNbCuaUt&#10;FwtdSm9lke51V8QgsU6F3xJPiOazfys3AEoZmb+J3vLCoXQ1eHweIVuj9SvChONgszKEeFpD76NM&#10;6MwTDCfi1rDxU+zHwKVI75Rm/fq0CP2+8YoIcXLsNYWO38oLnfvSflo6ECfH9mREOMc8WCtATm7P&#10;ZkFK6ILvHy5ODFantWvmWO5ljeQ0ldCTvWP6tapF4Ol5eLY2U5ZbhIkIXXWAAM8EQqdGyLefZI3I&#10;xiqY9fJzxYVX82nhxUTQne9YCJX6NYWOKisp9KYbo/phVpyxIxqluSbpjCD24VNOgocLnRe/cbnk&#10;Z7QHBQu9RWEkT9MIPVWhDxthU4Cn52HZGkwqbOBm0EVBgGd8oTPPPfQ2AO11k3ujaSFfw2fO+bSw&#10;C7GxObg8rih0v5ZQFvqp2xaIt32ozgUZ9GQEsw+X9CP7LkOFztNLi9imtRnsPaExEuqZbKcRes9w&#10;1zRVOh6ehXnugh7YGKWbqeFAgGd8oVNrEH+BFFYvdRhTjvDxhZ4mpIWZjnsmgY/dXk/o7WcShR7+&#10;XOoVI/hTEItdEDaqO4prwrJZkBA6ywm+B2ZVLkXNS/qKopGQrojjJEJPV+hTdbzj4VnYGJSkB5b3&#10;bWGKvz3jC532FHWthgDyoV05RLtuWUXUQB0apIWpI2gkdrB8uZrQO++bS5S45tT37krpEJrPPsUs&#10;XdwdeFiKm34MFTpNiXRUwDouWOi3FoodZunnSYTeu8R0ko53PDsLbaKLUmWeXZuT+NszvtDpL2PA&#10;KYb60LVp0DCxhODWhrRQdcjFxAJXW64m9M6UudBJE5xmhNAGqUh9FGV5KTBU6ElbS0NL63BosoXm&#10;wxRCj05eZeh3kS0Az85Cy085W2lx0H40/O0ZX+iIUkZtMvhvS/M4BvXRkRaVI8FlcC2hB1+JC50o&#10;GaEtUu1bkXBtlOWlwEChs8Izkd4QxCxjCqFH5zZwviPamODRWej3lbOV9mS0LVb87Rld6NyMNQhC&#10;T6YM1z1Iiy5b0o3DaYUelsYsh8ibUuGkNoOnPgxSjL9amlANA4VOb1OYlDjwnmUCoUcHMkpM0B+H&#10;J2fBW3vkBhyzljb38bdH8VUE0xxd6NUDaU2ddDlJ3S3bd0odSavMWjmlQOixa85yiPhk9HoqI2gC&#10;5IxQfeCGbBbohJ7NOSELVIwv9PxezcqDE0vAk7PgrT2pD4nLntsXutpeVEJPvVeyACw2V73QX2Lv&#10;guUQwj3alCTi4S+PNPiQIPvDOqErmugsC1SML/SM416jPoZNDR6cBW/tMaE3ofjLk3wvXPdML/Rg&#10;A/UG+ks0qdqUyPGK36Mje6ssdDm0F/pLOkYXemKSe8wvRB4NPDcL3tqTsmhc9rTR8LcnKYgQ9l16&#10;rGfYN6wemKxrKaQ1jrTgL0/yblz3tPGKBaITOjtHg/8Sdc21KZHj0eZvwbmO2R+WJU3He2cjdHEZ&#10;OuNx4CL3JHhuFry1J2XRuOxpo+FvT1IQIey79Khg2DesH4j/ehKdD6xAQFrwlyf1XrQnYFKht8ek&#10;ReR+SZsSKrCyjBDI/rAs9OKc47foGFno5CT1JJ9HbqbjsVnw1i0IJiQNGn97bkTo9QATHY4VZ7zw&#10;8QTZvoNlPBH07qmEfjoetsJMlZrcLyU/HYEmQM6IVHkpkM0CndAVA/fDjGRcof9VNNAbSo5tUYCn&#10;ZqEDxrI50WGk1oPD357RhT5s5KQ2GfpiiR+hI+GIRu9OFBPJ6UZZK6cwoStcVkf2lxDuSZVZifxS&#10;lpcC2YTJQqcFk6ZoQdQyxhW6Wudjd8jhoVmoocuNsKRq8LdndKEP+4Z1aUU12O5HEUHNyqeFZos8&#10;nYwNt9+i0KlU5aKcNmH8c+iXT2SEwEChsy+e8GRCELOMUYVedLpK6fbRveCZWWhui3pg0mytEH97&#10;xhc6nZmlor6RTeIXizBqxz4tNFvkeoW9yS0Knb6i7Auz38dzaHkpZoRYhmYTlhA6/eJSeskPsq+o&#10;YUyhF56iNOakdzwyi0p1LCPbjMbfnvGFrpt0LsCqKGlEli+2RlrYdgvicC7Ll1sUOpWq6H3zdap4&#10;DisvhTfZkC0nGoYKnX0TIScO8SgjfUWdkUApI1B8WtqISscT8yBvOni+sqVc3UQxBHjGFzo1NP3m&#10;+9wXYGLlOvdpYcWE5OmwfLlJobMyS5rmlyzxeCcJc6Xr1bpseH+40FnRwpev1a8UHnbOXlFlJFDK&#10;5RTrfEyl44F5aGuU7z/Ccj5oqCHAM77QmaGp52bxZNPNoCSPz6eFFRN8nT5r39+m0Llrwys8Ia+S&#10;GUHtA/uShLs9OWjC2K8mhM7TS7Me24V0X5PdorJDKOViBuh8xO2f8bw8/BuTXQSYCYYFJgI8w4R+&#10;dHseSVQ/xAxN8Mue3gTPWtg15f1cP7HhSajOK7x989o63pOyqkaE59+i0HlRznZ9Ej5xT0bEO86t&#10;2g7JuBhlCWO+WELoQnrjg9C3PuO7hLBbJCOhs42glAvRj6vFjNX3jscpkOy1y9gN7ViuCOSMEM8w&#10;oaep0sELImqmTnKhJwdkJZ9e6hLkRXgth7dvYVwvKgDlbWBvUuhCdR0pJ9jfMaAnI4I9ZKPikpQA&#10;CG2h7n1K6EJ63w/t512HqfXvoTSSaFuacYT+e6DOHx6+jDNzBk9TIBXn76f9ZrVabQ9CKRDZIEI8&#10;EwhdqJjjotlvV8w+7aAx+FYnvF6pc6Wxt8VaLkRuU+hSUf7+hgk4y40o80xGvJ+dF8aKy7AA4S44&#10;7qo3rKxJCV1MLwpodtQAWgy83I6N5AlvEWw0N4rQfynnw0l8GmU2LB6mQHJxewnVjCDPBEIXC6Lz&#10;YePMYrnada496/sVi7AM7TNSqTylzrWouU2hp/Lh7ZgQeU02I2SCpjpCBJrrSaGXfTfXYpBu8Uay&#10;iI2krQ+glEtQrWNJM8aAOh6loSxfYxNEkGcKoRcURMQ5HHJMYqeTHhEkuU2hFxflNd1zxCo9TXtj&#10;OgOb60mhF363c/XVC25pq3ooZTjD3XbP18vddzxJRVm+Rt3eCPNMIXShOyhN3FQvq4wcnX0PuPlG&#10;hV5clNd0zyk7qLTbbCrRvKlorieFzofLenEjnyW3oAsKShlMyUGmKR4vXraKB6kQxonSxAPKCPRM&#10;IvSyujVqqpdbeKCTtKEmuVGhC3MKsgTPKSlpg3pA6lRraK6nhV7mRDRdgOVGAqUM5PXi6rzhy8AD&#10;lT14jI4SPcQGiEDPNEIvq1KiNBSLNbDvAZ7/rQq9qChvCJ9TIKKgHhB640BzvUfoJY0N5HlZ+6Se&#10;NASlDOLPoMFzmedL/Pf+fWcZej1EIyhXEnrJHXQ+R6nSQ/su+dmGWxV6WaXsCJ8jHdmUIMz9ZN43&#10;l3uELhyhk6KdN1dUmNXJHF6V/h3Da+94vGD2zE88Q4n6S9KJCAj2TCT0Hi+QQQZrs0onFhXppOBn&#10;G25W6Be5NgW6iwc+EchoLvcJXZ31Qble8LVcMof2ef95vmBMTebT4Fq91LNQKp1NOEK4Zyqh6z9i&#10;ZGkOtqgjgg4jxzoplcftCr24mR4/R6l0kvup7Guu9gpd+cUj/63QSIYdkfR7RKc94PH7IAfjD24v&#10;QGPTxG+vwAXPZEKXTm+W4Dpv5kSl2ND2J9FJodJvWOiLot4q9hx+wjiHncCW6uVorvYLvfezeU5x&#10;O01zS4VPZrnH/PfnSF1wEl8HrHT5intLYKZGqccrKbjkmU7oOkuLv7tHOuDYca6e3y/0TC1BH3zD&#10;Qs8VWvQqfY4/rDgNUV1NwhFoLmaErvji7CBslZF0v1OmrL8/h8iqhMdvhaNtw/oKMrnElifV4Jpn&#10;QqE/LPp98Aqy43mAPDPdzanKCP1h1VNL7JLvf4tC71aDcM6b/HN6bq8Rc38p2lRzLSf07BeXXjVb&#10;XUWFg17pr89fcM/EfP2hnxk7uBWxS39KYcFxDa56phR6VRL1ep+JFILljriR531TcOWE3uMPVD+I&#10;/3puW+jywtyatyfNc+TisiFeYBYg2RSu4C+P8AS/jkFCrHh63tFBV7B9yR+S9Pf1x/criRw8fnn+&#10;qTi86dcFzYhFQuo0f1pw3TOt0Ktbk6aWTGHHcrM/Nmp/e9m1TyZVjqQT2dzcpAv833PjQq9asVKr&#10;2S0SUD0nJXVpmbBnsWW1enNBIfRU3lf+Qzp/EguQKyQj+fTtOc3XL9eVeMSXL71Ju7Trf8PaYudD&#10;OlNxJK1Htb//EyIr4K2+xVZoK/pVZUPAIzyyTp7oMr6T9wdi2ven75gthjaI2KJ9o9JfWtH8O22d&#10;M6t8jiDbU7eGNMFys+vWz7wdURzSV048ZblnhdNbt62AyIIbcZ1Mbdl5N6x2L/5rpvcT/4esdod2&#10;BdnpuN/0f/V+6DSLpP+/2sEdqP2B28uTAhbrvc++6vOWZ95ivfOHjZ+vYx+dL6b/3tRIZv3JDD0J&#10;cdL+Hiv1DWO+rE5y/wGbIY1wwzBmR9MTKzW/aYdQ6iB0wzBunHY4lvcvsekwqt5EwzBujmDyLK3T&#10;+Zqu3rF4wzBulFU0GhQNpApDtKkTCA3DuGGWwqSA7apmw0dnK+RRdMMwbpgFm26W45IRecMw/gnF&#10;G7tbhW4YMyS73i2Gn+ZnGMbtU7DXWY3NijOMWaLfY7DCHHfDmCkFS2KFAzgNw5gH6g0DTeeGMWOU&#10;3rv57YYxa/r3FmqQ9r00DGNWZHY1xK5QhmHMm9RWeA0vNh/OMD4Gi600tb3Cb/5mGMaH4Gnb7iHm&#10;Oc578zdjOA8P/wOMPdJf9XZvfgAAAABJRU5ErkJgglBLAwQKAAAAAAAAACEAIaNnwNY3AADWNwAA&#10;FAAAAGRycy9tZWRpYS9pbWFnZTMucG5niVBORw0KGgoAAAANSUhEUgAAAvUAAADJCAYAAACjZc1y&#10;AAAACXBIWXMAAC4jAAAuIwF4pT92AAAgAElEQVR4nOzMoQ0AIBTE0LIJFsc0DMk0OCybfIJF4HB9&#10;Sd3lUkSgt1RaBU75Gi5gxOzjeSBJkiT9AmwAAAD//+zWMRGAMADAwHeAtUpBSqVgrQ5YOKayMuXn&#10;CEhT/+EZ+RMDx756LVyYDX6SJEl+hRsAAP//Gm3UowFGzTDQaPwCBgYGewxJ4sBGUGfg//VVDwbO&#10;F6NgFIyCUTAKRsEoGAWjYMQABgYGAAAAAP//YhqNbQRg1AxLAC2noaBBDwL+IDOgZo2CUTAKRsEo&#10;GAWjYBSMglFAW8DAwAAAAAD//xodqYcCRs0w0Oh8PIYEZWDh/+urRhv3o2AUjIJRMApGwSgYBaOA&#10;doCBgQEAAAD//xodqaddgx4E4qFmj4JRMApGwSgYBaNgFIyCUUAbwMDAAAAAAP//GvGNekbNsAIa&#10;NehhIH50Kc4oGAWjYBSMglEwCkbBKKAZYGBgAAAAAP//GtHLb6An3JzHkKA+AJ2OYzC6eXYUjIJR&#10;MApGwSgYBaNgFFAdMDAwAAAAAP//Gukj9RMwRGgD+KEn6oyCUTAKRsEoGAWjYBSMglFAXcDAwAAA&#10;AAD//xqxI/WMmmEODAwM+zEkaAsMR8+xpz+AxrUDBRYf+H991QEM0VFAFIAeE0vJErQH/6+vGu0U&#10;j4JRMApGwTABy7ns8NULByK/HaJ6nbucy64Bh9SDyG+HqF7HLOeyA/kP/dJScsAH6MmMFyK/HQKx&#10;sQMGBgYAAAAA//9iwSkz/AGuxERLUDBA9o50AGrQ11MYBqONevKBAoXhf3B0pmsUjIJRMAqGFSBU&#10;L9CizsVlH63qGFB7j5Ij0jHAci67i6BVJlg7IQwMDAAAAAD//xrJy28CMESGp52jYBSMglEwCkbB&#10;KBgFo2DoA30GBob5y7nsHiznskNdgcDAwAAAAAD//xqRjXrocgx+DAnaA36o3aNgFIyCUTAKRsEo&#10;GAWjYBSQA+RBS8ihS3wggIGBAQAAAP//GqnLbwayYW0wupRjFIyCoQWQ9mWA8q8A1PGgfPwAuudi&#10;9GSrUTAKRsEoGAX0BqBRewbwchwGBgYAAAAA//8ayWvqBwoIDE5njYJRMArQAfSOiQboqAg6gK+V&#10;ZNQM2whSN7oRfhSMglEwCkYBEQC0jp8QAA0iEbOqZMJyLrsDkd8OPQAAAAD//xqpjXoDDJFRMApG&#10;wSiAAkbNMFDnewMJm5z8QZhRMyxx9KSeUTAKRsEoGAX4QOS3Q0SvGFnOZQfajwkaYALVM9gAqOHf&#10;wMDAkAAAAAD//xqpG2VHR8tHwSgYBVgBtEF/gMxTC+YzaobhOjZtFIyCUTAKRsEoIAlEfju0IfLb&#10;IVDDPhGPxgAGBgYGAAAAAP//GumXT42CUTAKRgE6OAA9YYBcUM+oGTZ60tUoGAWjYBSMAqoB6Lp5&#10;0FJPbIB/OZedAQAAAP//Gm3Uj4JRMApGARQwaoYVUNigh4EJ0BH/UTAKRsEoGAWjgFpgAk6DGBgU&#10;AAAAAP//Gm3Uj4JRMApGAQJQa+mM/ADdhTEKRsEoGAWjYJgCvDftMjAYAAAAAP//Gm3Uj4JRMApG&#10;AWSUPoDK91eM3h49CkbBKBgFo4A+gIGBAQAAAP//Gm3Uj4JRMApGAQRQ+1Qsql4PPgpGwSgYBaNg&#10;ZANst8jCAQPDBQAAAAD//xpt1I+CUTAKRgEE4CssyQKMmmEKo2E7CkbBKBgFo4BKAPcMMAPDBwAA&#10;AAD//xpt1I+CUTAKRgHtwGijfhSMglEwCkYBxQA6Sh+Pw6CPkd8OHQAAAAD//xq9UXYUjIJRMApG&#10;wSgYBaNgFIyCQQiWc9mBTlIDncxWj8d5GxgYGBgAAAAA//8abdSPglEwCkYBBHygQThcwBAZBaNg&#10;FIyCUTCiwXIuO0InrYEa8qB9XiCa0DHLH8EntzEwMAAAAAD//xpt1I+CUTAKRgEEXMBzDTc54OP/&#10;66to0VEYBaNgFIyCUTC0Ab5Rd1JBQeS3Qw8YGBgYAAAAAP//IqlRz3hgSwC05wDrPSCDA9BK8cB/&#10;B5/RimyIgxUrVxtANw4aYFkX/AAa1xsiwkMfjPSwGgXDBmygckG7AUNkFIyCUTAKRsEooB6YCL1p&#10;loGBgYEBAAAA//8i2KhnPLBFATqsT+gMZ3skPQsZGBgW/HfwwXdI/igYZGDFytUC0J3VBdDLc3AB&#10;e+hmjf4VK1dfBN1wFhEeugCH2lEwCoYE+H991QVGzbCDVDyKcjRPjIJRMApGwSigBQAtuUmI/HYI&#10;MXjEwMAAAAAA///CefoN44EtAowHtoCuo70PbcDha9CjA5D6/YwHtmyAdgpGwSAHK1auDoCOwPcT&#10;aNCjA9Bar/krVq5+ADVjFIyCoQyodaPswf/XV40OaoyCUTAKRsEooCZ4yMDA0AhaQYHeoGdgYGAA&#10;AAAA///COlLPeGCLAXTqmJTGHTYAWp/qwHhgS8J/Bx8My0fBwAPo6PwEPMckEQtAaWX9ipWrF0aE&#10;h+I7R3UUjIJBC0ANcUbNsIkMDAz5FLjxI4GzhEfBKBgFo2AUjGwAmhUmBEBL2WGHLYAGXQ/A1s5j&#10;BQwMDAAAAAD//8Jo1EPXzS+g4nXpIHPWMx7YkvjfwWd0OnoQAWiD/gARO6tJAfGw9fgR4aGjeytG&#10;wZAD/6+vKmDUDBOgoKOb8P/6KrwF7ygYBaNgFIyCkQsivx2i+mWHDAwMDAAAAAD//0JZfgMdoV9P&#10;xQY9MpgPGrHHEB0FAwJo1KCHAX2o2aNgFAxJ8P/6KlBZtZBEt4NG6AP/X181Ois5CkbBKBgFo4C+&#10;gIGBAQAAAP//gjfqQWvo6dAQmw/tOIyCgQcTaNSghwH9FStXT8AQHQWjYIgAaMM+ELqGkRAAdQAM&#10;Rhv0o2AUjIJRMAoGBDAwMAAAAAD//0JefkPNJTf4wALoMYmjYIAAdEMrpWvoiQH5K1auBh17OTpq&#10;PwqGJIA20jcwaoYZQE8AU0A64vUAdJ3jhtHz6EfBKBgFo2AUDChgYGAAAAAA//8CN+oZD2xxoPKl&#10;K/iAPnTj7Oj6+oED9BxBX4DlnPtRMAqGFAAddzl6O+woGAWjYBSMgkELGBgYAAAAAP//gi2/odYx&#10;bsQCets3CqBgxcrVCVQ41YgUID961OUoGAWjYBSMglEwCkYBDQEDAwMAAAD//2KCniNPrctWiAXy&#10;0FN2RgH9wUBsVh7dID0KRsEoGAWjYBSMglFAK8DAwAAAAAD//+zcsQ0AMAwCMJT/j+6SG8hQ+wqQ&#10;ELM70QtCfdk+3rQLXIrTLgCA/yR5AAAA//8ayEY9Tc7oHAV4wYCF+YqVq0fjexSMglEwCkbBKBgF&#10;o4AWgIGBAQAAAP//YhnATYz0XNc9CiBgIE8dchg9u34UjIJRMApGwSgYBQRA/XIuu3r8SggCx8hv&#10;h4htc9gv57L7T6F9jZHfDg3sflEGBgYAAAAA///s3DENAAAIwLAF/6IRwcHTqti1+Yxrz3oAADiq&#10;FgAA//9iGuAwFMAQGQW0BKNLYEbBKBgFo2AUjIJRMAqGG2BgYAAAAAD//+zWMQEAAAzDoPhXPRE7&#10;+oAK1qkHAAA+qgMAAP//7NYBDQAAAMKg909tDjdIgdQDAMCzagAAAP//YhmNwFEwCkbBKBgFo2AU&#10;jIJRQEfwgYGB4SANrQOZjw5oad8DLGL0vYWcgYEBAAAA//8abdSPglEwCkbBKBgFo2AUjAK6gchv&#10;hy7Qe59f5LdD9LavgJ72MTAwMAAAAAD//+zaAQ0AAADCoPdPbQ43yIF+AwAAz6oBAAD//+zWAQ0A&#10;AADCoPdPbQ43SIHUAwDAs2oAAAD//+zWAQ0AAADCoPdPbQ43SIHUAwDAs2oAAAD//+zWAQ0AAADC&#10;oPdPbQ43SIHUAwDAs2oAAAD//+zWAQ0AAADCoPdPbQ43SIHUAwDAs2oAAAD//+zWAQ0AAADCoPdP&#10;bQ43SIHUAwDAs2oAAAD//xo90nIUjIJRMApGAVUBo2aYAQMDgwCSmR/+X19F9zObRwH1AaNmGPqx&#10;gA/+X1+F7YzuUTAIAJb4Gs2LwxUwMDAAAAAA//8abdSPglEwCkbBKCAaMGqGgRrrBtAzpmFsEK2P&#10;zwxGzTBk7kPoZS0wfAB0Ucv/66uwXRgzCugEGDXDFBgYGBSgcauAhOXxuQAtbi9CL/65AI1bULwe&#10;wNA0CigG0M6zAjQPGiDlR358ZuOIL+S8ONpRG4qAgYEBAAAA//8abdSPglEwCkbBKMAJoI14UCMv&#10;ANpgwNt4JxLIQ7E9VHk9A8Suh9BGBQhvGG3k0xZAG/EOSBhv451IAEsfsLiFNSIvwuL2//VVG4Zi&#10;eA00gMZXAFJ84W28EwnQ4wtbXjww2sgfAoCBgQEAAAD//xpt1I+CUTAKRgEaYNQM+48hSDxo/H99&#10;VcNQDlNoQz4Aiv0xFNAOgBqV8VA8n1EzbCOocU/NBv5o3MIbhglU6qARC/ShOJ9RM+wjUrxSpYEP&#10;XWayH0OCeOA4GGcUkPJiAZ3jCzkvgtwB6pQtgMbZaAN/MAIGBgYAAAAA//8abdSPglEwCkbBKAAD&#10;6HR+AbQRQY1RQEqBPxRPYNQMAzX+GkYbFOQBaKO3gM6dNFyAH9ZghI4IgxqLE0ZnZhAA2vkqgHa+&#10;BkNeBHUo+kEY2tleMDrjMsgAAwMDAAAA//8aPf1mFIyCUTAKRjgANfgYNcNAo5TnoY2twdCIQAaw&#10;RuB9Rs2wBdAGzyggAjBqhiUwaoY9gI5iD4YGPTqQhy75eD8at5CReUbNMNBs0H3QrMYgzIsM0HS0&#10;HpSuQOkLQ3YUDAxgYGAAAAAA//8abdSPglEwCkbBCAWgkXloY34/8hroQQ5GG/dEAEbNsABoY34+&#10;ldbK0wOA4vYCqFELXXYyogAozqCbVeuHiL/locvkHkDdPgoGEjAwMAAAAAD//xpt1I+CUTAKRsEI&#10;A9DRwAXQkfmh0phHB7AGYAGGzAgGoI4OtKO2fgg15pEBP7RRe2GkNBSh+XEDNM4G48g8ISAPHbk/&#10;MNrRHkDAwMAAAAAA//8abdSPglEwCkbBCAJIo4Hxw8DX/NA1vqONCUjcwpZtDNWOGjKANRQ3DOdR&#10;e+g+lguDdGkUqcB+tKM9gICBgQEAAAD//xpt1I+CUTAKRsEIAMNgNBAfsB9JI7voALqM6sIQWrZB&#10;CvCHxq3B0HEycQDqpwNDdEYFF4B1tId1Z2xQAgYGBgAAAAD//xpt1I+CUTAKRsEwB9CTTx4Mk9FA&#10;XIAfOrI7AYf8sATQjYoH6HzcIb0BqNF7YDhtyoTmyQPDsIMNA/7QOBtt2NMLMDAwAAAAAP//Gm3U&#10;j4JRMApGwTAG0IbQ/mHceEAH+dD9AsMeQP05f4TELT90U+aQX9oBHaHfMALiDdTRfDAcZ1kGJWBg&#10;YAAAAAD//xpt1I+CUTAKRsEwBUiNvpEG4ofz9D90KdWFYbIvglTQP5Q7bdC9H8N5hB4d8ENH7Ecb&#10;9rQGDAwMAAAAAP//Gm3Uj4JRMApGwTAE0IbPSGz0wYA/9FKjYQWgHZXhvtyGEIgfwsusRsIIPTqA&#10;NexH/GZ2mgIGBgYAAAAA//8abdSPglEwCkbBMAIjfBQXHfgPp6U4ow16FJA/1NbYQ08nolfcXWRg&#10;YDiIAw8EADXsRzfP0hIwMDAAAAAA//9iGb5eGwWjYBSMghEJNgxgo+8j9Hi+B1CMD4AqdwMoTUv3&#10;gkZ1H/y/vqoBQ2YIgUHQoH+IFK+E4lYBCdPyZBfQGvsP/6+v2oAhM8gAdJSaFvsBPkLz/AUY/n99&#10;1QcMVVgAdEmMAjQfOtDhKFR96OzZ6EVVtAAMDAwAAAAA//8abdSPglEwCkbBMAHQUWl6nlF+Edqg&#10;OEBKYwIbgJ4GAmtcOFB5iUI9aPZiKDT+sIEBatBvhDYSD/y/vuoAhiwJABq3DjRqOC6Amj/YQQOV&#10;0/RCkN8piZv/11fBOgLgfAFNZw7QRncAjZYJgWbPCv5fXzWiTqmiC2BgYAAAAAD//xpt1I+CUTAK&#10;RsEwAHRcQ38QOtq2gZJGPDqANk5AGFzZQ8+cD6CinxYM4c169GrQL4TGK1U7P0hxC2s4guI1gUoN&#10;fH5oehy0p+JAR+mplY5BcdTw//oqQrMlJANoft6AtEwmANoZofZsC9XKjVGABBgYGAAAAAD//xpt&#10;1I+CUTAKRsEQB9C1xbRs0H+ENpwm0KIxgQ1AG5YboEcYwjAlI4f8Q3HjLLSzRssG/UOkuKV5Ywtq&#10;xwJoJ0sB2mikNO3qwzqDgxRQY+kXKA8GUDprQixAi6cEKjbuE/9fXzUijpylO2BgYAAAAAD//xrd&#10;KDsKRsEoGAVDGEBHn2l1bCWoIdEIWnf7//qqAno16JEBqHEBXQ+vAHXLRwxFxAN6Lk2iGNC4s/YR&#10;2sACxW0DPRr06ACUnv5fXwXyoyJ0BJoSMJg3D1O6hhy0zM2BXg16dABqhIPSCTT/UQJGG/S0BAwM&#10;DAAAAAD//xqRI/X/r68aCuvvRsHgAQlDZM3mYAWjpx3QCECnyGm1Thy0pnpAGvLYALTR2QAduZ4w&#10;zG/HhXXWaDX63EivkXliADSNJUCPqaT1zARdAXQZGSUzTLAR+gHPh6DOH+j+BzLjaLRBT2vAwMAA&#10;AAAA//8aXX4zCkYBYSBP4xMcRsEoIBdMoEHaBDUiEgbrplJo4yYA2lhaMIzP/KaF3y5C4/YChswg&#10;AFB3GUCPfqwfjG4kA1A6IDQoGvQwgBRHpOzhGW3Q0wMwMDAAAAAA//8aXX4zCkbBKBgFQxBAG7XU&#10;XppxELrUZtCfEgN1owG0oTqsAI3OM5/4//oqg8HaoEcG0OVWjhQutRosgJJG/cKBWnJDCECXTSUS&#10;UMYw2qCnI2BgYAAAAAD//+ydwQkAMAgDM5r7T1WEPEsRKiWV3BSnHGqpN8aYz2B2051mpPSFSpJR&#10;gRvMYCo0AmY33VvqFCvZ6zA7KLMThrab4Uz6twJl/ST2FvqXAFgAAAD//xpt1I+CUTAKRsHQAwVU&#10;XnYz5Bp9MADdSBtAhY2WgwVQs7MGGuk2HKoNK6RO25Bs2FO4F+viYFp2gwvgadiPNujpDRgYGAAA&#10;AAD//xpt1I+CUTAKRsEQAtBjAKk5kjssKl/ocoAh3bCHLqmi1gk9H6Enpgz65Tb4AHTmaMg27CkA&#10;Q+aiNGj5gXwyzmiDfiAAAwMDAAAA//8abdSPglEwCkbB0ALUnJIfVpUvtGE/lBt/1BqlHxYNehhA&#10;atgPtTX2lIzUD6m4g+6D2DjaoB9AwMDAAAAAAP//Gm3Uj4JRMApGwRABVL6ZcuIwrXwdoBcqDSkA&#10;PZOeWkuqCoZLgx4GhnDDnlww5G5dBS2DG23QDyBgYGAAAAAA//8abdSPglEwCkbB0AHUGqXfOFTX&#10;0BMC0MYfpZf9DASgVtw2DteGFbSjMizT7SgYBRQDBgYGAAAAAP//Gm3Uj4JRMApGwRAAVBylB59D&#10;jyE6jAC08Vc4VHxExVH6g9BlEMMWQDssw+a0o1EwCqgGGBgYAAAAAP//Gm3Uj4JRMApGwdAA1Bqh&#10;DBhKx1aSC/5fXzVhCK2vp0Yna9h31pBAwghYhjN6i/koIA0wMDAAAAAA//8abdSPglEwCkbB0ADU&#10;aLBtHKyX2dAIDPpGLnQGhhon3jQMhSMQqQGgndJhPSMBPaN/FIwC4gEDAwMAAAD//xpt1I+CUTAK&#10;RsEgB9CjDvkpdOXHkbYeGboMZ7Afc0mNOLkInZkYMQDq38G+IZqSTpYD9JK5UTAKiAMMDAwAAAAA&#10;//8abdSPglEwCkbB4AfUGHGeMFJGctHAYB/Rpcam3pG6eXSwxy0l+Y1/dFPwKCAJMDAwAAAAAP//&#10;Gm3Uj4JRMApGweAH/hS68COVbyodMgDakRmUo/WMmmEGVNgge3CELamCA+im2cE8Wk9pJ7pgdLR+&#10;FBANGBgYAAAAAP//YhkNrVEwCgiCxuF+ogQtAfSq9P3D14e0BdClN5SCCSNhcyweMIGK5/tTE1Bl&#10;BgZDZGQBUNk8fzD6GNShZNQMwxAnAYBG6w+Mrq8fBUQBBgYGAAAAAP//Gh2pHwWjYBSMgsENqNGo&#10;H9EXwkDX1g/Gk3AoPeHk4f/rqzZgiI4ssGGQn4RzEEOENKDPqBm2YHTEfhQQBAwMDAAAAAD//xqR&#10;I/XLuewmDGDPd0Hkt0OjN66NglEwCogFlDb8No7QtfToYMJgGtGFNtL0MSRIAyO+LgHNQDFqhm0Y&#10;pDMxDNCRdkpPNwL5zQA0azeal0cBTsDAwAAAAAD//xqpy28MqHSEGDlgRK59HAWjYBSQDqANP0rX&#10;XI/0kVwY2DDIlmlQ4xzyEd+oh4LB3KgHua0eQ5R0AOoAXmDUDGsYaScdjQIiAQMDAwAAAP//Gl1+&#10;MwpGwSgYBYMXUKPhN9qoR5xtTulSCGoCSmeLL46O2kIAdAnSoFyCA136Ra3NvKA19v2MmmEHoHuV&#10;RsEoQAAGBgYAAAAA//8abdSPglEwCkbB4AWUNvwOjvANsuhgMM2UUtooG531RQWDOTyofdACaKXB&#10;/tHG/ShAAQwMDAAAAAD//xpt1I+CUTAKRsHgBZQ26kcbfqhgMIUHpXE7OgODCgZzWt9Ao6M3YY17&#10;0Ck7o8dfjnTAwMAAAAAA//8abdSPglEwCkbB4AUKFLpstFGPBAbZee6U3hB8AUNkZINBGx7Q2TJa&#10;HosM2nfTz8DA8B60aZhRMyxhtIE/AgEDAwMAAAD//xpt1I+CUTAKRsHgBZSejjLa8MMEA360JRWW&#10;TFwcXVaFCgb7BVzQi7LosafDH7ohHNTAvwAdwad0cGAUDAXAwMAAAAAA//8abdSPglEwCkbBIARU&#10;qIgfjjb8sILhsLl0dIMsdjCYb5dlgN45QU836kNH8O9Dl+hMgN5iPAqGI2BgYAAAAAD//xpt1I+C&#10;UTAKRsHgBJQ26kcbftjBYJi9oHSkfnQGBjsY1Gke2skOGKCTekBLdPIZGBjOM2qGfYBeaDW6TGc4&#10;AQYGBgAAAAD//xpt1I+CUTAKRsHwBKMNP+xgOMxejM7AYAeDviMLPeLSYYCP4OSHnusPW6ZzALpM&#10;Z3QUfygDBgYGAAAAAP//Gm3Uj4JRMApGweAElI7Ujzb8sIPh0NkZ7bBhB0NidmqQNOyRgT10mc55&#10;pGU6o+vwhxpgYGAAAAAA//8abdSPglEwCkbB4ASjlerwBaNni49wMAgb9jAAW6ZzH7rRdnSJzlAB&#10;DAwMAAAAAP//Gm3Uj4JRMApGwfAEo2vqR8FIA0NqdgrasFcYZDcdIwN96BKdB9A1+KMDDYMZMDAw&#10;AAAAAP//Gm3Uj4JRMApGwfAEo4364QtGl99gB0MuXECbZ/9fXwUasS8chKP2MABbg39/9BbbQQwY&#10;GBgAAAAA//8abdSPglEwCkbBKBgxYLCfZ04MGD2qdPiB/9dXTYDeMrxwkHsOdovtaON+sAEGBgYA&#10;AAAA//8abdSPglEwCkbBKBgxYDg0REaXQQxP8P/6qgf/r69KYGBgUBxijfvR9DgYAAMDAwAAAP//&#10;Gm3Uj4JRMApGwfAEoxXt8AWjcYsdDIsjGYdg4x58cy2GzCigL2BgYAAAAAD//xpt1I+CUTAKRsHw&#10;BKMNv1Ew0sCwOqUFqXEvCF1zP1hvzAWtue+HjtqPnpQzUICBgQEAAAD//xpt1I+CUTAKRsHgBKMb&#10;XYcvGPLr+kcB/QB0M+2E/9dXgTrqjtDR+8G4qRY2aj96idVAAAYGBgAAAAD//xpt1I+CUTAKRsHg&#10;BJQ26kdH6rGD4RAuo42mEQpAG71Bo/f/r68CjYgnMjAwbBxkDXzQOfcHRhv2AwAYGBgAAAAA//8a&#10;bdSPglEwCkbB8ASjjXrsYDiEy+gSB+xgRJ3G8v/6qgX/r68KgDbwAxkYGCYOkiU6/KMN+wEADAwM&#10;AAAAAP//Gm3Uj4JRMApGweAEoyP1tAGDoUFM6fKb0cYSdjBiOzv/r6/a8P/6qgLoEh1D6Br8ixgK&#10;6QdGG/b0BgwMDAAAAAD//xpt1I+CUTAKRsEgBKBNchS6Sn500xpWMBwaGaMNJexAH6voCAOgm2qh&#10;a/ANoJtsYct06A1ADfsFo+UQnQADAwMAAAD//xpt1I+CUTAKRsHgBZSOtI02/jDBgIcJFS7AGu2w&#10;oYHREWHsALrJFrxMZ4Aa+KCO1gQM0VFAfcDAwAAAAAD//xpt1I+CUTAKRsHgBZTeHDp64yMSgF6S&#10;w48hMTCA0s2No3GLCkYb9QTAADbw40dvn6UDYGBgAAAAAP//Gm3Uj4JRMApGweAFlI7oBmCIjGww&#10;mBoWFzBESAOjjSRUMNqoJwFgaeDT+hz8BRgio4C6gIGBAQAAAP//Gm3Uj4JRMApGweAFlDb89EeX&#10;aaCAwdQQHu2wUReMdnLIBGjn4CfSqHEPWjKWgCE6CqgHGBgYAAAAAP//Gm3Uj4JRMApGweAFlDbq&#10;GUYbfyhgOI3Uy4+uI4cA6LKq0U2yVADQ0XtaNe4LMERGAfUAAwMDAAAA//8abdSPglEwCkbBIAXQ&#10;E3AorVhHR8cQGynlMSQGDlDjVtnRuIWA0Y4rlQGocQ9d0jSRiibrQztgo4AWgIGBAQAAAP//Gm3U&#10;j4JRMApGweAGlDb+7EcrUjAYVA1g0JIHKpxuNNqoh4DRcKABgC7LKYBebEWtW2tHO2C0AgwMDAAA&#10;AAD//xpt1I+CUTAKRsHgBhuo4LoGDJGRBwZjw4/SDhv/SF+nPLr0hvYAdLEVdOkaNRr2o416WgEG&#10;BgYAAAAA//8abdSPglEwCkbB4AbUWKYRMJI3zEIbvoPlKEtkQI0TQUZ6h22k+58uAHShFZUa9vYY&#10;IqOAOoCBgQEAAAD//xroRj2lZzCPAtIANTbdjYJRMAroCKDLNCg9S5p/hG9SG5R+hzaUKN0zMWJP&#10;FYF2VEdHfukEoOmV4vAe3eBNI8DAwAAAAAD//2Ki4jopksF/B5/RRiZ9wWgnahSMgqEJqLEEp34k&#10;rq2HXnozmJdnjC6vIsgiMIIAABd8SURBVB8UDNIZmGELoLchL6TQf6PH7NICMDAwAMQ0gKO3tLzk&#10;YBRgBwPZiaLGEoJRMApGJICeREGNAZiReF37YPczNZbggEbrR1TDHjpKP3pE4sAAStPa6J0CtAAM&#10;DAwAAAAA//9iotIoATlgtJFHfzCQYT46KzMKRgFlgBqNP39GzbARs1yBUTOsYLBvooQuaaD0FBwQ&#10;KBhhMzETRkfpBwZAj9qlRpodBdQEDAwMAAAAAP//GshG/UDZO2JBRHgoaPnNwQHw/0ao3aNgFIwC&#10;8gG1RpwXjIRNs1A/DpXRa2rELf9IqVehS6riMSRGAT0BJWltdPkNLQADAwMAAAD//2L67+DzYAAa&#10;eg//O/iMNuoHBlBjtI9UMBB2joJRMKwAdHSM0g2zDCOo8bdhqIzkQpdXUWNJqv5wX4YD7ayN1ikD&#10;DyiZ+R/dKEsLwMDAAAAAAP//gp1+Q+9CYCSu6xwUICI8lFqVB7HgYUR46GgHbhSMAuoAapWdoAup&#10;hm05DF12M9SOzqNWPVw/zE/DWTDIbgYeBaNgcAAGBgYAAAAA//8CN+r/O/gcoONoPWiUfrRRP7CA&#10;npuLRm/6GwWjgEoAevIEtcrq/OHY+IMuzejHkBjkgIqj9SAwYTgeGwjtrPljSIwCugNoWTQKBhNg&#10;YGAAAAAA//9CPqc+gU7HW46eKTvAADpyTumRVMSAiRHhoaMZfxSMAuoCanbK5w+nhj20ITuUZwap&#10;NVoPWnZ0YDg17KHpdMh11mAAtGwI2ikZBaOANoCBgQEAAAD//4I36qFr62nd4E4cPZt+0IACGu9e&#10;vxgRHjpagI2CUUBlAD0thZqd8mHRsIc2YA8M5RNRoKP11CqXh03DHpo+52NIDBEA3QcASpv9w2XP&#10;A4UnLY0O9tECMDAwAAAAAP//QrlRFroMJ5FGdoEa9KObWwYJgJ5G40Cjhv3F0XNoR8EooCkooPLM&#10;6vyhPIo4HBr0SICa8QBr2A/ZGfJh1KCHHa06XPY8jLiL7AY9YGBgAAAAAP//YkJ3JLThbUjFCuPj&#10;aIN+cAKkhj01TtSAAdAIosPoEZajYBTQDvy/vuoDDQ44AI0iDrnjLqENpPPD5cxy6FrliRgS5ANQ&#10;uKwfip026Gbu4dSgh4HhMDtGyQzQaPuAFoCBgQEAAAD//8Jo1DNAGvYXoL0wSqd4QRu6DEYb9IMX&#10;gBrfEeGhAdAZGko6ciC9gRHhoQmjDfpRMApoD/5fXzWBBgccxA+VJRvQNcoLhnKjDw9ooMEpZaBO&#10;24Gh0GkDLe0AuRW0mRtDcogAPA16GBjqDXtKZuNHl2HTAjAwMAAAAAD//8LaqGeANOw//HfwASU4&#10;RTIa96CRX8f/Dj4O0LX6o2CQA+hRl6COXCOJlQlIbSFI7+jRlaNgFNAdBNDggANQI+Q8aO3vYG0A&#10;Qk+4uTBcLyCCzsTQosEHOubzwWBuTEJnFC4MwSNJ4YCIBj0MzB+Ka+yh6+kpOYVotFFPC8DAwAAA&#10;AAD//2IhZC60UZ7AeGBLAbRnZoCjh3YBijeAOgQYsqNg0APoCDuogGlYsXK1AVJ8o6+dewCN6wMR&#10;4aGjmXMUjIIBAqDGH7SBtp4GLqgHl/2aYQ3QDZwDDqCNiQkj4VhD0DIcRs2wRmg8UBPwI40SNwyW&#10;owmhHbWGodyYZyCtQQ8D9dB0XQDtzA0FQElH5OEQ8ufQAgwMDAAAAAD//yLYqIcBaEN9w0i5hnqk&#10;A2hjfbTBPgpGwSAH/6+v2sCoGTaRRksV5JFGEwescQ9t9DRQYWSeVuFEE/D/+qoGaGOXFg1dkJn7&#10;GTXDDg5k456KjfkBj1syGvQwAErXBqCOFvR0q0ELoPFFST4cPfmGVoCBgQEAAAD//8K5/GYUjIJR&#10;MApGwdAA/6+vKqDyhnd0AGvcg2YG6HKxEXTNfAJ0bfV9KjToL0LDaaiBABofPwxr3IOW5RRQeFQh&#10;UQB2ZjujZhioAbufCg36hQM94EhBgx4G9KH7WQZtGqXSPRCjA8O0AgwMDAAAAAD//yJ6pH4UjIJR&#10;MApGwaAGCRQ2KogB/NDRUNBttA+hFTTIzgPUmFKHNhoMoA1Zai6x+ThUb7dGWmJF6yM75aGXO4E2&#10;1F6ExS21RvChcesAjVtqzjxchB4DOmCbu6nQoIcBfmj4B0CX4wyaUXukBj0lafAjaGYRQ3QUUAcw&#10;MDAAAAAA//8abdSPglEwCkbBMADQxp8DHRr2MCAPa+AzQCr9h9D9NrBGIKHGoAC0IQajDWjYaB30&#10;yxrwAZDbkeKWHkd36kMxaL03A7ThDNtL9YGIpZkKaJhW6+Q/QuP2A9SdAwUCqJzn7KGb1RdCl0YN&#10;6IEj0E7GAiqkvdGTEGkJGBgYAAAAAP//Gm3Uj4JRMApGwTABA9CwRwbyUAxrwFF7gye5oHA4jA4O&#10;QMMeGcAa+YNtg3LAYOisgfaaUGGtOTYAMi8e2rhfQO99DzTYmD4BQ2QUUA8wMDAAAAAA//8aXVM/&#10;CkbBKBgFwwhAl8HQ6rbooQYWQs/zHxYA2oB1oMExpkMRJA6Wk3sYIHGTQIW7fXCBeHruewAttYHe&#10;AXGfig36hQM94zDsAQMDAwAAAP//Gh2pHwWjYBSMgmEGBnjEfrCAhdCG1rACAzxiP1hA4mA5ZhUZ&#10;gNIbdBkQre5PQN73gLyn5QKlDWZomgqAYnkMBZSBjzS4AXsUoAMGBgYAAAAA//8abdSPglEwCkbB&#10;MATQEXvYiNuwvKQJD5g4RE+6IQpAG/YKI7TTNigb9DBAh4Y9DKDvafmIZc8Dtv0PsH0sDNBZHwE6&#10;pKEJo6P0dAAMDAwAAAAA//8abdSPglEwCkbBMAbQRsYF6AjfSACDutFHLTACO22gRqvDUNjwTMeG&#10;PTLgR9rPMpj2PhwE3beAIToKqA8YGBgAAAAA//8aXVM/CkbBKBgFwxxA15Ubgm5zHMY+BTX6HEdC&#10;gx4ZQJcYJQ7zdfag/SEGQ+kEI2i8FGJIjCzwEbqcZxTQAzAwMAAAAAD//xpt1I+CUTAKRsEIANAG&#10;kQH05s3hBkC3oioMpo2T9ATQjowBNByGG5gIHaEfcss3oJ3pwBG6sRk2s0Lx/RWjgEjAwMAAAAAA&#10;//8abdSPglEwCkbBCAGgCha61txxmJyO8xF6ZOWIbzyAGr2gcBhGo/YPoTMvBUM5bqHHqRqMsNOo&#10;Pg6W40ZHFGBgYAAAAAD//xpt1I+CUTAKRsEIA6AR7f/XVxkM8QbgQuiSjNGzr5EAdNQetIm2cQjH&#10;bSM0bofFzAu0w2UA9ddwB7AR+hE5azaggIGBAQAAAP//GqmN+tFd2KNgFIyCEQ+GaAPwIHQEN2H0&#10;RA3sADoj0wAdIV44hOIW5FZFkNuH48wLNE4Mh/Go/cOhspl5WAIGBgYAAAAA//8aqaffjFYEo2AU&#10;jIJRgDhFBdTYaGDUDANt7isYpMckboQejTc6AkgkgHZ6QCexCEDjNYEGZ5BTCj5Cz1tvGAmdNNje&#10;FtAlUtB8N1zuGjgIXXIzuoZ+oAADAwMAAAD//xqpI/UDmehGOxSjYBSMgkEJQCP30GUChoNkhPch&#10;dBYBNHobMNqgJw/ARu7/X1+lAN24ORji9iL0dBiFkTjrAl02pjAMNq6P7msZLICBgQEAAAD//xqp&#10;I/UDWTGMTkuNglEwCgY1gI4mgm9jRbpp0oFOI/gXoWX0gtFpfOoD6MZNEAbFbQBS3NJjBP8g1O4N&#10;o0un4LNkBYyaYROQZlKG0sj9wpEywzIkAAMDAwAAAP//GpGN+shvhy4s57L7OACZ5yHIbgzRUTAK&#10;RsEoGKQAOjoOHgiBLuMwgDYCYTdT2lPg8ovQ2csLSNfdD+bRvmHVeEFr4AsgxasBdBSZkk7cQaS4&#10;vTA6y4IbQBvFoMZ9A7RhXzAIl0khg9HG/GAEDAwMAAAAAP//Gsk3ym4YgFv4NmCIjIJRMApGwRAB&#10;0Ab3AWyzndARfWQA6wBgu6p+sDfecYFh24iBxscGbPUUlrhVgOIH6GEyhBvvAz7gBo0D0Kj9BEbN&#10;MANo4z5gkIzegwZCF0D3tYw25gcjYGBgAAAAAP//GsmN+oYBaNSPHr02MIDSSmZ0hIky8IDCo9wG&#10;ogKhxL0j9QIkbP7GaCAOJMDSOB0F5MftYAMGlLhnsHUyB3gJHAw8hJZnG6CzOqNgMAMGBgYAAAAA&#10;//9i/P///4iNo+Vcdgvo2LBfGPntUAKG6CgYBaNgFIwCugBo42g/BXY5ji4jGZwAunSlnlzH/b++&#10;ihFDcBACtGVSDtAZE2ot1TkIWy4FasyPjsgPMcDAwAAAAAD//xrJI/UMdJza+gi1axSMglEwCkbB&#10;wAGKRnNHDzoY1ECBAsc9xBAZpADXMinoch0BpKVRhADysrihuhxuFCADBgYGAAAAAP//GtGN+shv&#10;hz4s57IDjZ6vx5CkLggA2UVv/42CUTAKRsEoQAGUNPwG3RKNUYACKInbIT8iPXpS1ChgYGBgAAAA&#10;AP//Gqnn1MNB5LdDG6BXpdMKJEZ+OzQ6XTsKRsEoGAUDDygZqR8yo7kjFFByCtPoMpNRMPQBAwMD&#10;AAAA//8a8Y16BkjDfgGNGvaJULNHwSgYBaNgFAw8GG34DUMAXXpCCRiN21Ew9AEDAwMAAAD//xpt&#10;1EMBtPHtSKXRGJAZhqMN+lEwCkbBKBgcgAon34zOuA5eQGncji5dGQVDHzAwMAAAAAD//xpt1CMB&#10;6DIZA+hxduRcof0Rqtdg9JKpUTAKRsEoGFQggELHjJbpgxeMxu0oGPGAgYGBAQAAAP//GtFHWuID&#10;y7nsBKAFRQIRU7YbYbvRRzfEjoJRMApGweADjJphFyg841tx9Ii/wQegRzy+p8BhH/9fXyWAIToK&#10;RsFQAwwMDAAAAAD//xrpR1riBNDG+QIoBjXysU3vfRgdkR8Fo2AUjILBDaBrrilp0D8cbdAPWkDp&#10;KP3osqpRMDwAAwMDAAAA//8abdQTCUZPsBkFo2AUjIIhCyi9J2S0/B+8gNK4Hb0pdRQMD8DAwAAA&#10;AAD//xpdUz8KRsEoGAWjYNgC6PKM0dHcYQigm58pmYFhGI3bUTBsAAMDAwAAAP//Gm3Uj4JRMApG&#10;wSgYzqCACreGj47mDk7QQKGrLo4uqxoFwwYwMDAAAAAA//8abdSPglEwCkbBEAegNeOMmmETRuMR&#10;FUBH6SldnrFxIG+SZdQMS2DUDKPUD8MOQEfpKbl3gAG2Z24UjIJhARgYGAAAAAD//xpt1I+CUTAK&#10;RsEQBtBNoKAlBPmMmmGUjlwON9AwlEfpQQ16BgaG+QwMDP1UOGd/uAFqdGJHZ2BGwfABDAwMAAAA&#10;AP//Gj3SchSMglEwCoYoQGrQIzdcE/9fXzXiRyChjeD9GBKkgQE77hCpQQ8DoHtQHP5fXzXiT1yD&#10;zlz0Y0iQBg7+v75qtKM0CoYPYGBgAAAAAP//Gh2pHwWjYBSMgiEIcDToQWACFa7NH9IAuuyGGh2b&#10;AVnShKVBzwCN5w1Qv41YAE3b1JiRGl2uNgqGF2BgYAAAAAD//xpt1I+CUTAKRsEQA3ga9AxQsQMj&#10;vGEParDJY4iSDug+44GjQQ8D8tC4HZENe6TOGrZ0TwoA3TswuvRmFAwvwMDAAAAAAP//Gm3Uj4JR&#10;MApGwRACBBr0MDBiG/bQpRnxGBKkg4X0PhmFQIMeBvRHcMN+ARWOsGSg0kj/KBgFgwswMDAAAAAA&#10;//8abdSPglEwCkbBEAFENuhhANawHzHrhqGNYkrXWsMAXRt+RDboYUB/pHXaGDXDQA16fwwJ0sHD&#10;0T0no2BYAgYGBgAAAAD//xpt1I+CUTAKRsEQACQ26GEApHY/tME4rAGJjWJCoJGeo/Rkun3ENOyh&#10;DXpqzL4wUOGI01EwCgYnYGBgAAAAAP//Gm3Uj4JRMApGwSAHZDbokcF8UMNouC7ZgC65oVaD/iM9&#10;N1FS2BkBpYfzw/kceyo36A+OrqUfBcMWMDAwAAAAAP//Gj3SchSMglEwCgYxoEKDHhlcZGBgSBhO&#10;xyJSudEHAoH0avhReXZhIzRuB+yiLGoCaAf0AJXW0MOA4ugNsqNg2AIGBgYAAAAA//8aHakfBaNg&#10;FIyCwQ0MqNSgZ4A2kEAjuw1DfdQeeovuBSo36DfSeSSXmktnQOvNHwyHpVbQfSAPqNygp+uSqlEw&#10;CugOGBgYAAAAAP//Gh2pHwWjYBSMgkEOGDXDNlBpkyAyeAhaXzwUlyNAb86tx5CgDICW3SjQc6Sb&#10;RqPRIHAQtNH3//VVBzBkBjGAhscEKnfUQODi/+urRvTdDaNgBAAGBgYAAAAA//8abdSPglEwCkbB&#10;IAc0bPwxDKUGIKNmWAAVz6BHB44DEQZUXl6FDhZC43bQj1BD9wU00CAcQJ01g9FR+lEw7AEDAwMA&#10;AAD//xpt1I+CUTAKRsEQADRu/DFA19tPGIzH/UGXlICwPYYkdQBoacaAnV0O7aysx5CgHtgIjdtB&#10;1XGDdlYDoI15WnTUGOi5R2IUjIIBBQwMDAAAAAD//xpt1I+CUTAKRsEQAXRo2DNARzZBDfsFA7mh&#10;llEzTAHakE+gYYOPAXrJ1ICvQ6fypllc4CF0pmPDQI5cQ9NxAbRBT8u0XPj/+iq6nWQ0CkbBgAIG&#10;BgYAAAAA//8abdSPglEwCkbBEAJ0avzBwENoJwI00nmA1uvNoRskHaCNPVosNUIHoNkJh8FyYgyN&#10;9grgAhdhcUvrEXzoiDxy3NKykwYDg6KzNgpGAd0AAwMDAAAA//8abdSPglEwCkbBEAN0btgjA1Aj&#10;/wIS/kBOgxA6Cq8APf0FRtNqaQ0uMKga9DBAgyM6iQUXofH6ANrY/0DOTA10FB7WiIfFLT06aMhg&#10;tEE/CkYeYGBgAAAAAP//Gm3Uj4JRMApGwRAE0Ib9BBovXyAFfIQ2CvEBejfccYFB2aCHATqP2BMD&#10;HkIb+7iAwAA03HGB0Qb9KBiZgIGBAQAAAP//Gm3Uj4JRMApGwRAFdFpjP9zAoG7Qw8AAzsYMZTDa&#10;oB8FIxcwMDAAAAAA//8abdSPglEwCkbBEAbQhv2CQTRSOpjBkGr0QfcYbBjttBEFRjfFjoKRDRgY&#10;GAAAAAD//xq9UXYUjIJRMAqGMICue3aAHls4CnCDwqE2igvdr+AAnV0YBdjBR+ixlaMN+lEwsgED&#10;AwMAAAD//xodqR8Fo2AUjIJhAmh4gc9QBqD14AlD7XZVZAA9PQYUr/kYkiMbgDo7AaMXS42CUcDA&#10;wMDAwAAAAAD//xpt1I+CUTAKRsEwAqPLcVDARmiDflCvnycWQJfjLKDTkZCDHQzohWGjYBQMOsDA&#10;wAAAAAD//xpt1I+CUTAKRsEwBCN81B40Ol8wHG8SHR21ZzgIjdsBuxhtFIyCQQkYGBgAAAAA//8a&#10;bdSPglEwCkbBMAXQBuCEATr3fCDAR6h/JwyX0XlcAHrW/4JBdEworcFHaGN+wfD25igYBWQCBgYG&#10;AAAAAP//Gm3Uj4JRMApGwTAH0AZgwzBv3C8E+XGkra+GLslpGMaN+xHTURsFo4AiwMDAAAAAAP//&#10;Gm3Uj4JRMApGwQgBw7Bx/xF65OOIa8yjg2HYuH8InYkYbcyPglFADGBgYAAAAAD//xpt1I+CUTAK&#10;RsEIA9BlOaDjHQuG6KbLh9DR2wWjDT5UAO24FUDjdyjupzgIjdfRZTajYBSQAhgYGAAAAAD//xpt&#10;1I+CUTAKRsEIBtDTckANwIBB3sB/CB2VXzC6SZI4wKgZFgCN14BB3sCHjcovGOkzLqNgFJANGBgY&#10;AAAAAP//Gm3Uj4JRMApGwSgAA2gDPwB64dFgWMZxEdqQ3zDakKcMQBv4DlA8GI47BR03egAat6MN&#10;+VEwCigFDAwMAAAAAP//Gm3Uj4JRMApGwSjACqDrtEEY1NhXoHFjENSABzXuQI33A0P5sqjBDqDL&#10;rwyQ4taAxrM0F6HxCsajcTsKRgENAAMDAwAAAP//Gm3Uj4JRMApGwSggGkDXbCNjBmijUIBIM2AN&#10;ug/QRt6H0VH4wQGgMzUCaPHpQKTjYPHJAO2cgfHoKPwoGAV0AgwMDAAAAAD//wMAIi9mzcHZJQ8A&#10;AAAASUVORK5CYIJQSwMECgAAAAAAAAAhAEeqqii5+QAAufkAABQAAABkcnMvbWVkaWEvaW1hZ2U0&#10;LnBuZ4lQTkcNChoKAAAADUlIRFIAAApPAAABcQgGAAAA0JytawAAAAFzUkdCAK7OHOkAAAAEZ0FN&#10;QQAAsY8L/GEFAAAACXBIWXMAADLAAAAywAEoZFrbAAD5TklEQVR4XuzdeZwkWVnv/+yehYEZdmaa&#10;xmYamuquqohzqrsy4pzqpSrPOcUuCCIIFxW3K6KIwnVXFEHBDfddcEFQVC4guCAKyKZsV5BNdlll&#10;X2eGdQbw94oe+MF8u6enqroqM86Jz/v1+v4zS9Z5nhNZlRn5ZMRoBAAAAAAAAAAAAAAAAAAAAAAA&#10;AAAAAAAAAABApnY1o+a8/fvDBUf3Hb1+VYWLvjrdP5ubm7veaBTO1f8RAAAAAAAAAAAAAAAAAACg&#10;9xoTFlqTvsOb9ARvw9tWltb/Z6PxNn7B2/T/nI2/PTbxbvbS1Zvq4wMAAAAAAAAAAAAAAAAAAMxc&#10;YyZ3vHroMV2hA5FnG2fifzd1fNyePUsX6s8FAAAAAAAAAAAAAAAAAACYmurAiUu9Sc/WYcedjDfp&#10;Smcm9xqNmvN0PQAAAAAAAAAAAAAAAAAAADtiXKc7uTq+Ugcbpxlv42ddFX9sNBqdo+sDAAAAAAAA&#10;AAAAAAAAAADYFt1ts71JH9JBxlnGm/gpX0+SrhUAAAAAAAAAAAAAAAAAAOBs7G5NerwOLvYpzsbX&#10;WLt6U104AAAAAAAAAAAAAAAAAADAprSLk2VXp4/psGIf4+t0pbfhPloDAAAAAAAAAAAAAAAAAADA&#10;hrQ2fp8OKOYQZ9Lvai0AAAAAAAAAAAAAAAAAAABn5E16gg4l5hRv49O1JgAAAAAAAAAAAAAAAAAA&#10;gNPZ3dThhTqMmGPcUnytFgcAAAAAAAAAAAAAAAAAAHANvo7/pUOIOceb+LdaIwAAAAAAAAAAAAAA&#10;AABsSVUdvZmrw3f5pfXHXVv0/wHQb96kf9ThwxLSmvRHWisAAAAAAAAAAAAAAAAAbIg9uHqgqeLT&#10;nYkf1OGk00X/fwD91ZrwaH0OlxRvwkO0ZgAAAAAAAAAAAAAAAAA4xdKBY5c0Nt7T1el1Ooi0kejj&#10;Aein5UOrS/r8LTFVdeJSrR0AAAAAAAAAAAAAAAAARk0dYlOnP23r+N86eLTZ6GMD6J+qqs7X526p&#10;cTa8U+sHAAAAAAAAAAAAAAAAMFDOhm93Nl3hzPpVOmx0NtGfA6B/2qX0Un3ulhxfxx/VHgAAAAAA&#10;AAAAAAAAAAAo3P79+y9o6njCmfS7zsTP62DRdkZ/NoB+8dXauj5vS4+38QtVFS7SXgAAAAAAAAAA&#10;AAAAAAAozIEDzY1dHR/uluIrd3pg8quj6wDQL96kD+vzdghp6vin2gsAAAAAAAAAAAAAAAAAmWtG&#10;zXnLi8f2uzo9Q4eGphldF4D+aMzkjvqcHVIO7w830Z4AAAAAAAAAAAAAAAAAyMxyFeaaKny/t/EV&#10;OiQ0q+gaAfSHt+mL+pwdUpwJP649AQAAAAAAAAAAAAAAAJCB5cW1iaviP3uTPqSDQX2IrhdAP7iF&#10;yTF9vg4tzsTPa18AAAAAAAAAAAAAAAAA9JCrwi1dFR7oqn4OS2p0/QD6wdfpufp8HWLcwuoh7Q0A&#10;AAAAAAAAAAAAAACAHhibtbv5OvxFa+JlOvjT92gtAGav2dvcoLvqoj5fhxhv4yu0PwAAAAAAAAAA&#10;AAAAAABmxNWTn/cmfdjb+AUd9skpWheA2eOW3V9Ja9Pl2h8AAAAAAAAAAAAAAAAAUzA/f/yGbZ2O&#10;OxP/rw725B6tFcDsOZOeqs/VIWdx8dh+7REAAAAAAAAAAAAAAACAHXB4PtymNemXnI1v0EGekqJ1&#10;A5g9fZ4OPa4O36U9AgAAAAAAAAAAAAAAALBN2qVgfJ1ep4M7JUd7AGD29Hk69Di7/ifaIwAAAAAA&#10;AAAAAAAAAABbtGxWl7yNP7pSp7frsM5Qoj0BMFvNoXALfZ4OPd1Qu/YJAAAAAAAAAAAAAAAAwCY4&#10;M7mvM/HFrY2X6YDOEKP9ATBbrk7fq8/ToceZ+HntEwAAAAAAAAAAAAAAAIBrd87SgWOXuCr9tK/T&#10;lTqQQxieBPrG2fRX+jwl6/8zN3eX62mvAAAAAAAAAAAAAAAAAHzJ3Jy/0biafJM38W8ZmLzuaP8A&#10;zJa38V36PCXr/9McaG6svQIAAABmYv9o/wWtCX9GyHbG2/Aj3oSHfDmNDfdpDq/7Lof3h5vocQgA&#10;AAAAAAAAQKc5FG7RmPg4b9P7vI1f0KEbcu3RXgKYLYYnTx+GJwEAANAbx+eP31BfsBIy63gbP9La&#10;9O/epMc7E3/QVfHbnAntcj1ZPHpw/Wu641aPZQAAAAAAAABAfrphyeXF1duvmPgKPVdMNhftLYDZ&#10;ckvxA/o8Jev/Y8zKHu0VAAAAMBMMT5Jc4236YluH//Ymvtzb8DRn4i839eRbjy6sjauqOl+PdQAA&#10;AAAAAABAP3Rflvd1/C1n0jv03C/ZerTPAGaL4cnTh+FJAAAA9AbDk6TUOLN+lTPp086my50JT1tZ&#10;ivcejUa79DkAAAAAAAAAAJguPZ9LtifaZwCzxW27Tx9u2w0AAIDeYHiSDDWNCa/3Nv7WeCHcvbXH&#10;5/fv33+BPj8AAAAAAAAAANtPz9eS7Yn2GcBsMTx5+jA8CQAAgN5geJKQr6Q16e2+Ts9p6/Awa1cP&#10;6PMFAAAAAAAAAHD29Nws2Z5onwHMlrPpr/R5Stb/Z27uLtfTXgEAAAAzwfAkIdcdb9ITrD0+Pzc3&#10;x5s5AAAAAAAAADhLeg6WbE+0zwBmq63jQ/V5SvhdBQAAgB5pRs15zqSf7m5f3Nr0N86kl7V1eo++&#10;iCWEXB1v4+e8jU/xVbj/eGFtrz6nAAAAAAAAAABnpuddyfZE+wxgtg7Ph9vo83ToaU16i/YJAAAA&#10;6KXmQHPjtl679bJZX2pN+I7u6nsrZv3D+iKXkCHH2/iRtk4vHZt4N30OAQAAAAAAAABOpedZyfZE&#10;+wxg9vR5OvR4u/4U7REAAACQpaVDa7dtTXi0N/HN3qSP64tfQoYYb+NnV05ezTXsG41Gu/R5AwAA&#10;AAAAAABD5036kDfxkydj4+f0PCvZWrTPAGZPn6dDjzPhx7VHAAAAQBGq6ujN2jr8L2fD0/SFMCFD&#10;TDdI6W36q7FZ46qUAAAAAAAAAHAdmurEpV3aOh1fqcLq2Ezu1VTh/s6mRzqTnurr8F96HpZ8JdpP&#10;ALPn6/BCfa4OOeOFtbH2CAAAACjRruZQuIUz8cn6opiQIcabdKU3629bXkwTfbIAAAAAAAAAADZs&#10;d1WFi1q7esDX8U+9TV/U87FDjTYKwOz5xfD1+lwdarqLjmh/AAAAgEEY28maN+lV+iKZkKHG2fT8&#10;7tvTVVWdr88XAAAAAAAAAMCmnLNSx4c6m96q52KHFG0KgNlbOnDsEn2uDjVtnd6h/QEAAAAG5fD8&#10;ym28SX+nL5YJGWqcXf9Ma9Pft4uTZX2+AAAAAAAAAAA2Z7meLA71cwjtBYB+aG14tT5fh5i2Tg/Q&#10;3gAAAACDtGfP0oXOxHdzO42Tl6j/Ue1PX116qb1pa2Lo4k38GVdPfr418V9aky7v9vKro3WSDcZO&#10;fl77DgAAAAAAAADYrP0XDO1zCO0AgH5ozeQ79fk6xGhfAAAAgMFrTHyQr9OV+uJ5SMlpeHJzmvPG&#10;S3GlseH/eJOe0NbxRd6m92n95PTxNv2/dnH9rqPRaLd2FgAAAAAAAACwMUP6HEJrB9AfQxrkPl2a&#10;Kr5EewIAAABgNBpV1dGbORveqS+ih5JyhydPr2ma85rqxKVucW3ibfwFZ8K7tCfkK3F1+lhjwm9o&#10;HwEAAAAAAAAAG3P44NGv8SZ9WM+/lhatG0B/NFV8rD5nh5Tx/MRqTwAAAAB8lZU6vllfSA8hQxue&#10;PJO2Tt/gq/gSb+IntE9k/X+ciS9uDoVbaN8AAAAAAAAAANfNm/hJPe9aUrReAP3iTPy8Pm+HEGfS&#10;67QXAAAAAE7D1+nP9QV16WF48vT27m1u0JrwLc6kp3obP6t9G3K8WX99uzjpbukNAAAAAAAAANiw&#10;cK6z4QN6zrWUaLUA+qWtww/r83YIaerVE9oLAAAAANfCm/gqfVFdchie3JBd3W1VXB0eqf0bdGz8&#10;yPJSvLc2CwAAAAAAAABwesuLab8z61edcr61gGitAHrnnLaOH9TnbtEx4SPaBAAAAADXwdn40VNe&#10;XBcahie3pjXxZ5xdf6f2c6gZm3Tf7lvT2icAAAAAAAAAwDW1Nj5Uz7GWEK0TQP8sH1pd0uduydH6&#10;AQAAAGyAue3KHn1xXWoYnjw7K/PhNq6OD1+x8TLt7dDS2vjRxqTv1x4BAAAAAAAAAK6pNekdeo41&#10;92iNAPrJm/S7+vwtMa2ZPEJrBwAAALBBroo/qC+ySwzDk9tmV7O3uUFbx9dqj4cWvxQ/19bxftog&#10;AAAAAAAAAMDV6rnjt9Nzq7lHawTQX21d3gD3V8fb8LbuszutGwAAAMAmOJsu1xfbpYXhyZ3hbHqU&#10;q+MHtd9Diq/jJ93i2kR7AwAAAAAAAADobt8dXq3nVXOO1gegvw4caG7cfY6jz+NSMjc3dz2tGQAA&#10;AMAmjecnVl9slxaGJ3fUrvHiZM3b+C7t+5Di6vTaw/PhNtocAAAAAAAAABgyX4X76PnUnKP1Aei3&#10;8cLaXn0el5Aj1WqltQIAAADYohWTrtQX3SWF4cnpmLvZ3I2cCe/V/g8pTZ2eW1XV+dobAAAAAAAA&#10;ABgqb8Pn9FxqrtHaAPTf0qG12zoTP6/P5xzjbfpia8MdtEYAAAAAZ6Gt0wP0xXdJYXhyusb18dt5&#10;k56t+zCUnHzjWocf7q7Kqb0BAAAAAAAAgKFxNrxNz6PmGq0NQB66u4eVMEDpTbyb1gYAAADgLM3f&#10;/PgN9cV3SWF4cjaWF9P+1qZ/1/0YSpyNH2gXgtG+AAAAAAAAAMCQtHW8t54/zTVaG4B8NAfucOPW&#10;xo/q8zqXNPXqCa0JAAAAwDZxJr1YX4SXEoYnZ8st3P6Qt/Fdui9DiavTM/bvDxdoXwAAAAAAAABg&#10;KPS8aa7RugDkpzXhefrc7nNaEy9fWjp2idYBAAAAYBt5G79PX4yXEoYn+6FZjPd0Nl2h+zOEeBs/&#10;2327WnsCAAAAAAAAAEOg50xzjdYFIE/tUvhfvk5X6nO8b2lt+ntdOwAAAIAdEc7VF+SlhOHJXtnd&#10;1usP1T0aSloTXq0NAQAAAAAAAIDS6bnSXKN1AchXd9cwZ9LL9Hnel4ztZE3XDAAAAGAH6YvyUsLw&#10;ZP/Mz8/fsK3TS3WvhpLxwtrdtCcAAAAAAAAAUCpXh1fqedIco3UByN/hg0e/xtn0Bn2+zyLepCu9&#10;Sb87Go126ToBAAAA7DBXpw/pi/QSwvBkf43rtTt5Ez+lezaE+Do+S/sBAAAAAAAAACXyNj1Jz5Hm&#10;GK0LQDlcFY60JvyTPu+nldbER1TV0ZvpugAAAABMiavDo/SFeglheLL/mjq80Nv0Rd270uNM/Pzy&#10;/PFbaT8AAAAAAAAAoCTeph/R86M5RusCUKZ2Mfywt/ELO/nZVffYrYmXHanXjuvPBwAAADADY7s+&#10;1hfuJYThyTy0ZjX4On1c928I8TXHKAAAAAAAAIByMTwJIEdzc3PX8zZ+n7Pxn71JH9bfCZuNt+n9&#10;3sS/dXbyTfqzAAAAAMxYGIVz9UV8CWF4Mh9H9x29vqvTM3QPhxBn4qtGo9G52hMAAAAAAAAAyB3D&#10;kwBK4BZuf/N2IZhxPUmtST/hTXpCY9N/nC7dv+s+o2xNDEeq1cra1Zvq4wEAAADol3P0REAJYXgy&#10;P66K3+zM+lW6l0OIMSt7tB8AAAAAAAAAkDOGJwEAAAAAQN/t1hMBJYThyTwtLR27pK3T23U/h5C2&#10;jg/WfgAAAAAAAABArhieBAAAAAAAfbdLTwSUEIYncxbOdSb+pe7pEOJMfLJ2AwAAAAAAAAByxPAk&#10;AAAAAADoPT0RUEIYnszf1bfxjp/XvS09ro4fXNpzxwu1HwAAAAAAAACQE4YnAQAAAABA7+mJgBLC&#10;8GQZls3qkrPpct3f0uNs+EC17+jNtB8AAAAAAAAAkAuGJwEAAAAAQO/piYASwvBkScK5KyZepntc&#10;eryNXziyuHJQuwEAAAAAAAAAOWB4EgAAAAAA9J6eCCghDE8WZ5ev03N0n0tPd9vytkr30GYAAAAA&#10;AAAAQN8xPAkAAAAAAHpPTwSUEIYny+RM+A3d6yGk4XgGAAAAAAAAkBmGJwEAAAAAQO/piYASwvBk&#10;uXwVH+Rt+qLueelxJv209gIAAAAAAAAA+orhSQAAAAAA0Ht6IqCEMDxZtqYK99c9H0K8Tb+qvQAA&#10;AAAAAACAPmJ4EgAAAAAA9J6eCCghDE+Wb7wYV3TfhxBXpSdpLwAAAAAAAACgbxieBAAAAAAAvacn&#10;AkoIw5PDsLQ4WfYmXan7X3qcjb+tvQAAAAAAAACAPmF4EgAAAAAA9J6eCCghDE8Ox3hxdZhXoDTx&#10;17UXAAAAAAAAANAXDE8CAAAAAIDe0xMBJYThyWHxh/xt9RgYQpyN3MIbAAAAAAAAQC8xPAkAAAAA&#10;AHpPTwSUEIYnh2dsw1Fn0lV6LJQeZ+JjtRcAAAAAAAAAMGsMTwIAAAAAgN7TEwElhOHJYVpeXJvo&#10;sTCEODP5Qe0FAAAAAAAAAMwSw5MAAAAAAKD39ERACWF4crgOH1o94W36oh4TpcdV4S7aCwAAAAAA&#10;AACYFYYnAQAAAABA7+mJgBLC8OSw+To8bIgDlOPF1RXtBQAAAAAAAADMAsOTAAAAAACg9/REQAlh&#10;eBLepEfrcVF6vI2fW1paulB7AQAAAAAAAADTxvAkAAAAAADoPT0RUEIYnkTHmfBMPTaGkLm5uetp&#10;LwAAAAAAAABgmhieBAAAAAAAvacnAkoIw5P4kt2+Tq/T46P0OJveOBo152kzAAAAAAAAAGBaGJ4E&#10;AAAAAAC9pycCSgjDk/iyZtScp8fHENLa+DfaCwAAAAAAAACYFoYnAQAAAABA7+mJgBLC8CS+2tKe&#10;O17obfycHifFp0rfrb0AAAAAAAAAgGlgeBIAAAAAAPSenggoIQxPQjULkzvqcVJ6nImfHy+Eo9oL&#10;AAAAAAAAANhpDE8CAAAAAIDe0xMBJYThSZxOa9Mv6rFSepxZv2r/aP8F2gsAAAAAAAAA2EkMTwIA&#10;AAAAgN7TEwElhOFJXBtXp5fp8VJ6WhPfon0AAAAAAAAAgJ3E8CQAAAAAAOg9PRFQQhiexLXZvz9c&#10;4E34hB4zpaet0m9qLwAAAAAAAABgpzA8CQAAAAAAek9PBJQQhidxJocXU+1t+qIeN6WnXZwsay8A&#10;AAAAAAAAYCcwPAkAAAAAAHpPTwSUEIYncV1cHX5Kj5vS4+r0sdFotEt7AQAAAAAAAADbjeFJAAAA&#10;AADQe3oioIQwPImNcDa+Qo+d4mPWX619AAAAAAAAAIDtxvAkAAAAAADoPT0RUEIYnsRGVBdXF3kb&#10;P6vHT+lpTPh67QUAAAAAAAAAbCeGJwEAAAAAQO/piYASwvAkNqqtJ1+nx0/p8XX85OH94SbaCwAA&#10;AAAAAADYLgxPAgAAAACA3tMTASWE4UlsRmvSy/QYKj3Ohn/TPgAAAAAAAADAdmF4EgAAAAAA9J6e&#10;CCghDE9ik87zJn5Sj6PSc7ha89oIAAAAAAAAANgODE8CAAAAAIDe0xMBJYThSWxWuzi5qx5Hpae1&#10;6TOjUXOe9gIAAAAAAAAAzhbDkwAAAAAAoPf0REAJYXgSW+EX07/qsVR6/FJ6gvYBAAAAAAAAAM4W&#10;w5MAAAAAAKD39ERACWF4Elulx9IQ0hw4can2AQAAAAAAAADOBsOTAAAAAACg9/REQAlheBJb1dh4&#10;Tz2eio9N79c+AAAAAAC2Vzt/fN4dDkdOl9FodI7+99i65SrMfamvu/TfAQCmh+FJnE73N3plcXJQ&#10;/zkwXNX5bR1/0pv0Km/Tf5wu43rtzvp/YdiWzfqSvq/sMra3t/rf4mquCrf80vtEAACAa9ITASWE&#10;4UmcDV+HN+sxVXraev1/aR+A7TA3d5frWbt60+X547dq6njC2fRIZ8LTnElv1eNwO9PY+JIVE37H&#10;mXTftl679dKBY5dUVbiID08BAENRVdX5zYE73Lg7MdzWa8ediT/kzOSpK3Xc0de6YxP+bcXEX2uq&#10;cP/ub/CRudWL5+eP33A0Gu3WNQKF21VVR2/W2NX7eJM+rM8VTXMo3EIfAFfrXsef/JBrKdxlxcbf&#10;Pvla/zQ93Gqcja9pTXx8W4f/dfjg+tccPhxu0oya83QdQEZ2d397u/fB3d/i7n2xr8Jvds8db9MX&#10;9TmwranjmxsT/9GZ9JjGhm/snlPd78J9+45eXxeJYWB4snjnHN4fbtI91xsb7tOa9IS2Su/R/p1N&#10;rj7HF3+t+13WnV/0c/5GnN9D7vbvDxd0dwTzJjxNj/lrS/daVR8Hw9Gd4zn5nsiE39BjQ+NN/JT+&#10;/6XrXvt2z6nWhh9pTXqx9mQzcTb+c7sYHjBeWNvLa9hhmZubO/l5prVhX2MmX9t9ntma9Py2Tm/X&#10;42Q78+XXOl99LnVpz9KFvN7BkDRNc173Or87j+EWT9Suit/W/c3zNv0/fc5sd1obXuNM+svub4iz&#10;a5Pu93/3u6D7naDrROH04CghDE/ibIzrdDtv4xf0uCo5vk4fr0bV+doLYDPcYqpbk77D2/j73saX&#10;tHW6So+1PsTV4b9WluKT2zo8rBvo5MUPACB3y4tpf1vHe3ubftHb9AJfpw/p378+xNnwLm/Xn+br&#10;+KO+Tnc6dKhhWAxFmRvNXc+beDdn4pNbEy/T58CZwvDk/293d6LS1elRbR1fNMv3FM6mN67Y+ERn&#10;w7c31YlLdaFAHxizsqf7vdPa+LNuaf2ZO/3B3tnG2/RGb8Nfuyr+mK/X7sTvvvIxPFmWvXubGzRV&#10;uE937q+14dXap2nG1em1fik+flxNvqnaH26pawX6pj24eqD7UuNWhwAYnhyeboDKmfgDvg4v1OPh&#10;TBnC8GT33nulDv+re+/t6/gJ7cF2pq3Te1oTf8/Xk6TrQL7GC2tjV4fvbZbi4770eeande/7kG6o&#10;yy/FxzUmPGS8EI5qHUCO2vk078zkvq6OP9/a8E9uA186n1W8jZ9zdXhla9MftXV8aPe3oKqq7mJN&#10;KJEeACWE4UmcrdZMnq3HVenp/kBpH4BrV52/UscHt1V8jTfpQ87Ez+sxlUu6YWln40edTW9o6/DD&#10;WikAAH0zXli7U2u6Ewvxvc6uf0b/tuUUb+InnYn/3X27c9lMjmmtQN91H9o4G3/75PPRrG950G/I&#10;A0QHDjQ3djb+SddDb9KV2pu+5OTvK5ve6Kr0QK0BmJaxDUdbk/6u+9vZmn5+wLfZdB/we5ve7U16&#10;dmti0JqRN4Yn89fWE+ds+ldXp49pX/oUZ9Pl3oTXj236Jq0BmJWTzx+TXuzN2Q93MTw5DMsLk2Ou&#10;iv/c/c7d6hXDSx6ebLvPpOrw32fz3vts0r3+dib9azfYqmtDf3VXcWxt/Eln0lu6zwJzvoBSt3Zv&#10;40e6WlaqyXd3VwHXeoG+aap0f2fCvzkbP+Dr/p7322hO/n228TJv47vaKv5+U615rRmZ0s0uIQxP&#10;YjvkPAy21XQDcdoHYDQK5y5XYe7k7T7r8EE9bkrNyW902XB/b8M+7QgAANPS3ZZpXK/deaVOz9W/&#10;VSXH2fAP42ptfcWs79GeALPUDTl2V0ZcsfFf9Lg9mwxpeLK7JfaKTY036R+1DznF1/FTrQ0P626r&#10;pTUC26H7G9j9LXRL6Rl6/A0hjYn/4Wz6psPz4TbaG+SD4cn8dLfhdnW4uzPpHdqHnNLadLlbij/E&#10;1aMxTcuLx/b7pfi/uy8F6TF5tmF4skyt7a5Iuv49TRU+oHu+1ZQ2PHmkPnHYm/gKrXPWcSZ9prWT&#10;u3afn+maMTvdLe59tV65Ojyy71/82M44k1528vVbxdW4MVtfukPW/VZs+nc9TocQb+PfuXr17n6O&#10;2YIs6YaWEIYnsR1aE75Fj63S09bpb7QPGKZmb3OD1qbv/tKtP7P/FsjZpnuT5Ux84timRnsFAMB2&#10;a6oTq60Jf+Ztep/+TRpiWtNdVSA+0S3G22uvgGnwi5O11oQ/cja8U4/P7coQhifbxdsvO5P+70qP&#10;ry651XRXzXN1euTc3Nz1tG5gM5o6nnBV+GNeA1wz3RVWutt5NSY+iOdZXhiezIe34Ru721Zq7SWk&#10;7a40ZeIPac3AdvAmfL0z6and1U/12NvOMDxZDmfDt7c2/X03fKf7vB0pZXjy5O1RbXq/1te3dJ+h&#10;6doxXQcO3OHGTR1/tNTXMZvN1Xcqin/SmLCgvQJ2grdr95zGa6Hc0l3ptrXpb9o63lt7hp7STSwh&#10;DE9iu7R1HMxV9r6cvXv33kD7gOFolyY/093+c6u3hBhETLqyrcPz5m8+f0PtHwAAW9UuTpa7k8Kz&#10;uvVQLumuDt/1idthYKe19eTBrQ2XTeuOBCUPT7o6fK+38bNac4k5OeBVhdeMRqPd2gfg2tg5v2/F&#10;hP/kNcDG0p2v6H6nODP5de0l+ofhyf5zJjxtKL9/ur/Tro6vHY1G52kfgM1o7OThzqRPT/PWrwxP&#10;5mtPd8tgk57QvX6ZxucuuQ9P+irdP6cv3HWDsFoDpuJ8Z+KvT+t5lWu8SVd2X0gfjfgCGrZXu7h+&#10;V1eFD0zrvGnuOXm+0MTLVur4UO0lekQ3roQwPInt0l1yXY+v0uMXJ8/WPqBcxqzsaUz4Hl/HT+qx&#10;QK47zqSrfB1/cunAsUu0twAAXJfuana+js/Svy9k43EmvXhcr91pNBpxmyRs2fz88Rs6G2/vbHqS&#10;t/FzepxNI6UNT3a3snZ1+EOtc0jprnLVLsSgvQE6vk6Hu6tM63FDNp+Tt0ys4y+0Ns1rnzF7DE/2&#10;U1uvHW9teLXWOaS0dXp7U4eovQHU3Jy/0biOdz55BfXTHEvTCsOT+bj6lqXpAd6El+s+TiO5Dk+2&#10;9eTr2jp9Wuvpe7qrimkt2BntwZO3uf8xZ8Mgvpy53emeX62dPPjw/nAT7S2wAbtbE4Oz6fl6bJHN&#10;x9fp490dQMcLa3u10Zgh3agSwvAktpOz61foMVZ6jiyuHNQ+oCwnb8Vj0qt078nW40x62XjhxFHt&#10;dcmcTW/0Jn2Y5J/GhIfo/uLaORvepj0kX058kPYL13TgQHNjX4e/4IsL25uT36Su0zPa27W31p4D&#10;p9Nd6c1V6XdbG/9zmleMubaUMjzZHDhxqTfh37S+Iac16e1tPXHaKwxTYya/zC25dy7epne7Ov48&#10;X6roD4Yn+2VsJvdyNr1V6xtynA3vXF6YHNNeYdjm54/fqrXhV51Nb+jLFc0Ynuy3lcXJXX0Vn97W&#10;YeZ3s8ttePLI4uRga8N/ah25pLn6tSd2UFvHB3sT36y9J1tLd6XA7svoy4dWl7TXgKr2Hb2Zq+OT&#10;Wxsv02OJbE+8Sa9r7eS7tfeYAd2cEsLwJLbZeXqMlZ6mDi/UJiB/zd7mBo2Jj9P9Jtuf1qZ7jEaj&#10;c3QPSuNMnPnJILI94bXT5niTPq49JFfH2/WHab9w0u6mjidak9836LNMna5sl9bu3YwabseH/9/+&#10;/eGC8eJkranD6085ZnqQ3Icnl5bueKEz6d1aF/lKnInv7d6Tae9QvquvbstQ8bTTVOk9y9XRudFo&#10;tEv3BNPD8GQ/jJfiitZErpnGpPdXVbhIe4dhmJubu96yWV3ypp/vFbowPNkru06+vqvC96/U8VO6&#10;V7NORsOT5zi79kRdf25p6vBILQxn78CBO9zYL64/W/tNtj/twjHTnbvWPcCg7VpaWD200t1m+jTH&#10;DNm5OJOe373G0A3BlOiGlBAGALDdvImv0OOs9IxG1fnaB+SpuwWNt/ElusdkZ+Nt/KxbnPxAyUOU&#10;DE+WE147bQ7Dk9cehievqemuMmniz2mfyHTSXSHEmfS7y/PHb6V7g2Fo6tUTKzY+1tX9f82S6/Dk&#10;yQ8NZ3wLw9zi67Xf4oOJYWgXwx36PIQxlDibrmgX40O7IXrdI+w8hidny5nQ+qXwJq2HXHu6L56P&#10;RoGr1w7Asllfauv4k86uv1OPgz6G4cnZ6t73NFW4jzOx9+99chieHNtw1NXpY7r2LMNzc1u5Otzd&#10;1el1p/SZ7Gi6zztcFb9N9wPD0y6m73QmfUiPETLd+Dr8l7fhPro/2GG6ESWEAQBst/bg6gE9zkqP&#10;q8MrtQ/IS1ulezgbP6B7S6YbZ9Plvo4/qftTAoYnywmvnTaH4clrD8OTVzu8P9yku/2JM+tXaY/I&#10;bNLa8Orl26T9ulcoznltHX7E1+tv8jZ+To+DPifH4UlXhz/sy20Mc0s3zDVeXF/TnqIM3Qd+3Jq7&#10;f3F2/TONDX+t+4WdxfDkbOzbd/T6ro6v5O/01tL9nfYL8W7aV+SvrSff0F0ooztfq/ve9zA8OX3t&#10;7dZu7av4pJU6vUf3o8/p+/Dkill/sq455yyb0GqN2LzGxAd5kz6s/SXTTTfU3NTxf+v+oHyuSt/v&#10;TfyEHhNktnF2/YrWxl/Q/cIO0Q0oIQwAYCc4E1+ux1rJ6U6uHd139PraB/Te7sau3dPX6UrdUzLb&#10;dHvizVp34rWYW4YxPFlOeO20OQxPXnuGPjzpqnDLbmhS+0L6E2fS+w7Ph9vo3iFPJ696ePD4EWfS&#10;U3Wvc0tOw5OHq3BE10+2Fm/SE7gKZTF2dbf7dCZdoftM+hdXp2e4BXdz3URsP4YnpyuMwrmuDo/U&#10;9ZOtxZv4t/ydztru5cVj+71JP9HHWytvNgxP7rylpWOXNCZ8fWvSW7X/OaWvw5PVvqM38za8S9eb&#10;e9ql0N3yGFswNzd3PW/Sd2pPST/SVGte9wzF2e2r8I3exi/o/pP+xdWTn6+qcJFuIraRNr2EMACA&#10;ndC9cdJjrfS0Jv2R9gH95Uz4nhy/NTu0eJveOF5Ije5fjhieLCe8dtochievPUMdnjx88OjX+Do+&#10;S/tB+pvWpn/vbmOoe4n+G89PrK/jL7g6vVb3NefkMDx54EBzY2fT83Xt5OziTfhId7cL7TfyMa7T&#10;7bq/K7q3pP9xJv1lc6jp/e/fnDE8OT3t/Npxzy32tj2uTp/29YnD2m/0VTi3NZPvdCY8M7cr0V9X&#10;GJ7cEbu6K4a3JvyZs/Gj2vNc08fhydaGO5T2nPxytFZsjDPhx30dP6n9JP1Kd7XmhYXxXt0/5M8t&#10;hbt4m96ve076H2fCY7rXvLqn2Aba7BLCAAB2ijPxvXq8lRxn4uf37Fm6UPuAflk2k2M5Dk26Or7X&#10;2fSv3cmJFRsf28Xb+JTun7m67MGk7squfik+R/cyNwxPlhNeO20Ow5PXngEOT563UscXaR/6nO7v&#10;bGPj07/8t/fL6f75uApv0v++9LQ2vqEbCNONRb84M7mXM+kt3S1XdQ9LSd+HJ8d27bu694e6brI9&#10;cWb9quXFtYn2Hb13jq/SC3Q/c8nJ9942/auv45/qa4Iu+t+Xmu53W1PFp+vmYnswPDkd3qRn65rJ&#10;9qX7PeHM5L7ad/RHdxGI0m81yfDk9mmr+DPdsGSp72/6NjzZVvER3echus5SovXizMYm3q07RrWP&#10;fU9bp/ecfJ9k4pP///dNJjxtCO+bTn6eacJf6V4iW+c6G96W6+9lZ8O/nXzemfA7eh6jrYbzpdbu&#10;CwltHR+qm4uzpI0uIQwAYKd0VxXS4630dN/U1D6gH1YWJwdbm96ge9aneBveNjaTp7oqfvP8/PwN&#10;tYaNGi/GFWfS7zgbX6M/I+d0L07banIPrTc3y/PHb9VW6R6tjT/b2vgv3b6XevIptzi7foU38c3d&#10;VaKW6/QrKyZ8S1tP3JG51Yt1H7EVzXkrZn2pNeE72ir+vj/5xi28s/TjvzvB5U14vbfx6b4KD+l6&#10;oJ0p3f79+y9oq/Wf0970Id6m93W/i1fqyYP9obXb6to3afe4niRn4297k15V8jfCvY1POrw/3EQb&#10;gJk4p12cLDuTHpPribytpK/Dk92t0Ve4ot7U4mz4Kd0D9FNbp2/Q/etTrr6CRHqpM/GX3TYN5jbV&#10;iUtbGx7WmvA8b9O79WfmHl+nK9vFxDmwbcbw5M4aL6yPW5OK/XJJ3+Ls2p9wG+/ZWzpw7JKTV7Gr&#10;J8/VPSo5DE9ujVtwN29NDEMaMu/T8OSKSX+k6ystWjNOb2wn1pn0Ye1fn+Jsequ3608529+3bZ2O&#10;uzr9gbPpDSXdDtnX8VMrtoy76g1TONeb8Gjd176ke654G9/VnW9wdXx49zmmVrAVK4dWl5wJP+1M&#10;erGz4QP6c3NPa9NnmvpE1LqxRdrgEsLwJHbS0G7F1J081h5gtppRc153hUbdq77E2/C07gRW90Gr&#10;rn07zM3NXa9dDHdoTPpH/dm5pnvRpnXmLozCuWObmu5vsrfhI1oz2Zk4m65wdfhDV8c7Ly+m/bov&#10;mJpzutt6ORO+39v0Rt2nHNMNSzobvqu7LaUWOzRtFb6je65pj2aZbliyteke0xiMbkxY6L7V6Ory&#10;rj7cfWOTwaXZaA40Nz75msGEl5c+gH5t6ePwZFOFb9R1kp1Pd5tJ3Qv0R3VxuMjX6XW6b7NO9zfM&#10;m/R4V4W7LCy4m+u6d4K1qzf19dqd+nx+YivprirTVGte68XWMDy5Y3b5k1/gG84XTfqSto4v6t7z&#10;64ZgZx2pTxxu6vSn3RdWdU+GkrMd5hmSZbO61NTxT7tBKO3jENKT4clzutv96tpKjBaOU5zTmvBP&#10;2re+pLuSpK/Seve5oy58O+zbd/T6jY339KacK1Q6k57Ka6G8dOfznQn/rXs56/g6fsKb9Oimjif2&#10;7w8X6Lp3QlWFW3bnO72NL9H15Bxv0//rvmCk9WKTtLElhOFJ7KTx/CTpMVd6mmqdk8Y9Ma7D3XV/&#10;Zp3uRG13C0U7P7G63mkY1+G7uiFfXVdu6b5Vc6RarbS+knTftivpm3Z9STdk0pr4CO03+mW8OFnz&#10;Nn42pw+3Tt6arAo/rbUM1d69zQ2c7cdVXU7+7TXrV40XwlFd57Q5E368hL/DX53uuWrn/D6tFdtq&#10;19Ihf1tn873d7Xanb8OTre3vhxtDiDPxXbonmL2mCvfXvZplutdq3sTH9eUqaOa2K3ucWX9nTq93&#10;z5Tuihfd3yutE5vD8OSO2K3rI1OOiZfx+2HH7T5iV+/QFvilva2G4ckz2t3W8X7drbi1b0NMD4Yn&#10;d3kTB3MxBS0eX+FM/CHt16xz9TnV+K6FhfFeXe80tHX8yVK+NDw352+k9aF/GhMfp3s3q3zp+ff5&#10;xqw9RNc5K0cOnjjcvX4o5zxG+gmtEZugDS0hDE9ip7V1+pgedyWnuwWv9gDTZczKHlen1+rezDqN&#10;TX8+rataXJe2nnxDCbcO8zb9qtZWmqaKP+br8AmtnWwu3dUODlfhiPYX/db9znR1eobuZ5/iTfpQ&#10;Y9YepGsfMmfir2mfZhVfrz9lef74rXSNs9b9PnI2PV/Xm3N8nf60u0W71oqt6a7+0Q1Q+Dr+l/aa&#10;9Gd40trVA75OH9L1kenHVeE1VVWdr3uE6ev+Fvg6PUf3aBbpTuj7Oj2337dLC+e2dfjhFZv/h+at&#10;SZ8e1/HOWiE2juHJ7dWd+2rrdJWuj8wgNr3fMzSwnXaPF+OKt/EXWhMvO6XfhOHJr9JdIc4txts3&#10;Zv1xJ28je5p+DTmzHJ5c2rN04crA9kR7gNGoOdTdtSa9R3s1y3Rf/PYmPKE7RnW9s9BdFMaZ/L8g&#10;0H2pXmtDP3SfH/TpNtVNnf68vd3arXWd/RHObUz89e6iCrr23OJMutwXfrGmHaPNLCEMT2KnObN+&#10;Lz3uSs7JK+JN4TaQOD1n0mN0T2ad7rbA3S26dK190C6u31XXm1taE/9zp2573hfVqDrfmfTTWju5&#10;7jgbXsOtk/PXvXn1Jv2H7u+s01TrDxmNmvN0vUPV1secr9PHtU+ziLfhV3P4Rq+rwi2727fo+nON&#10;N/ETbZ2Oa53YGG8m3+ltfIWz67261X0f04fhybaefF13619dG5ldvAmv133CdLmTXw7ox++w7ssc&#10;ud2G6eqrr4fshyhXTPwXrQ0bw/Dk9lkx60/WdZHZxtv0fq5AeVbOaUz4HleHV5bwQfVOZ+jDk92w&#10;sq/Tr/g6vKmUq7btVGY1PNndscWb9D5dT+nRPgydM+F3+3YFN1/Fn6uqcJGutQfOaU36Dl1vbmlt&#10;eLUWhtnqXjM4M/svXHV3zmpM+P7uSw+6xr7qPrtuF+P9cj8/2s32eBMerfXhOmgjSwjDk5iGod16&#10;tjXx57QH2FndgERbp3foXswybZX+XdfZV76O/6jrzy3dbc+0rtJ03/Tzdv39Wjs5Nd3fnaYK99Ee&#10;Im/dBwV9eE3Rfegzf/Oyh7Y36ZzWhD/TPk07J68uVcWX6OJy4av0Rq0p17g6PocrwJ1ZM2rOOzkY&#10;Xk1+X/tHrjszHp7sbqv2e7om0pNc/UEEgxkz0NbpAafsx5TTDQd0X0rQteVm2UyOedOPL6RsNd2V&#10;rQ7Pr9xGa8OZMTx59vbvDxc4s/5OXRPpSer4ie79o+4bTtW9n1pePLbfm/i4vg3W5JChDU92Fxbo&#10;rkbqTHi59oKcObMYnuzOB/g6flLXMoRoL4bq5N2WTOrFl866nDynupSek8l76V3OpBfn/Lexu/jA&#10;fA/vlDRA3fm9x+v+TDvd4GFbpV/SxeWmreODnUmf1vpySnc33Z4Oj/eTNrCEMDyJafAmPkKPvZLT&#10;nSTO5EVmEVy19s26BzONjZd1V4zQdfZdU635/D+gSd+qdZXI1+EvtHbylXib3nf4cLiJ9g1lWK4n&#10;i7M8weir8Ne6piHrbmnQh1vWOhs/4MzxVteXm7aeuFKuPNBdOWs8P7Fa45CNF9b2js3kB7yNL9F+&#10;kc1lhsOTu3y9/kJdD+lXWhMfrxuHneVMnPkV3rwJL2/rPt/WavPGi/GhWmduGdfxoVoXrh3Dk2en&#10;u9psX66ET649vs5mOGPqurtZXf2l0fSCPnxxNOcMYXiyrdeOd1fadj27oERumfbwZHVxdVFbpY/p&#10;OoYQX4c3az+GqLXhYX36He9MfK8zIbtzqs5M7pX71e4aM7mj1oXpOHmhmh7c6czb9b9u9jY30PXl&#10;qrtqZlvH39I6c4qv05XLi/H2WhtOQ5tXQhiexDR036LRY6/0LNzK3Vz7gO3X1JPnau9nmbZKv5nz&#10;CcDuG/pNHV6vdeWS7ttmzsaHa10lGleTb9L6ycmTox/sjmPtF8pibru+p7uNge7/Tqet4vfpWoas&#10;O0nfh5N93q7/gq4tc7tam/+wxJfT2PjzWuCQdCegfZVe4JaG+eHITmU2w5P7L+i+JKVrIf2Mq+K3&#10;6Q5iR+xyNr1B+z/tuIJPbO/bd/T63d8RrTmntNzGe8MYntw6b9bulvMViIaW7io/uodDtXxwstjW&#10;4XnOxo9yDG9fCh2e3N1U4SG+Dv/lbPqM1ky2likPT+5qTXqLrmEoaev4Im3I0Dgz+/dOX53WhO5q&#10;d7t1nbnohs68zfdOPld/npkeqHVh53kTP6H7Mc04m65oTFjQdZWiOdTcom93C91svD0574Ez0aaV&#10;EIYnMS2+js/R46/keBv+TXuA7dPd5rA1aeqDM9cWZ9c/M67Suq4zV97Gn+3DQMxW40z6y5yHWDeq&#10;+3ad1j7kTPlkF2bM2tUDegzsZFwVf1DXMFQnT0z14JuZzqbL2/k0r+srhbntyh5nwru07hzT1uml&#10;Q72Nd+63K+lrpj08ubSweqj75rGug/Q7SwvHjO4lts/cnL+Rr8LMrgbexdfhTaPRMP6+NFVY7V77&#10;aA9ySXesWLt6U60L18Tw5NaM6/BdugbS/zR27Z66l0PkTfxb7Q05+5Q4PHn04PrXaJ3k7DPN88m+&#10;DoO+i4G3sbQvP29Yd2eWblhKezKrdHeg686t6zpz5W36c60xpzjD5w7T0p3f0/5PO93fAl1Xqdp6&#10;8pOzuAjKdsVV8Z+1JnwVbVgJYXgS09LdRkCPv9KjPcD26Nvl2F2dXlvile78Yvh6rTWntCb80xAG&#10;KJs6RK19qDmyODmo/UHZXJ0epcfBTqSp4//Wnz1UK2Z1aZa3Tf9yutsel/i393QaEx+r9ecYb+Nn&#10;Sx52vTYMT+5Mpjk82daTr9OfT/JIa9Kn5+fnb6h7irPnqnDLWQ/ydVfA1nWVbn7++A1X6vgi7UUu&#10;6Z6TR6rVSuvCVzA8uXmuDr+jP5/kEWfi50u+4s5GMTy5M2F4kmw00xqe9Db9lf7soaU18RHalyFo&#10;TPh+7cUs01TxJd0ti3WduXNVeKDWmlNaE/5Ma8L2Gi+Eo7O8cnN3wSI/wM+ZmurEpa3J9yqU3qx/&#10;2F7KF0FPS5tVQhiexDTp8Vd8CnyTPmu+Xn/KKX2eYVydnlPygJ4xK3u05pzSmvBqralErkqDv4W3&#10;N+kJ2hcMw04P8rVV/Dn9mUPlzfpD+nAbscaGP9e1la679bP2Icd0J4kak75W6ysZw5M7k2kNT3qT&#10;vrMPv/fI1tN90U33FWftvFlfOaD7op8uaki6D1y0J7mkey1QHThxqdaEqzE8uTmtDf+kP5vkle79&#10;fMnnVTeC4cmdCcOTZKOZxvCkr9OP8L7yZK/vpr0pna/i0/u0920d/kLXWJLlerKoNWcVG/5Ya8L2&#10;MIeOLcz6ubiw4G6u6xqQXd6mF2hPcklbp08f2ttM5Vx0VrRRJYThSUyTX1r/GT0GS05r079rD7Bl&#10;5/g6PVd7PMs4G35KF1mi7lvgs/w2ztnGV+kFQzgR62z4Y619MDHpyu42wtoTDIMz4cdPOSa2Kd3V&#10;DfXnDZWr459of6adqwfv4oN0bUOxtLR0obfpfdqXHONM/HWtr1QMT+5MpjE82VThIfpzSZ7pPqzU&#10;/cXWLB04don2d5rphja7u5rouoaoqda9s+vZvk9v67V7a01geHITzuneq+nPJXnG1/EpusFDwvDk&#10;zoThSbLR7PTw5NiuNvozh5p2KRjtT6n2799/gTfh9dqDWeXkFe+qYZxTHdu1cXd1a+1BLnF1+EOt&#10;CWenu3tf9xzQXk8r3V07qircUtc1RK1J3zHLvTjrcPfDazqlQQWE4UlMmx6DJac7sd990K09wObM&#10;zc1dz5n4Xu3vLOOq+M26zpKN63Q77UFO8VdfIbR4zq6/U2sfQpyJr9BeYFDO0WNiu9I9tv6woele&#10;xzib3qC9mUXaxclddX1Dc3z++A3bOr1de5NjnI3PH41Gu7XG0jA8uTPZ6eFJX8Xf159J8s7Cwtpe&#10;3WdszpG51Yu9iZ/Q3k4r3Qdgy/Oh1XUN2YpZ3+Pr+CntVQ7pPjBp68gApWB4ckPObU16i/5Mknd8&#10;ne6kGz0UDE/uTBieJBvNTg5P5n5Xr+2On/M30h6V6PB8uI2v08e1/lmmqcKqrrNkTR1P5DxAyS28&#10;t09z4MSlszwWup/tbdin6xqypcXJsvYpl3RzP0f4Qu9XaINKCMOTmDZvwsv1OCw5zeLaPbUH2Liq&#10;crdcqdOV2tdZplmMg9zTkx+WZfyNkO6bflpTefZf0F2FUWsvPjY12gkMy3bfOrK7hcPy/PFb6c8Z&#10;mv37wwXam1mk2492cbKs6xsyV8dXap9yjDPp8tIHKBme3Jns5PCkM/GX9eeR/ONseKfuNTZld3dr&#10;Ve3rNMMVJ6/V7takd2i/csnhevWEFjRkDE9ep3PaOr1Hfx7JP62Nlw31y4sMT+5MGJ4kG80ODk/u&#10;9ja9X3/ekLO0p/wLzYwvHe/VumeZ7vO87lbWus4hWFpYPaT9yCnexN/TmrA5s/5so/vMSteE/98u&#10;b+NntWe5pD24ekALGiRtTAlheBLTNl6Id9PjsOT4ev2F2gNsTPeivnd/PAs88bIZ43rtzjkPULo6&#10;/IHWVJpuj7Tu0qM9wPA4E39Nj4uzSWvCL+nPGJplE9o+/L4/eZKvmtxD14fRLmfjE7VfOaa7itnC&#10;gru5FlgKb9MLVur00u4KSd2H/d6Gj2gPyOazU8OTK3b9KfqzSDlxJnyP7jk2xtfxv7Sf04yv07fq&#10;mnBNzsRXad9ySPclGWcm99V6horhyWs3P3/8hq7mSyklx9nwx7rvQ+BM/LGVpfR/ryvdkGVr43/2&#10;7lx5T1Pi8KS7lbt5997y5PvLOr2HYfLtyU4NTzoTnqk/a+jZu7e5gfapJCtm8rVa8yzTXfHuyGK4&#10;g65zSJydfJP2Jaf4Ov6k1oSNObw/3GTWd87wdTqs68JX2EtXb+pterf2LpvMh9toTYNzSlMKCMOT&#10;mL5wbmvTZ/RYLDnaAVw3X6/dqTuJrr2cZdrFeD9d5xCt1PGh2puc4s36g7Sm0vg6PVfrLjlaP4Zn&#10;2awu6XGx1fg6fKIbTNOfMSRNvXpiu6/mudWMq7Su68NXOJOeqj3LMd3JrCFcgUBVVbioy3hhbW+X&#10;I4uTg0215p2JP+Bs+AftE/lKdmJ4kg+3yk83kK/7juvW2vg32stpxtn4J7omnJ4z6S+1fzmke24e&#10;rsIRrWeIGJ48vW7Yoq3jB/XnkPKyb7Tv+rr/OFVzoLlxa1cPHDGTO7bV5O/78MXHvqXE4ckzmZub&#10;u1733rI5cIcbd+8tu1uEdhemcHW4e2vSL7k6vVZ7RK7OTgxPtlX4Dv05ZP1/uuNUe1WKsZncd5a3&#10;Bj5djtQnGNy6+j3S72pvcsnJu2PVfC69Fc6Ed2o/pxoTvkXXhFN1fxecSVec0r8M0n2haWFhba/W&#10;NCjalBLC8CRmwdfhhXoslhw75/dpD3DtmjpE7eGs4014tK5zyNo67w/0Dy+eqLWm0vie3e5+J6O1&#10;Y3iO7jt6fT0uthpjVvbo4w9Jn65e6+rwXbo+nMqZ+GTtXa7ZiYG4Euzbd/T6zqSfdnb9nX0ZbJ51&#10;tvtY8XX4C/0ZpMy0JjxP9x/XrvtbrD2cZlobPqBrwpn5Oj5L+5hNzPqgX4d3GJ48VfeBmq/jp/Rn&#10;kEJjTt6+G1vklybf6kx6C+8Zhjc8uRnLZn3JmclTHUPpJ7Pdw5MLl3bDq/26KEhfMhqNztV+laBZ&#10;XP16rXWW6Qbq2zp9g65zyFyd3qF9yilHDkwOak24dq2N/6I9nGZas/5Puiac0bmujv+tfcwh3Z0R&#10;Sv3btiHakBLC8CRmYbywNtZjseR4k/5Ve4DTG5v+3dbdV/H3dZ0Ynefr8GbtVS7pvgVY327t1lpU&#10;ScZ17M0A1E5Ha8fwbNfwpDPpr/Sxh8SZ+EPak1nF1eEPdH24ds6m52sPc4yz6fK6Lvvv89nav3//&#10;Be1i+JbWxtdo/4aU7RyedCb9hj4+KTv+0Npt9TjAqdxiqrV30053BSVdF66bz/UW3nX8ZHd7Na1n&#10;SBieVOFcb9KH9fFJ2Wnt5K56JGBzuqv6t3b9Yb5e/7j2dyhheHJjursf+Co8ujXp09rDoWQ7hydD&#10;d9e9zIe0djKj0egc7VnunAnf07dhWVenR+o6cXKA8mPaq1zibfxcyVdu3U5uMf6A9m+a6d67DHqY&#10;bouavc0NfJ2yfN3a3Xpc6xkMbUYJYXgSs6LHYsnxJl2p9eNU7eLkrn27zUh3S4uh37712uzff/gm&#10;fXtjuJn4Ona35t2tdZXEm/QfWneJ0boxPNs1PLlngLcN/jJXh+/VfswqzqS36vpw3bqrtGgvc0x3&#10;QlBrw+ktHVi6xFXDvP3adg1P+ir9Zs6vZ8nW4mx6gR4LOMX5rUmf0d5NNVV4oC4KG+fq8F+n9DSD&#10;+Dr8l9YyJAxPXsOutk5v18cm5cfb9D49GLBlu8bzkzTEK1EyPLlpu9vFybKz67N9/TeDbOfwpDOB&#10;L+adIdqv3HW/Z/p2PsHX66/TdeJq7cHVA9qvnNLdhlprwjWd/ELAjGcMWhODrgsb0w0Iaz9zSWvT&#10;32s9g6CNKCEMT2JWfJ2eq8djyVk6cOwS7QG+ol1YDdqzWcfZdIWuE9fUVuke2recUvpt+7o3hH17&#10;A78T0boxPIercESPi83GmfjL+rhD0dbxodqPWaW13KbtLJzTfdCoPc0x3YmuwwePfo0WiNNbOuRv&#10;6+uY5ZDMVrMdw5Pehv+jjzuLuDpd1X1L2dv4Cm/SPzqbHrViwresmPWlhQV3c133VxsvrO1tqnXv&#10;bPh2b+Lj2jq91Jn0jiF+QL7Z2IOrB7Sf+IrWhH/Snk0zbR3/W9eETTvX1+lD2tsc4qr0JC1mKBie&#10;/Apv47v0cWeRbpCouw2yt+lfxyY+cWzCTzc23Kf7O61rVt1/4+u1O7V1+GFv05+3S93f6fhe/Rnk&#10;1IzrcHftJ86ON5NHdF9U016XGoYnt87b8LAhDVFu1/DkkWq10scmX0lpX5QdV5Nv0hpnHb6Mft2c&#10;ST+ufcsprg5/qDXhK9p6tldRdia9TNeEzbE27Mv1NYhfDA/QeoqnTSghDE9iVsb18dvp8VhyvImP&#10;0B7gakcOpsParz5kYWFtr64Vp3ImPFN7l1NcFX9MayqJr+NztObSojVjeLxJP6HHxWZT4q1jNqKp&#10;Ui+Gh76c7vWhrhEb131ZZ8XET2lfc4yz8aN+zt9Ia8S1a6p+DANOI2c7PNnWsxtOaev4QWfir7k6&#10;3L37oouubZucM7YT68z69zgbX6FrIOv/46v4Em0artYNG2i/pp1mYXJHXRc2z9rVm2pvc0lbx/tp&#10;PUPA8OTVnEkv1secVpxZf6e36VfG1dr64flwG13bdti37+j1uy8/NDb9H1/leZXYnU532z7tG86e&#10;P7R2W2fSFdrvEsPw5Nk5vP/wTVq7/u/a1xKzTcOT3ZdWsrzd6LTSmvQWbVquugH/WV/dTtMNG1XV&#10;0ZvpWnGqFZverf3LKe0CVzY8HV/Fp2uvpp3uNb6uC5vX1Ksncr0o0OB+D2sDSgjDk5ih3bn+8ttK&#10;vOXDmdPpTkRqr2ad7rhcXgzfomvFtTrXm5D1N5eb6sSlWlRJSv9dq/VieLoPuPS42EzaKnyHPuYQ&#10;jO1qo72YZfiiyfZYWnCHtLc5R+vDmS0trB4q/e9+l7MZnhybtbvp4+1knImfXzHrz672u1vqWqbp&#10;yIHJwZU6vr1vH/LMMt2tLLVPGO3SPk073TGqi8LWHd6/cptc/y4M7oMHhidP8jY9SR9vJ9P9nXYm&#10;PfXQ3mbLry22g11YG3uTPpzr83UncqQ+cVj7hO3h6vRa7XdpYXhyezib/kB7W1q2Y3iyuxqcPi65&#10;Zto6vlT7lqPucyStrQ85Mr92XNeK07v44uqi3F9vcS7jmtzi2kR7NO34Kv6+rgtb1y6GB2iPc8h2&#10;vKbIijaghDA8iVlyJv6tHpMlpxk152kPhmxubu563sbPap9mndJv5bwT2jrPFzJfTmtCd1u43VpX&#10;KXwdfkVrLinexAdpzRgWPSY2k+6bufp4Q9DWa/fWXswyzoZ36hqxdW0dH6w9zjXepHeX/Dd6JzSH&#10;mluUfku+rQ5PTuuK996Gj3gTH9/aHbuy5Nk4t63Dw7ht6Pr/NHV4oTZn6Lpbv2ufpp3lerKo68LZ&#10;aWyeVyb2Jr1Oaynd0IcnWxMfoY+1E3EmftBV4Y+X54/fStcwa1VVnd+Y8JiVuoyryZ9NnE1XaH+w&#10;fZyN/6w9LykMT26fks4vnC5nO+iwdGjttvqY5NT4Oj5Le5ebPl4I5mSq8Me6VpyZr8PDTuljRvnS&#10;+yQGKK92rrPhA9qjaefI3OrFujCcHW9nfzXRraSp459qLcXS4ksIw5OYpcaG++gxWXKaQ2FBezBk&#10;zq738jYhQ71169nydcz6VkMlv6CZm/M3cnW6SmsuJb6Ob9aaMRxN09xYj4nNxFfrD9HHLN3S4u2X&#10;V0y6Unsxy/C3d/s1Jv6j9jnXuAJOsk9bc6CfV0PYrmxleHK8sLZXH2e742z4h2WzupTLSezWhjv4&#10;On5C6xhKuquNjUbV+dqXoRrXk6Q9mnZ8vc5tWndIa1OWt950NnyX1lKyIQ9PtnV8qD7Odqe14Z/G&#10;8xObyxdz2irdo63Tp7WOoaS7KtSRar3SvmD7rNTp7dr3UsLw5PZyNj5We1xKznZ40tfxk/qY5NQ4&#10;k35He5eT+fnjN1wx/ftigzPpfZxT3ZJd3qT3az9zSmvj92lRQ+RM+GntzbTjTfxHXRfOXndBsly/&#10;+H148USt9RRJCy8hDE9i1oZ02zBfrz9M6x+o3d7EV2l/+pAvnUTFFlQnL3ef9/N5uTo6p3WVwtfp&#10;z7XeUtJdwTaXIQVsv5NX5TjNcbGRfOmqk4O6KnRz4A5nNWy6E/FVuL+uE9vD1aF3J3a3Gm/So7U+&#10;nNlyNblH7rciurZsdniyqsJFzqbL9XG2I93fEm/WH6c/MyeNWf/67kNDrW0IaU36Ce3HUPXhKmfd&#10;8JSuC9vHmTyHsPbvDxdoLaUa6vBkU4eoj7Fd6c4XeJOeoD8zJysm/lDpVxW/tjgTnqn9wHaau173&#10;Wlb7XkIYntx+47qfn+ecbc5meNLb+Av6eOT0cWb917R/OWnr+N9a06zTfRbXHuzl3S6yYMzKHu1p&#10;bpmbu8v1tK4h6a7Yrj2ZRZbN5JiuDdtj375919d+5xKtpUhadAlheBKztlKn9+hxWWp8Hbg62smT&#10;ov0c4nJm/cm6VmxOW6Xf1L7mFGfCe3O5AsFmNU1zntZbUpoqfKPWjGFoz+JKCa0Jf6aPV7LD+w/f&#10;xPdgMOKr4+vh3Y5xmpqqrKsPuip9k9aIM3MmPVX7WEI2OzzZ1ukd+hhnm24Y40uDXkW8dpybm7ue&#10;M/GJWmfp8Ta9X3sxRE0dfkp7M4twq6udtbQQjPY8h7g6PkdrKdUQhyfbeu3W+v9vR7xJVzoTf7CU&#10;qzEd3h9u0l2NXescQvbu3XsD7Qe2T7OYvlZ7XkIYntx+3ZDKTn0hbZbZ6vBkVblb+rpfd3Xpc5xJ&#10;3689zIW36T+0nj7EV+k3da3YnLZKf699zSmNGfb5jLaOL9KeTDvOpu7iHNhB3Ws67XsOcVX8da2l&#10;OFp0CWF4ErPmbHiUHpclR+sfmsbGh2tP+pDuW1qj0ehcXS82qzkv96vWtDb9iFZVitamv9N6S0lb&#10;p5dqvSjfyuLKQT0WNpNSPkjboO52JO/WHsw63W1vdKHYXq0ND9O+55ruFrtH5la5dd/m7NI+lpDN&#10;DE+2O/BlvZKGMdSRgycOa72lx86FfdqHoenDHQRak96i68L283X8Le19DmkXjhmtpUTDG56cu173&#10;ZQT9/882zoQfL/XvdLsY7qD1lp6xmdxL+4Dt1dbxP7XvuYfhyZ3R1ie+Tnude7Y6PNma8Dx9LHLt&#10;yfXLsL5Kv6u19CHOpCt0rdi87kID2tvcMq7Dd2ldQ+APpsN9uNuOt/HpujZsv9bEf9He9z3d5xjd&#10;HTu1lqJo0SWE4Un0gR6XJaeUK5NsxeHq+BHtR1/SVGFV14ut8Xbyo9rf3NJ9k1brKkH3Qk1rLSn2&#10;UntTrRll626/psfBRuPq+HJ9vJI5m56vPZh1GhOzvs1tTpxNb9X+5xpnTn6jly+8bEJj0/21j7ln&#10;o8OTrg5/qP/vVtOd9Grr+H/1Z5SpOt/b8DbtQanx1bBPdrcm/p72ZBZp6/izujbsDF/HT2r/+x5v&#10;4ke0jhINaXiyGTXnnc1dBDRX/51Of6M/p0QLC+7mrY0f1R6UGlenD2kPsL327m1uoH3PPQxP7hxv&#10;+/fF3LPJVoYnxwtre/VxyJnT1ukbtI9955bCXbSOvsQtnqh1vdgab/P8ctmX4238XHdrY62rdN6E&#10;f9NezCLmtit7dG3Yfkt7li7srvKp/e97nIll3/FUCy4hDE+iD/S4LDp1vJ/WPwTd0FZfb+vglsIr&#10;db04O9rj3OJteqPWVApn0ou13lLS1OnPtV6UTY+BzcRbP5irTPk6/aLWP+t0J3aqUZmD6n1U2u27&#10;/VJ4k9aIM2nOa036tPYx52xkeLKpJ9+q/99W09r1Vx+eD7fRn1G6Id3GW2sfiu4K0N3fZO3HLDI3&#10;52+k68PO6G4zqf3PIe3i5K5aS2mGNDy5nbfZc3V6XWtXD+jPKF13PlN7UWq0dmw/V6fXat9zDsOT&#10;O2e8sDbWfuecrQxP+jpk90WUWcctTI5pH/ts//79F2gNfYkz4Zm6Xmzd3Nzc9VqTrtI+55Smjn+q&#10;dZXs0KHmFtqDWUXXhp2T6+27u8FPraUYWmwJYXgSfeDq+Cw9NkuNr9L/0/qHwJvwEe1FXzKuj99O&#10;14uz09aTb9A+55Tucu/tQgxaVwmaOp7QekuK1oty+Tr+b93/jWZIg1fjxclaH25hoRkvxh/QtWJn&#10;NXV8uO5DznEm/rrWiGuX621ary3XNTxp54/P6/+z1Syb460+/pA408/blG13mkPxhNY+BK6KP6a9&#10;mFV0bdhZ3d9R3YO+x9Xp41pHaYYyPOnr8Bf6/2w1bb12XB9/SNo6vVR7UmJcHR6ptWN7+Tod1r7n&#10;HIYnd5b2O+dsdniyreND9TH6Gm/C652NT/ImPsIfTnfqUtfHb7d/f7hgfj7c5sv/rF2K9/YmPbqp&#10;wwt9Hd6sj7MtWYwr2ss+a3t6IZjuHO+Q7264U5wJP629zi0Xl3574K/iqvhfWv8s4ur0Dl0bdpYz&#10;6X26D32PM+FtWkcxtNgSwvAk+sDXa3fSY7PUtDZ8QOsvnTPhd7QPfYkz6am6XmyLc1obL9N+55Tu&#10;VoWlvhHtfg9pvaXEGQayhuJsTmKNq/RN+ngl2rfv6PW19j6krdPHdK2Yil3e5neC4UxpFyfLWiRO&#10;r6pOXNrHQeqt5kzDkytmZY+z62d9KxdXpRcM8dZHp+Pq+Nvan9LSmvRsrXsItA+zijfxE7o27Lhz&#10;fJ0+rnvR97SF381lCMOTzqZv0v9+K3EmPp+/01fzJr5c+1NanIn/rXVj253rbfys9j7XMDy5s5wJ&#10;P649zzWbGZ7srlDXt7urtSa9w9v0d41Ze9DSwuohXfPZ6v7WNotr93R1+ENv0qvaLd429ejh9a/R&#10;x+4rb9efouvvSxoTH6vrxfbQXucWX68P4mIRfs7fSGufVVqTfknXh51V7Xe3dCZ+Xvei71k6cOwS&#10;raUIWmgJYXgSfdD90tBjs9T4Ol2p9ZfsSL123Nv4Be1DX1JV3DJ0p7R1eJj2O7e4Otxd6ypBayff&#10;rbWWkrZOb9d6UZ6mWvO69xtNd2udUgejlbf9vOrz2KT76loxHe2hidP9yDm+jt3zGRvktvghRx9z&#10;huHJc5wJ79T/frMZL6zdTR946FqTnqB9KindEJnWXDpnJvfVPswqrQl/pOvDzlu26R66F32PN+vl&#10;XrVhAMOTR+aOXHy2H3Z151WbxfD1+thDt1L4FSi7c8tzc/5GWje2lzPxb7X3uYbhyZ1lD64e0J7n&#10;ms0MT6705Op03Xuz8eL62uH94Sa6xik450i1Wjkz+cHWxo/q2q4t3dUu9YH6qF1cv6uuvU/R9WL7&#10;tDb+rPY7tzi7NtG6SuNMfLLWPau0i+EOuj7svLaKv6970fd0r7G1jiJooSWE4Un0havjB/X4LDXN&#10;obCg9RfqHK29T+luRaALxvZq63SV9j23aE2lKOnqU5rxwtpY60VZ2mry97rvG4238bf08UrkFsPT&#10;tPZexAzrSyR95Ex62Sn7knGcSW/RGnF6zoRnav9yzbUNT45NfIX+t5uJN+nDo9H+LD7UmYUVG/5T&#10;e1ZSlg9OFrXmknmTPqQ9mFXG9dqddX2YDl/15zjYaKoDJy7VOkpR9vBkOFf/u81miIPum+FMzO75&#10;vJm4Kn6b1ozt5Wx4oPY91zA8ufP6fMGMzWRTw5On+f+nEWfSp7uBIV1PX7g6Przr45k+b9D/p4+a&#10;UXOerrtPcQO5k9KszN98/oa5/15ry7+N9O6VOl2pdc8qdv74vC4Q05Hj7EF1cXWR1pE9LbKEMDyJ&#10;vnB1eoYen6VmPJCTPc7EF2vtfUl3e4HuNgu6ZmwvV8c/0d7nFleFB2pdJfAmPFprLSWuDv+g9aIc&#10;3dUmdM83E328ErWLk95+S7qt0j10vZiu7qrbui+5Z7lO36B14lRLi5Nl7V2uOd3wpKvDT+l/t5k4&#10;E39NHxOncpu4ukhuaevww1pvqRoTFrT+WebwwaPZ3MavNMuLab/uR9/jTXyF1lGKgocnd3uT/kP/&#10;u83EmfjL+qC4pkOHwi20byXFm/iPWjO215G51Yu177mG4cmd15r4L9r3HLPR4Uln4l/q/7uT6a7U&#10;7Gz4h+4OIrqWvmqqsOpNePkptdh0uf63feSq8CZde1/iTfjIUO6kNEvdc057n1tcFY5oXaVoq0mv&#10;7pxgL129qa4R09HWa/fW/eh7fBUeonVkT4ssIQxPoi9Kvo2sxpv4e1p/aZoq3F/r7lPaOg3mg7EZ&#10;2629zy2tjZdpUSVYuJW7udZaUrRelMOZ8P263xvNUD5s8aY/38D86rR1/CAn+vrBmfhDuj85x9n1&#10;z+zbd/T6WidOpb3LNTo82VRr/myuEDC2k7Wvfjxcu7Zeu7X2r5S0VXiN1luq1qQ/0vpnmYUFd3Nd&#10;I6Ynxy8zaw2lKHV40pnwO/rfbCbj+aNWHxOn19Qhav9KiTPrV41Go11aM7ZXN7Clvc8xDE/uPFfF&#10;X9e+55iNDE92V4ua5nOjtfGhfs7fSNeRi+49ozPpfV+uJ4fhybaePFj3oU8pcuimh47MHcn+SwTO&#10;piu0rlI4E96m9c4yuj5MV2vy+nJ3a9KntYbsaZElhOFJ9MXS0rFLznRZ95LiTHi51l+Siy+uLurT&#10;pbM13sbP6pqxc3ydnqt7kFtam75b6yqBN/FvtdZS4mte35RK93ozObI4OaiPV5q2Tu/RuvsSV8Uf&#10;0/ViZs71Jn5S9yjntEvppVokTqV9yzVfPTzZNFu/tZYzJ4e6z71ml3Bdut/n2stSMpAh/13de2Kt&#10;fZZpDjQ31kVierorf57NAPq04m38nKvDH5Y8PFXi8GRTnVjVf7/ReBPeNTfirjGb1dr4N9rLUpLz&#10;MFEuut+12vccw/DkznNmci/te47ZyPCks+kP9P/b9tj4EW/WHqQ/O2fdlxxdnT7mTHyv/rs+qarq&#10;olP2o0fpBnd1zdg5vs7/fGm7EIPWVQKtc5bxJn1I14fpGldpXfelj3FLJ/8O/pCuvwhabAlheBJ9&#10;0n2DVI/RIlOnK7X2krg6PuuUmnuUIVz5s0+W50Ore5BbvFn/cIkf0CwfWl3SWkuK1ov8jRdXV3Sf&#10;Nxpn0xv18UrT1vGhWndf4kzgRF/PtIvpO3Wfco+v1ta1TlyT9izXfPXwpKvjB/XfbyTOxBdzxdKt&#10;8ya9X3taQubmyh/SGS+s7dW6Z539+8MFuk5Ml+/xeZxu2NfV6VGjUXW+rrs0pQ1PNtWJS7c6mOtN&#10;evZoNDrnmh3CRuzd29zA1/FT2tMS0taTb9B6sb2cTZ/RvucYhid33nI9WdS+55jrGp5c2rN0of4/&#10;25mTt+euw/eW+NnDl630fGikz19E79LWib99U9Qu3n5Z9yC3+Dq8WevKXVuHH9Y6ZxmGJ/vBmfBO&#10;3Zu+pHs/5k36Tl1zUbToEsLwJPqkb1c/2Mns3bv3Blp/CdojE6e19i0lvxHtq9aGD+g+5BZnQqt1&#10;lcAtrV+htZaSZnHytVov8uZteqPu80bj6/AAfbySHDrU3GKrH0xOI60Jf6Zrxuy1Nl6me5Vzunq0&#10;RlxTa9IbtG855svDk66Of6L/biNxJj1Ge4PN6YYMta8lxNfhYVprado6/IXWPeswPNkLu3Vf+hBn&#10;0vc3o+Y8XWypChue3O3q9CH9dxuJt+n/SGuwSc1ivKf2tYR4k16ltWJ7NQXcQagLw5NTsUv7nmOu&#10;a3iyXUpP0P9nu+Js+qmBXPm+t5yZ/IDuS9/Cl0mmrpfvizabtj7mtLCctaZf57CdTW/QNWL6GpO+&#10;Vvdm1nF2/TPjpZMXeCj/77sWX0IYnkSfeBt+RY/RUrN04NglWn/+mvP6/u1UZ8Mf66qx8xoTH6t7&#10;kVu6y/VrXSVo6hC11lLiTXi51ot8nc1VkrqhQn280nib3q119ym6XvSDW1yb6F7lHl+nX9U68RXO&#10;hJdrz3JMNzzZmMmmT5B1fw/aAQzHTUtr0uO1x7mnreIHtM7SaM19CMOT/dDa9Pe6N7NId3tHb+LP&#10;6PqGoKThSV/Fp+s/v65c/Xc6Ff2lt2lyZmtX5+57tE5sr7aePEN7nmMYnpyO7qqJ2vvcch3Dk+fo&#10;f78d8Tb9vyFc8b7v9u8/fJPW9PvzzKYOj9R1Y+et1Ol3dC9yizPx+VpXrrov0/XtohEMT/ZHa9Kn&#10;dX9mkjq9x9vwjbq+op3ShALC8CT6pDnQ3FiP0VJzpD5xWOvPnbfpN7XOvmV5/vitdN3YeaVcmaa7&#10;5ZTWVgKts6TwnC9Ha8Mv6v5uNG2VfkkfrySNCQ/RmvsUb+IrdM3oD1+vf1z3LPd0X+jROnE1b8Nf&#10;a79yTH279tb6zzYSX68n7Qm27sCB5sZtna7SPucerbMkfX1fxvBkPzQHTlyqezPNdHejaav0HYO4&#10;QsO1KGV40tnwQP1nG0mpd/yYlXbxWPa3nTxdtE5srxUbfkp7nmMYnpyO0ocnXZ3+QP/7s0l3NSpX&#10;r91Zfw5mw/V8WLx7r11V4SJdN3aer1Yr3Y8co3Xlqq3X7qe1zTrd3RZ1nZiNdnEy0/c83d0WxlXq&#10;rjQ5vLueajNKCMOT6Bs9RkuNs6mobwy5KtxSa+xbnEkv03Vjevr2zaCtxNv0r1pXCXK4PcVW40z8&#10;Za0XWTqr22Xog5WkG4JwZr3XgytHFlaDrhv90RwKq7pn2ade/7jWiauVMjy52XSvQ+u547fTfuDs&#10;NXX8U+137tEaS+JM+nGttw/xc/5GulbMhjPxxbo/O51u8GLMIMFJpQxPbjbehM/O3WyO3wM7oLXp&#10;37XfuWdsb2+1TmwfhiexGcUPT9r1bbsqYVunl+rjY3YuvdTeVPeob3E1n2fOUluH7K/g7Wz8E60r&#10;R96uP01rm3W8SR/SdWJ2fBU+pXu00+nuVrl029VDupZB0aaUEIYn0Td6jJaaxsaXaO058za9UWvs&#10;W8b12p103ZgetxDurnuSW1ydrpqfP35DrS13VXX0Zr5OV2q9pUTrRX7GC6uN7utG09r4N/p4JXE2&#10;/IPW3Ke0JlzW3eZI141+8Sa+S/cu9xwxkztqnRjm8GR3JbMji5OD2gtsl+p87Xnuaeu141plKbyJ&#10;r9J6+xB76epNda2YjSOHjjndn52Kt+l9fmnyrbqGIRvi8KSz8aOHDjW30F5ge4zrSdKe5x5vwqO1&#10;TmwfhiexGSUPTzaL4Xv0v91Kuh61dbyfPj5my9dx6oM2m03TNDfWdWN6WpN+Sfckt3RfJNa6ctTa&#10;+FGtbdbpPivWdWJ2nIlTu0CQN+lVbZ2KPW+4KdqcEsLwJPqm+waWHqelRmvPVXMontDa+pbuQ1Nd&#10;N6arr7eI22xam75bayuBq8MztdZS0laTe2i9yEv3LS7d141mPH+02KtSjOvjt9N6+5a2Xn+yrhv9&#10;48z6vXTvck9rI7dPOY2hDU86kz5T4hdf+sab9I/a+5zjTPhxrbEUvo6f0Hr7kO5OFrpWzI7uz3bH&#10;mXRFU4XVId+e+9oMbXjS1+lD3bki7QO2V9/vVLD5xBdpjdg+DE9iM0oenuz+uf63m40z8b3dRQv0&#10;sTFb4yp+n+5V39JdRU3XjemqCvmiaLsU76215WRhwd1ca+pLmgMMOPdFVVXn7/QFgpxNbz1SrVb6&#10;swdNm1RCGJ5E36yY9NN6nJYarT1Tu7qTnVpb3+Ls+mN14Zi+Em4X1JjwEa2rBN2JHK21lHgbi9yz&#10;oTibN8jehrfp45VE6+1juv3TdaOfum8j6/7lnnYxfIvWOXRDGp50dv2KA5zInJbztP85p7uqsxZY&#10;gsMHj36N1tqXtPPH53W9mB1fhfvoHm1HunNHJV/ZdTsMaXjS1ekdWj92hq/C/9H+55zS3+fPGsOT&#10;2IxShyfbpWD0v9tsfB2fpY+LXji/u9CK7lff0trJXXXhmD5vdnYYayqp00u1rpwcOXji8Ck19SSN&#10;CQu6XszOSh2ep3u0PUnv4W4p1+LUZuUfhifRN+3i5K56nJYarT1Hrg7fq3X1MbpuzEZr0nfq3uSY&#10;0ajMKyP4ev3jWmspaReOGa0XeWjr9De6nxuNM+m++nilaBbjw7XePkbXjf5yZu2bdf9yD1ceP9VQ&#10;hie7vecKH9PlbXq37kOuaW18g9ZXgnEd7q619iWuTo/S9WK2dI/OJr5Or1u5+kqTuA5DGZ70S+mN&#10;Wjt2lu5BznE2fUbrw/ZheBKbUerwpKvTp/W/20zaOvywPib6wZnQ+4v3dFeMXtqzdKGuHdPXzdDo&#10;/uSYubnVi7W2XHgTf0br6UuOLMSg68XsuLO4CMvp4mx6PgOy10GbVkIYnkTftAdXD+hxWmq09gyd&#10;m8M3b7xN/6ELx2xU+8q4uqGr4pO0thIsLawe0lpLibfrT9F60X/7R/svcCZt+RZj+nil6PqSxd/f&#10;mvcZmdmle1hCWjv5WS10yIYwPNkNTnLFyelrq8l3617kmtaky7W+Eril8BittS9puQJd77gqPUn3&#10;abPp7trQ1mu31sfGtRvC8KQ34c2j0egcrR07q63jS3Uvcg53ONg5DE9iM0ocnrT27D6fbOrVE1/9&#10;eOgX3a8+xpv0d7puzEaf796wmXgTH6S15aI7V6D19CXMWPWPM+kK3afNxlfpBUfmjmQ7cDxV2rwS&#10;whMbfVTCm66NpNnb3EBrz0lT53HVq3Ed76xrx+w4E9+re5RbvE1f1LpK4Wy6XOstJXsz/507RO1i&#10;vJ/u40bT2ljswJSr429rvX1MdXF1ka4d/eZt+lXdx9zzpatP8gH9l5Q+POnr8EmuODkb5rbre7rX&#10;yLonuWZuzt9Ia8ydt5MXaJ19iq4Xs7W0OFnWPdpovAmvX1pau60+Jq5b6cOTDErPTltPvk73I+cc&#10;OZgOa43YHgxPYjNK+BxPhyedDf+g/81G0j1OXbd8aaTHGhOepvvWx/jFyZquHbPj6/gJ3aPc4utT&#10;r7CbC62lT+HCTf3T3YlO92kj6V7PuDq9mM+QN0kbWUIYnkQftXX4bz1WS0zuL4K1nj6m+8B8bq7M&#10;WyznqjXhz3Sfcsx4YW2stZWgreNDtdZS0tTxf2u96LfWxo/qPm40Jb/R0Vr7GFenj+m60X/GrOzR&#10;vSwhzoZHaq1DVfLwpLPrnzm8//BNtGZMj6/Df+m+5Jrx3PHbaX25c/XWr+Y9jfC+vX+8Te/XfTpT&#10;nEkvO1KfYKDpLJQ8PNna9AatF9PTvUbSPck53TCo1ojtwfAkNqO04cnq4nCRrzd/p5fWxMu4Im6/&#10;jRfW9uZwvH7pC8DoEWfik3WfcozWlQuto2/R9WK25ufnb6h7dF1xVfhjc9uVPfpY2ABtZglheBJ9&#10;5E18uR6rJcbZ+G1aey6aev1xWk8f42x6vq4ds7U8f/xWuk85phs+0NoKsat7k671lpCSrxhaKt3D&#10;jcab8DR9rFK4er23t6r46jgbf17Xjjx4k16l+5l7vI1fGI1G52qtQ1Ty8GT3GlPrxXS1No8rI28k&#10;TbXmtb7M7dIa+5am5vxk33iTHq/7dLp4k16X+51V+qLU4Ulnwzu730NaL6bL2fRW3Ztc09bhR7Q+&#10;bA+GJ7EZOQyjXVe+eniyqcL99d9fZ0y6cs+epQuv2Rn0ja/DX5yydz2Mt+GvdO2YLW9Wv173Kce0&#10;Nv2i1pYDraNv0fVi9pyN/6z7dLq0dXjeaBT4vOBsaFNLCMOT6CNn4l/qsVpiWhN/TWvPQXdSPJfh&#10;qnEd7q7rx+zpPuUYZ9MVo9Fot9ZWgtZO/l7rLSXt4mRZ60U/OZveoPu30ZS6z0114tJcbola6h4M&#10;gTOh1f0sIW0d76e1DlGJw5Pd78V2/vi81orp676prfuTbUz6Wq0vc7tPqbFn6QbwdNGYre5qoLpP&#10;X043LOFtegFXWdpeJQ5P+jp9XOvEbLQm/JHuT67prhCj9WF7MDyJzShteLK7m4H++zPlS58PoOe6&#10;uxPp3vU1+/btu76uH7PXfSlb9yq3eBs+onX1XVvf3mkdfYuv45/qujFbbR3vrfv05bQmXdWa+PjR&#10;aHSO/n/YAm1wCWF4En20YsMD9VgtMd30u9aeg6Za/zGtpa/RtaMfvE3v1r3KMUsLq4e0thIsLS1d&#10;qLWWkrYKr9F60UfV+c6ELZ2AdSa+Vx+tFM6kF2u9fUxr0+W6duRF97SI1OlKrXOIShyeXDarS1on&#10;Zkf3J9uY9R/T2jLX++HJ7sP3qqou0oVjtnSfvrRXf8nVfndGacOTvk4fqqrqfK0Ts7GyGFd0j3JN&#10;W6eXan3YHgxPYjNKGp50C+7m+u/OFGfT5UsHjl2iPUH/tHV8iu5fX6NrRz+0Nl6me5Vbui8eH94f&#10;bqK19dmKjQ/WOvqW1qRP67oxc7u9SVfqXnkbfrE5cIcb63+Ms6BNLiEMT6KP2oVg9FgtMe1SfJHW&#10;ngOto69pTXqrrh390Fbx+3S/ckxTp0dqbaVwVfwvrbeULB1Y4sRWzzVVeIzu20YzNvFu+nglGNfH&#10;b6e19jWtXX+1rh95aev4UN3XIlLHe2utQ1PS8GR34rdZjPfUGjFb3W3rdK9yTHdbN60tZ0cWVw5q&#10;jX3MuI4P1rVjtpwJ39/tzckrTVbxJaPR6Dz9b7B9ShqedCZ92l5qb6o1YrZ0n3KNt/FdWhu2B8OT&#10;2Iyihifr8HL9d9eW7ip0oxFXCMzEObp/fY2z4Q908egHZ+L/1f3KMd3nslpbnzkb/0Rr6GOOzK8d&#10;17Vjtto6fLDbm26Isq3Tr+q/xzbRJ0MJYXgSfaXHaonxJr1K6+67tg4P0Dr6muWFyTFdP/phefHY&#10;ft2vHNOaeJnWVorm0LEFrbeUuDo9SutFr+xubfiA7ttGow9Wiu41g9ba1zizfi9dP/IyN+dvpPta&#10;QrorX2utQ1PS8KSr4g9pfZg9X4df0b3KMc6kf9XacuZN+HqtsY9xdfqYrh2zVe07erO2io/vbuGt&#10;/w7br6ThyUOHwi20Psye7lPO0dqwPRiexGYUNDx5jrfxc/rvri3W+n3aC/STt/G3dP/6mqZa87p+&#10;9MPhw+E2ul85xtvwb1pbn3kTXq819DGujs/StWO2xnW6U2vjLzSjhi9/7iR9MpQQhifRV3qslhhf&#10;h//SuvvO1zGbK4lwa6BeO1f3K9doYSVxNrxT6y0hzqxfNRqNdmm96Ae3mGrds42mXUo/oY9Xgr17&#10;mxtorX2Orh95auv4It3bEuKq40e01iEpZXjSmfhYrQ39cKRarXS/ckxrw2u0tpyt2PQorbGvsXN8&#10;GI3hKmV4crkKc1ob+qGx6T90v3KN1obtwfAkNqOU4cnWpO/Uf35taUz4eu0DeutcX4dP6R72MW19&#10;8ta/u7UA9IfuWa4ZjfL53NzV4U26/r6mOdTwxTEMjz4RSgjDk+grPVaLjElv17r7rK3Xv+6UGnoa&#10;V6fX6vrRL76QE7Z+sdwTJk0VHqL1lpLxYlzRetEPrQn/qfu1kXS3zDm8P9xEH68EeV11Mn5e1488&#10;5XKVss3G1eGZWuuQlDI8efTw+tdobeiHpQPHLtH9yjVaW86625BrfX2Orh8YilKGJ7Uu9Iez6ZG6&#10;X7lGa8P2YHgSm1HM8KQNr9F/frq0Jv2S9gD91dYpm7voOZNerOtHv3S3/9V9yzHVgROXam191c1Q&#10;6Pr7Gm/SX+n6geLpE6GEMDyJvtJjtcTkdkuqxoZXaw19jTPcxq/vXB3+UPctxziTXqW1lcTZ8Fmt&#10;uYSUfMv13OlebTTexH/UxypBtT/cMqeT0a0Jf6Y1IFvntCZ9Rve4hAz51qMMT2Kn7dt39Pq6X7lG&#10;a8uZs+kFWl+fc7SK36w1AEPA8CR2WndVUN2vXKO1YXswPInNyOl81dnG2fjPWj/6zZv4Cd3HvsbZ&#10;8O26fvSLt+Fpum85prXhV7S2vsppeLLLkbkjF2sNQNH0SVBCGJ5EX7V1fKker6Ulp+HJw/PhNrr+&#10;PufI4uSg1oB+8Wa1iCtatTZdrrWVxNnwB1pzKVm4lbu51ovZcmb9ybpPG42v1it9vBI4G39ba+1z&#10;2sXJstaAfPk6vU73uIS4OnyX1joUDE9iGpxdL2LwWuvKWW7Dk74On+yG+LUOoHQMT2KnWbt6U92v&#10;XKO1YXswPInNGMrwpLPxA7w2zYud8/t0H/uc0Wi0S2tAv7TV5B66bzkmp7tGORM/qOvvc1qT3qI1&#10;AEXTJ0EJYXgSfeVN+F09XkuLq9NVWndfNXX6U11/X+NN+ISuH/1T7Tt6M927XLO0dOwSra8kWm8p&#10;8VV8utaKmdrlbLpC92kjcabYIebztda+58jcKt+wLEhVnbhU97iUaK1DwfAkpqG18Q26ZzlG68pZ&#10;bsOTXZxJv6N1AKVjeBI7bc+epQt1v3KN1obtwfAkNmMIw5POpKusDfu0dvSbM/Fdupd9jq4f/eMW&#10;T9S6b7lGa+ur3IYnu/gq3F/rAIqlT4ASwvAk+srZ+G16vJYYrbuvdN19jqvTa3X96CdvYxG3hPb1&#10;5Fu1tpK4Oj1Hay4h3sbPLe1ZulDrxWy4xXRf3aONZlytrevjlaCp07dqrX2Ot+EjWgPyp/tcStxi&#10;qrXWIWB4EtPg6vQM3bMco3XlLMfhyS5HDp44rLUAJWN4EjutqqrsvqB3bdHasD0YnsRmDGF4smEQ&#10;JjvVxdVF3qYv6l72Nd6kJ2gN6J99+45eX/cu1xxePJHFOdEchye7i2bt3bv3BloLUCR9ApQQhifR&#10;V9Xtjs7p8VpitO4+cjZ8u667z+HkSD5cnT6u+5djWrP+Z1pbSZYWjhmtuZS0dbyf1ovZcHV4pe7P&#10;RtKdDNPHKoXW2vc4E/9Wa0D+Shm20/g6PUdrHYJS9pPhyX5rTXqC7lmO0bpyluvw5IpJV3ILOwwJ&#10;w5OYBt2vXKN1YXswPInNKH140tv0Aq0Z/efq+PO6l33O3Jy/kdaAfmrr9B7dvxzT1vG3tLY+ynF4&#10;8mTqyN0xMQynHPwFhOFJ9FVzqLmFHq8lZjQa7dba+8bb+D5dd5+j60d/NXV4oe5fjmlt+IDWVpqm&#10;jm/WukuI541MLxw40NxY92ajcVX6aX28EjTVmtda+x5n0o9rHcjfkYPpsO51CfEmfmo0Gp2j9ZaO&#10;4UlMg7fxZ3XPcozWlbNshye71xc2vCaH8ybAdmB4EtPgbMjqVqbXFq0L24PhSWxGycOTrk4fqy4O&#10;F2nN6L3d3qQP6X72OaNRdb4WgX7qBqp1/3JMa+J/am195G16v649l3gbn6T1AMXRA7+EMDyJvrJ2&#10;9aZ6vJYYV4Vbau19Mq7T7XK6xH0XrQH95ar4bbp/uWbv3qboS7G3dfoGrbmULB04donWi+lqTHia&#10;7stGU+07ejN9vBI4k16mtfY9SwvBaB0owm5Xh0/pfpeQcZXWtdjSMTyJaRhX4YG6ZzlG68pZzsOT&#10;XTxXt8ZAMDyJaXA2vE33LMdoXdgeDE9iM0oenmzqELVe9F93blL3ss/xNr1ba0B/+Sr9pu5hjvF1&#10;/KTW1kcrJr1d155TnIk/qDUBRdGDvoQwPIm+WlpaulCP1xLT9+FJZ8Jv6Jr7nNakF2sN6Dfdw1xz&#10;+ODR4j/E15pLSVult2utmC7dk43GVWXePufw/sM30Vr7HmfC57UOlMPV8Vm65yWkteGftNbSMTyJ&#10;aWhN+g7dsxyjdeXMmcmvaX25pTXx97QuoDQMT2IafJ2eo3uWY7QubA+GJ7EZpQ5P+iq8SWtFHpwJ&#10;z9T97HN4j5OXki4wYuf8Pq2vb3IfnuwyrtfupHUBxdADvoQwPIm+mpubu54eryWm58OTu1ubLtc1&#10;9zmNjffUItBvuoe5pjXhO7S20jgbH651l5DuRF91ccVtWGbEVen7dU82mnb++Lw+XgmaKmy5J7PK&#10;l26BjEK1dv2uuuelRGstHcOTmAaGJ/tnxaZHaX05pjXx57Q2oCQMT2IaGJ7EmTA8ic0ocnjSxs9p&#10;ncjHKfvZ87Q23UNrQH8dObJ6se5hrlmuJ1+n9fVNa8N/6rpzS3dnT1+nb9XagCLoAV9CGJ5EXzVN&#10;c54eryWmz8OT3a1sdb19T1OduFTrQL/pHuaaUq+AJ3Zr3aXEmfhYLRbT4Wx4p+7HRqOPVQpv42e1&#10;1r7HG24zU7hd3cke3fcSYgsdwr42DE9iGnw9SbpnOUbrytm4TnfS+nKNN/HxWh9QCoYnMQ0MT+JM&#10;GJ7EZpQ4POlMuq/WiTy4KtxF97Pv6T6D1TrQb7qHucab9GitrW9W6vRSXXeO6c6pj83kXlofkD09&#10;2EsIw5PoMz1eS0yfhyedif9X19v3jEbV+VoH+q2kkyxaW4mcjU/UukuIM+mK0Wh0jtaLnXW4Ckd0&#10;Lzaa1sSgj1eCXK+87ezk4VoLytKaeJnuewlxJrxNay0Zw5OYhqYK99E9yzFaV84OHzz6NVpfzvEm&#10;PI3X7igRw5OYBoYncSYMT2IzSjqv36U16S1aI/LR1nnd4tfX6eNaA/pP9zHXOJNeprX1TWvj7+u6&#10;c46v049ojUDW9CAvIQxPos/0eC0xfR6e1LX2Pd0lvLUG9J+z8RW6l7lGaytRVR2d07pLyXgxrmi9&#10;2FnOpr/SfdhI/NW30CnyA3NXxX/WerOIWd+jtaAsTT351lP2vYD4Ol2ptZaM4UlMA7ft7qVztL7s&#10;Y9dfrUUCuWN4EtPA8CTOhOFJbEZxw5MLx4zWiGyc253f0T3tc1ydXqdFoP90H3OO1tY3KzY+WNec&#10;exob/lrrBLKlB3gJYXgSfeZseJses6Wlr8OT9mB7QNfa9/ilxO27MuTr8Be6l7lGayuVM+ktWnsJ&#10;cVX6mNaKnaV7sNF4E3p/W4mtciZkeeJZ60CZdN9LSXNwzWutpWJ4EtPA8GQv7db6Soi38bMLC+O9&#10;WiyQK4YnMQ0MT+JMGJ7EZpQ0PNnY+BKtD/lo68k36J72Pd6mX9U60H/OrL9T9zLXjEajXVpfn7T1&#10;7Z2uuYT4pZMXBgHypwd3CWF4En02hOHJPXuWLtS6+8DV6Rm61r6nXQwP0DrQf76K36d7mWvGdn1N&#10;6ytRU4VVrb2UVFW4SOvFzhhX8Ye0/xtJd2K2qo7eTB+vBE0dotabS7QWlKm16TO69yXEV/H3tdZS&#10;MTyJaWB4spd2aX0lZVyFB2rBQI4YnsQ0MDyJM2F4EptR0vDk3M38jbQ+5MPZ/O7kc2RxclDrQP85&#10;E5+oe5lrcrizl665lDiTPr28uHp7rRfIih7YJYThSfSZN+HlesyWFq25L1obPqpr7XuWDq3dVutA&#10;/3UvEHUvc82yjb+g9ZVKay8lbR3/RmvFztjqCVZXx1fqY5XCm/A0rTeHtCZ9RmtBmRoTH6f7X0La&#10;Or1Hay0Vw5OYBoYn+0nrKy3exFcc3Xf0+lo3kBOGJzENDE/iTBiexGZs9dxe3+Js+GOtDTmpztc9&#10;zSFaBfLgq3R/3ctc09YTp/X1ja65tHiz/jStGciGHtAlhOFJ9FmO3xbabLTmPjhSrVa6zr7HWy5z&#10;nasjhybFXHrd2/SvWl+pGhu+UesvId2t/7rbGmq92F7tQgza+43G3HZljz5eIXZ1x5/Wm0NcHZ+j&#10;xaBMJX3hQXNkbvVirbdEDE9iGhie7Ke2ji/SGktMU8cTWjuQC4YnMQ0MT+JMGJ7EZpQwPOlt/ML8&#10;zedvqLUhH9WBE5fqvuYQrQN5cAurh3Qvc40z4TFaX9/omktMN9/QHlw9oLUDvacHcwlheBJ9xvDk&#10;bLQm/ISus+9pbbpc60AeVhYnB3U/c42vw5u0vlLt37//AmfWr9IelJDWpO/UerG9fB1eqH3fSJxN&#10;V+hjlWI8P7Faby5xNj1K60GZqipcpPtfSsbV2rrWWyKGJzENDE/2k7PhkVpjqWnt+r/bubBPewD0&#10;HcOTmAaGJ3EmDE9iM4oYnjTpw1oX8tLa9Pe6r32Pt+n9WgfysG/f0evrfuYaZ8PbtL6+cSa8S9dd&#10;apwJT/Nz/kbaA6C39CAuIQxPos9KH570dfiE1twHzqR361r7Hlend2gdyMPR6ujNdD9zTWvjR7W+&#10;knkTH689KCGuih/UWrF9lg4cu6T7Vrf2fSNpzOSO+nilyPn55G28p9aDcjmb3qrHQAlxdXyW1loi&#10;hicxDQxP9tO4Xr271lhyug/z2zo9Q/sA9BnDk5gGhidxJgxPYjMYnkQf6J7mkMbEx2kdyMP+/eEC&#10;3c+co/X1TWtSdhd7Opu0Jn3a1+lHtA9AL+kBXEIYnkSflT486er0Ma25D3SdOaQ1k0doHciH7mfO&#10;0dpKtjx//FZbHYLre6xdvanWi+3R2Phw7fdG8qVbqp+rj1cKrTenjG1qtB6Uy9XxyXoMlBKttUQM&#10;T2IaGJ7sp+X5O9xKaxxKmqu/6LFbewL0DcOTmAaGJ3EmDE9iMxiexKzlOsg2XhrG3U9K1Iya83Q/&#10;c47W1zfLh1aXdM1DSHe3zbZeO679AHpFD9wSwvAk+szV4R/0mC0pfXxjZhfWxrrOHGLt6gGtBflo&#10;61TM7Z/HC2t7tb6StSb+p/aghHiTXqW1YntorzcaZ9Jv6GOVYm5u7npab07pBqm1JpRrvHDiqB4D&#10;pURrLRHDk5gGhif7qzsBr3UOJd2XV321/o3aE6BPGJ7ENDA8iTNheBKbwfAkZs2b+Ajd0xyyvHhs&#10;v9aCbJyj+5lztLi+qfaVc+fCraS14T9bsxq0L0Av6AFbQhieRJ85m/5Aj9miYtLbteZZcya97JR1&#10;ZhCtA3lp6/hB3dNc0y5OlrW+ks3NrV6sPSglWivO3hETg/Z5I+mucLpnz9KF+nilaE38Oa05p4xG&#10;o11aE8qmx0Ap8WbtblpraRiexDQwPNlfbim8UuscWpxdv6KpQ9TeAH3A8CSmgeFJnAnDk9gMhicx&#10;a96k/9A9zSFzc/5GWguysVv3M+docX3U/Z7WdQ8tbb3+Hi5ggd7RA7WEMDyJPmtMfJwesyXF2fRW&#10;rXnWcr0Fr9aBvLR1+G/d01wzNrH4wQvV2niZ9qGEdANtWivOjjPpfdrnjcSb8Hp9rJLk/DvQm/Qh&#10;rQfl0+OglLR2/Z+01tIwPIlpYHiyv7pzgFrnUONM+kyzuMbtvNErDE9iGhiexJkwPInNYHgSM3aO&#10;s+Gzuqd9j6/TlVoI8qJ7mnXqOyxqfX3jzOSpp6x7oGlNeoczk2PaI2Am9AAtIQxPos+cjf+sx2xJ&#10;6dttYauLq4u8TV/UdeYQrQV56QajdE9zTfdhsdZXumYx3lP7UEJczVDYdupuR7LVAf3mULiFPl5J&#10;WpOu0ppzibfpjVoPyudteJoeCyXE2/Q+rbU0DE9iGhie7K+qChdpnUNPdyvztkq/pL0CZoHhSUwD&#10;w5M4E4YnsRkMT2KWxgtrY93PHOLr9DqtBXnRPc06dby31tc3K3X4X6ese+DxNr3bm/Sd2itgqvTA&#10;LCEMT6LPSh+edCb8m9Y8S34p/m9dYw5pq/AarQV5KWl4csWuP1brG4BznMnvW54byfLi2kSLxdY4&#10;m/5A+7uR+Dp+Qh+rJL5eu5PWnFfii7QmlK+p1vypx0L+6T740VpLw/AkpoHhyX7TOslXxaRnj0bh&#10;Au0ZMC0MT2IaGJ7EmTA8ic1geBKz5Ez8Id3PHNJU8elaC/Ky1QtE9DGNjQ/X+vrI2VBMz7c7zsRf&#10;7z6j1Z4BO04PxhLC8CT6rPThyRUb/0VrniVnwjNPWWMGcSa9zNn17yL5xtv4Lt3XXNOa9AR9bg2B&#10;t/G3tBclpLXp37VWbF41qs7vbkmi/d1IWju5hz5eSdo67+dO99pBa0L5mgPNjfVYKCXLh1aXtN6S&#10;MDyJaWB4st9WqvDHWiu5Zly9/qbSX4OinxiexDQwPIkzYXgSm8HwJGaprdNLdT9ziDfp2fr5GMkr&#10;3qb3677mGl/H39LnVh+1Nn5U106uGW/TC5p69YT2DtgxehCWEIYn0WelD0+2Jv6a1jxL3a0KdY2E&#10;kM3Fm/i3+twagn37jl7f2/RF7UcJ0Vqxea1dv6v2dSPpbqM4GoVz9fFK0tbx7Vp3Tmnr8CtaEwZh&#10;lx4LpaSt44O12JIwPIlpYHiy3w4fPPo1Wis5fZxdv8KZ+MTuvY72EdgJDE9iGhiexJkwPInNYHgS&#10;s6R7SQjZfHwd/kKfW33UmvAtunZy+jgbP9CY8BjtIbDt9OArIQxPos9KH550Zu17tOZZqaqjN9P1&#10;EUI2H1eHN+nzayjaOr1D+1FCnI1P1FqxOdrTjaY18ff0sUrS7G1uoDXnFmcmP6h1YRi6b7Pq8VBC&#10;2kxOGm4Vw5OYBoYne2+Xt/GzWi85c5xNn2kXwx2qqjpfGwpsF4YnMQ0MT+JMGJ7EZjA8iVnSvSSE&#10;bD5+KT1Hn1t9pWsn1x1/8q4ax+e5rTd2hB5wJYThSfRZ6cOTbT35Oq15VlZsanR9hJDNx5v4CX1+&#10;DUWpt3HtbjettWLjmurEpdrTjaZpmhvo45WkiCs/1fF+WheGwZn0mFOOhwLibHiX1loShicxDQxP&#10;9p8z64/VesnG40z6y6YKq9pX4GwxPIlpYHgSZ8LwJDaD4UnMilsKd9G9JIRsITb9uz6/+sqZ9LJT&#10;1k82FF/HTzqTfne5CnPaV2DL9EArIQxPos9K/0Po63RYa56V7neBro8QsrXo82tInE1v1X6UkLZO&#10;D9BasTFbvTqdt+mN+lil8XX8Ba07t7jDqda6MAzjeu3OejyUktFodJ7WWwqGJzENDE/239LSsUu0&#10;XrL5OJsub+v45LnR3PW0x8BWMDyJaWB4EmfC8CQ2g+FJzIoz60V/dkzItOLq9Fp9fvWVt5M1XT/Z&#10;fLyNH2lN/BntL7BpenCVEIYn0WfOhrfpMVtStN5Zakx6i66PELK1dLfC0+fYULSLk7tqP0qIH/Dt&#10;2M/G/v3hAmfWr9J+biT7R/sv0McrjTPpCq07t8zNMSwwVIcPH76JHg+lZH7++A213lIwPIlpYHgy&#10;D22d3q41k63Hm3Slr+L3Lc8fv5X2GtgohicxDQxP4kwYnsRmMDyJWdF9JIRsLa2NH9DnV5+1Jn5U&#10;ayBbT1OFD3izdjc/52+kvQaukx5QJYThSfQZw5PTo2sjhGw9Qx6e7Gr3dfq49qSIzIfbaLE4M2fC&#10;95/Sxw3E2/A2fawSad05RmvCsPg6fEKPiRKydODYJVprKRiexDQwPJmH5lBY0JrJ9sSb9Dpfpx8Z&#10;jUbnaN+BM2F4EtPA8CTOhOFJbAbDk5gV3UdCyNaS2/CkM+kxWgPZnngbX9LW8X6j0Wi39h04LT2I&#10;SgjDk+gzhienR9dGCNl6Bj482X3769e0JyWktelvtFac2VavrOhMuq8+Vom07hyjNWFYvI3v0mOi&#10;hLjF+ANaaykYnsQ0MDyZD62ZbG+8TV90Vfq4q8PdtffA6TA8iWlgeBJnwvAkNoPhSczC0sLqId1H&#10;QsjW4kz4rD7H+k5rINsbb+MXugvkjBdXV7T3wDXowVNCGJ5En+nxWlq03llZWZwc1LURQrYerjBS&#10;7u9vrRPXrqrcLbV/G4mz6XJ9rBI5G75da88xWheGxdfhL/SYKCGuTs/RWkvB8CSmgeHJfDRmcket&#10;m+xcvAmvb2z4xvn54zfUvQA6DE9iGhiexJkwPInNYHgSs9DayYN1HwkhW48+x/puxcRf1xrIzqW1&#10;6e99PUm6D0CRgwAMT6LP9HgtLVrvrHibflXXRgjZehiePHk1sr/TvpQQX8ef1Fpxeu1Seo/2byNx&#10;Nv62PlaJ2ir9vdaeY7QuDEvJQzdaaykYnsQ0MDyZld3Ohndq7WRn013JobXh1a2N36cbgmFjeBLT&#10;wPAkzoThSWwGw5OYBWcmT9V9JIRsPfocy8C5WgOZQup0pavSC5arcBfdEAzUKQdJAWF4En3VNM15&#10;eryWlKYOL9SaZ8XZdT4sIWQbw/DkaFTtO3oz7UsJ4YTaRoUtv4HVRyqVs+mtWnuO0bowPHpMlBKt&#10;sxQMT2IaGJ7MS7s4uWt3e2mtn0wvzqQPHzGroaqq83V/MCwMT2IaGJ7EmTA8ic1geBKz0H0JSfeR&#10;ELL16HMsB20df1LrINONM+lVh+dXbtOMmvN0fzAQelCUEIYn0VelD0/6Ovyw1jwr3RtEXR8hZOth&#10;ePJqrU3/rr0pIe3CatBacU1tHX9L+7ahVPEl+lilak369Cn1ZxitC8Ojx0Qp0TpLwfAkpoHhyfy0&#10;dXqH1k9mE1+n57Z1vN/c3Nz1dJ9QPoYnMQ0MT+JMGJ7EZjA8iVnwdfyU7iMhZOu5+OLqIn2eZeAc&#10;V6ePaS1k+uleCzgTntnayV11k1A4PRhKCMOT6Ku9e5sb6PFaUtr54/Na86w4Gz6r6yOEbD3dVff0&#10;eTZErl67s/amhDibXqC14ppaky7Xvm0ky4tpvz5WiY7MrV6stecarQ3Do8dEKdE6S8HwJKaB4cn8&#10;7N8fLtD6yYxj0pXepjd6E++m+4VyMTyJaWB4EmfC8CQ2g+FJTFupd7siZJaxdvWm+lzLQVOvntBa&#10;yGzj6/jJq2/tfXRO9wsF0gOghDA8ib5aWlq6UI/XktINTmjNszBeWNurayOEnF0YnvyKttBvfy3t&#10;WbpQa8XVxvUkab82krZOb9fHKlVrwx20/lyjtWF4nJm8TI+LImLWl7TWEjA8iWlgeDJPrk6P1B6Q&#10;HsXGfxkvrI1HoxHvNQvG8CSmgeFJnAnDk9gMhicxbcv1ZFH3kBBydsl1eLLj6vhKrYf0J61JfzSu&#10;0+1Go9Fu3TsUQDe8hDA8ib7q/ljr8VpSqp5cBjv3AQ5n1l/W2PCNhPQpo9Folz7XhqqpJz+qz9sS&#10;0tj0KK0VV/N1eLP2ayNp6/AAfaxStTZ+n9afa7Q2DI+z8ef1uCghvtDfSQxPYhoYnszWud6k92sf&#10;SL/ibfycM+mpTbXmdQORP4YnMQ0MT+JMGJ7EZjA8iWkb12t30j3MKb6OT9HPkgiZdUaj5jx9ruVi&#10;bs7fyNfpSn2ukX7F1enj3sbfdwurh3QPkTHd6BLC8CT6amHB3VyP15LSl+Gq8WJ8qK4tp3QnlrUm&#10;AP2iz9tSonXiatqnjcSb+Km+/F2chu4Db+1BrtHaMDzOTI7pcVFC2jr8otZaAoYnMQ0MT+bryNyR&#10;i7UPpL9xJn3aV+GvR6NRth924ZoYnsQ0MDyJM2F4EpvB8CSmzdV5f4G3WQqrWhOAs9Oa8C36XCP9&#10;jLfpi86mK5wNXJymBLrBJYThSfTV0tKxS/R4LSXdVbm03llpTXy8ri+nNHWIWhOAfmlt/H197paQ&#10;pgr311qHrtniUE53+X59rJK1dXqH9iDXaG0YnqWF1UN6XJSQ1oZ/0lpLwPAkpoHhybw5E39Me0H6&#10;H2fXr2jq9K2H94eb6J4iHwxPYhoYnsSZMDyJzWB4EtPmbXyJ7mFO0XoAbA9f5f27YajxJr5ubOLd&#10;9u07en3dU2RAN7SEMDyJvnKH1++lx2sp8Tb9ldY7K96mF+j6coo/sl5pTQD6ZeW2K3v0uVtCfB3e&#10;pLUOnbPpM9qnjUQfp3Raf87R2jA89tLVm+pxUUKcDf+mtZaA4UlMA8OT2dvlTfpX7QfJJ90HR24p&#10;3EU3Fv3H8CSmgeFJnAnDk9gMhicxbbp/uUXrAbB9fL3+cX3OkTzibfycX4rPOnLwxGHdV/SYbmQJ&#10;YXgSfeVsKuKN+unS1PHhWu+stCbvq19pPQD6qTXhefr8LSHtwdUDWutQuSo8UPuzkTQm/qM+VuF2&#10;aQ9yjhaHYepuuaHHRu7xNv2H1lkChicxDQxPlqG7lZL2hOSX1obfHI3Cubq/6CeGJzENDE/iTBie&#10;xGYwPIlp0/3LLVoPgO2zfOvjt/I2fkGfdyS/uHr9u0aj0Tm6x+gZ3bgSwvAk+qq14Y/0eC0l4zre&#10;WeudkXN0bblFCwLQT229dlyfvyXEm/h4rXWonE1v1f5sJO3CMaOPVTiGJ1EcZ8Pb9NjIPd6Gt2md&#10;JWB4EtPA8GQZqircUntC8o1biq/tbofVvRbVvUZ/MDyJaWB4EmfC8CQ2g+FJTJvuX27RegBsr2Yx&#10;3lOfdyTj1OkZ3WfLus/oiVM2rIAwPIm+crbc20RV+47eTOudhfmbz99Q15ZbtCYA/dVdel2fwyVE&#10;6xwiP+f3aV82ktakt+hjlW68sLZX+5BztD4MkyvkA9ivTmvjR7XOEjA8iWlgeLIc44UTR7UvJO94&#10;Ez/hTeILYD3F8CSmgeFJnAnDk9gMhicxbbp/uUXrAbD9nA3frs89kne8Te9fMWs/rnuNGdONKiEM&#10;T6Kv9FgtJa4On9JaZ+XI3OrFur7cojUB6C+/GL5en8MlpF0M36K1Do2r47O0LxtJW4cH6GOVzlVp&#10;S7c372u0PgxTa+Lj9djIPc6my7XOEjA8iWlgeLIsbR0f7G36ovaH5J/WhOd1X+zRPcfsMDyJaWB4&#10;EmfC8CQ2g+FJTNPyYtqv+5dbtCYAO8OZ+Gv6/CNlpK3Cn1m7elPdc8yAbk4JYXgSfaXHainxNr1P&#10;a50V3mwAmDZ9DpcQZ9JVWufQaE82Gn2cIXAm/qX2IedofRimtg4/rMdGCdE6S8DwJKaB4cnyuDp8&#10;r/aHlBNn0xsaG+6j+47pY3gS08DwJM6E4UlsBsOTmCZn4jfr/uUWrQnAznEmPE2fg6Sc+KX03LFd&#10;H+u+Y4p0U0oIw5PoKz1WS4mv47O01lkZ12t30vXlFq0JQL95E39Gn8e5p7sSz3ghNVrrUDQm/qD2&#10;ZEMx8df1sYbAmfTpU3qRcbQ+DJOrw9312Cghc3P+Rlpr7hiexDQwPFkmbn1VfrxJH3c2fpvuPaaH&#10;4UlMA8OTOBOGJ7EZDE9impwJv6P7l1u0JgA7q5vJ0OchKSvdRcuaevWE7j2mQDejhDA8ib7SY7WU&#10;ODO5r9Y6K42JD9L15RatCUC/HToUblHCiTVNU6fnaq1D0drwAe3HRjIajXbpYw2B9iH3aH0YppXD&#10;4TZ6bJSQpaU7XqK15o7hSUwDw5PlKvVKw+Sa6b4c5qv4oGbUnKfHAHYWw5OYBoYncSYMT2IzSjjH&#10;y/BkPpwN/6D7l1u0JgA7r7XxKfpcJOXFV+GT48XJ2mg0OkePAewQ3YQSwvAk+kqP1VKidc6Ss+EP&#10;dH25RWsC0H+tCc/T53IJsZfam2qtpevejGgfNhJv0j/qYw2F9iL3aH0Yrm7QQo+P3MPwZH/D8GS/&#10;MTxZtm4YQXtFyoyv46faKj5CjwHsHIYnMQ0MT+JMGJ7EZjA8iWnyNr5L9y+3aE0ApsOZ+Ov6fCRl&#10;xpn4QWfDA/UYwA7Q5pcQhifRR+P5idVjtZRorbPU1umlur7cojUB6L+qcrfU53IJcVX8Ma21dK6O&#10;W/rQZbywNtbHGgrtRe7R+jBcJXxoollaOGa0ztwxPIlpYHiyfMvzx1vtFyk33d/4tkrfoccBth/D&#10;k5gGhidxJgxPYjNKOA/A8GQ+3FLc0t2P+hStCcD0jKu1b9fnJCk3rk6fHvLnkFOhTS8hDE+ij1y1&#10;9m16rJaQ1saPaq2zpOvLMVoTgDz4On5Sn88lROssW3Oe1r+RtHV6hz7SkGg/co/Wh+HyNn5Oj4/c&#10;M7YTq3XmjuFJTAPDk8MwXhjvbW28TPtGyo038VNjE++mxwK2D8OTmAaGJ3EmDE9iMxiexDR5Ez+h&#10;+5dbtCYA09WYyR31eUnKjjPpfUcX1hmi3Ana7BLC8CT6yJn0G3qslhBn0mO01lnS9eUYrQlAHtqF&#10;YPT5XELaOh3XWkvVmvRorX8jcVX8Nn2sIdF+5B6tD8PlbfysHh+5h+HJ/obhyX5jeHI4lvYsXdja&#10;8BrtHSk7zqa3dneM0eMBZ4/hSUwDw5M4E4YnsRkMT2KaWpsu1/3LLVoTgOk7fHD9a3yd/zA22Vyc&#10;SS/bt+/o9fV4wFnQJpcQhifRR75Oz9VjtYTY2/Xr8sC6vhyjNQHIxq4Vk67U53Tuaev0Hi20VFr7&#10;RqOPMyRNdeJS7Ufu0RoxXL4OxV1RmOHJ/obhyX5jeHJ4nAnP1P6R8uNsev7+/eECPR6wdQxPYhoY&#10;nsSZMDyJzWB4EtPk7PpndP9yi9YEYHa8Tf+hz1FSfny9/luj0egcPR6wBdrcEsLwJPrI1+l1eqyW&#10;kKo6ejOtdZZ0fTlGawKQj9akn9DndO7xNn7Bzvl9WmtpxnW8s9a+kbilfl2BedoaExa0J7lHa8Rw&#10;tSY9W4+P3MPwZH/D8GS/MTw5TO3i5K7dbZ21j6TsOBM+7236P3o8YGsYnsQ0MDyJM2F4EpvB8CSm&#10;qYTjTWsCMFtjM/khfZ6S8uPq9Glv4t30eMAmaWNLCMOT6CNn0of1WM09rQ0f0DpnTdeYY7QmAPmY&#10;m5u7nq/Lu/qkN+l3tdbSeLO1b+XNzfkb6WMNiTPr99Ke5B6tEcPl6vBIPT5yD8OT/Q3Dk/3G8ORw&#10;NQeaG/s6vll7ScqPt+l9zaHmFnpMYHMYnsQ0MDyJM2F4EptRwjAbw5P50L3LMVoTgNmrb9feurXh&#10;Mn2+kvLj6vRaPR6wCdrQEsLwJHroHD1OS4i34Wla6KzpGnOM1gQgL86mf9XndQkZjUbnaa2l2Oqt&#10;p30dn6WPNTTOpPtqX3KP1ojhKvH4Zniyv2F4st8YnoSr0/d6U96XpMh1x1fxEaPRaJceE9gYhicx&#10;DQxP4kwYnsRmMDyJaVk5HG6je5djtC4A/dEuhSd0d5bT5y0pO96mL3oTvl6PB2yANrOEMDyJvrEH&#10;Vw/ocVpC2jo8QGudNV1jjtGaAORlac/Shfq8LiGuDnfXWkvhTPw1rXcjcSa0+lhDU+Kt6rVGDNey&#10;Ca0eH7mH4cn+huHJfmN4Ep2lA8cuWanji7SvpPy0dfjv5SrM6TGB68bwJKaB4UmcCcOT2AyGJzEt&#10;DE8CmAZXhSOuTh/S5y4pP20dX9TdLVGPCZyBNrGEMDyJvjk8fyLqcVpCRqPRbq111nSNOaau126t&#10;dQHIizPpffrczj3dlXa0zlJ038TSeq8rnIi8GsOTKJ0eH7mH4cn+huHJfmN4El9tXMc7c/WG4aXb&#10;c2fC9+jxgDNjeBLTwPAkzoThSWwGw5OYFjt/fF73LsdoXQB6aVdjwkP0+UsGEJOubOu143pA4Fqc&#10;0sACwvAk+qat4vfpcZp7fN3PIRpdZ47xR9YrrQtAXtrFybI+t0tIfbvyhrsbM/larXMjcWZyX32s&#10;IVqx60/U3uQerRHDpsdH7mF4sr9heLLfGJ7E6TibnsQQ5fDSmvDyZm9zAz0ecHoMT2IaGJ7EmTA8&#10;ic1geBLT4utJ0r3LMVoXgP7qrkLo7fq/6fOYlB9n0m/o8YDT0MaVEIYn0Te+Sk/S4zT3tDb9vdbZ&#10;B7rOHDOu0520LgDZ2e1ter8+v3NPU4cXaqG58zZ8ROvcSPRxhqrE4Ulrwz6tE8Olx0fuYXiyv2F4&#10;st8YnsS1OTwfbuNNfLn2mpSd7j3E4uKx/Xo84FQMT2IaGJ7EmTA8ic1geBLTwvAkgFnpbuXtzXpx&#10;n1+SM8fV4U179ixdqMcDvoo2rYQwPIm+cXX6kB6nuac60FyqdfaBrjPHeLv+jVoXgPy4Kv6QPr9L&#10;yPz88RtqrblarsKc1reReBN/Th9rqEocnnSHU611Yrj0+Mg9DE/2NwxP9hvDk7gu7cHVA62Nl2nP&#10;Sdlx8/HOeizgmhiexDQwPIkzYXgSm8HwJKaF4UkAszZeXF1xZv0qfV6TslNV1fl6LOBLtFklhOFJ&#10;9I0eoyVEa+yD5XqyqOvMMa2JP6O1AchTW6fi3ni0dXiY1pkrZ9JTtb6N5MjckYv1sYbK2/Tn2p/s&#10;U8f7aZ0YrlOOj8yztHTHS7TG3DE8iWlgeBIb5W34xhWb3q29J+XG2fjzehzgKxiexDQwPIkzYXgS&#10;m8HwJKZluZ58g+5djmkOxxNaG4C8jE38gRW+DDqo8LryWmijSgjDk+gbPUZzj6/T67TGPmiXbr+s&#10;a80xrUlP0NoA5Km18Sn6HM893sRPaZ05WtqzdOFWvlXXmvXn6WMN2Ypd/yftUe5p6/hQrRPDpcdH&#10;7mF4sr9heLLfGJ7EJu0aL07WfBU+qXtACk0VX6IHAa7G8CSmgeFJnAnDk9gMhicxLaW8x2yr+H1a&#10;G4D8dFcj7J7P+hwn5cbbyc/qcTB42qQSwvAk+mRu7sjFeozmntZOvlvr7INShie7K6FpbQDypc/x&#10;EnL44NHsBzxOXhXoNLWdKd6mL44X1sb6WENW4vBkY8JjtE4Mlx4fuefQoXALrTF3DE9iGkr5YEvr&#10;ws5zVbhLa8MHdC9IefE2vXE0CufqMTB0DE9iGhiexJkwPInNYHgS01LKe8zWhF/S2gDkzdnwQGfT&#10;5fp8J+WlNeGPui8A6zEwWNqgEsLwJPrEm/hzeozmnvp2a7fWOvuglOFJb9O/am0A8tXW8UX6PM8+&#10;dv39WmduvI2fPaWu60h3pUp9nKErcXjS2/h0rRPDpcdH7tH6SsDwJKahlA+2tC5Mj6/SuqvDK3VP&#10;SFlpbXi17v3QMTyJaWB4EmfC8CQ2g+FJTEsp7zFbE/9FawNQhqYK93cmvFOf96SseLP+NAYov0Sb&#10;U0IYnkSftKasyXxnwnu1xr4oZXhyxay/XmsDkK+2nrhTnucFZDTaf4HWmovWtge0no2kMelr9bGG&#10;rszhyfQCrRPDpcdH7tH6SsDwJKahlA+2tC5Mn7ntyp6VOjxP94aUE1+nj+u+DxnDk5gGhidxJgxP&#10;YjMYnsS0lPIek+MNKN6u5fnjt2ptfIM+/0k54TOxL9HGlBCGJ9EnKyZdqcdozmlN6i7f20ulDE96&#10;Gz6itQHIm7PlfTurqcMfap252MpVf7qTp/o4KHR40qRXaZ0YLm/C6/UYyTWtjR/V+krA8CSmoZQP&#10;trQuzFZr0i95kz6u+0Tyj7fhXaNRc57u+RAxPIlpYHgSZ8LwJDaD4UlMSynvMb2Jn9DaAJSpOdDc&#10;uKnCX3sTP6W/C0j+8SY9e/BXoNSmlBCGJ9En3qYv6jGac/whf1utsS9KGZ7s0nCSHSiKX0zfqc/z&#10;3NO9QRqNwrlaa99Zu3rTrZwI9Tb+gj4WyhyebOv0Dq0Tw1XS8GSfryB/NhiexDSU8sGW1oV+cFW4&#10;izfpdbpfJO/whZyrMTyJaWB4EmfC8CQ2YyvnDPsWhifzUMp7zNakT2ttAMo2Nzd3vbZOD3Amvld/&#10;J5C846rwx7rfg6INKSEMT6IvxgvhqB6fuUdr7JOShicPHzzKh6dAYfR5XkKaxUl2t7F2dXiU1rGR&#10;LC3d8RJ9LJz8MPSvtFe5p63Tx7RODFdJw5PehrdpfSVgeBLTUMoHW1oXeuccX4e/0H0j+cab9B+6&#10;yUPD8CSmgeFJnAnDk9gMhicxLc5M7qV7l2NaE7hbEzBge/YsXehMerH+biAZp06P0n0ejFOaUUAY&#10;nkRfeBN/Ro/PnOOX4uO1xr7RNecaZ0KrtQHImzfp0fpczz3err9f6+y5Xc6mK7SO64q34d/0gXC1&#10;Fbv+RO1XCeEK0PiyFbv+FD0+co238RVaXwkYnsQ0MDyJaWvs2j3bOr1U95DkF1fH39b9HRKGJzEN&#10;DE/iTBiexGYwPIlp8fUk6d7lmvp2a7fW+gAMzu5xlR7ol8Kb9HcEyTBDfd15SiMKCMOT6Atn0wv0&#10;+Mw5zaHmFlpj3+iac027OLmr1gYgb9WoOl+f6yVk797mBlprXy0trB7S9W8kvlqt9LFwtVKHJ81t&#10;V/ZorRimkoYnWxOep/WVgOFJTAPDk5iVhQV3c2fiN3dXxtb9JPnELU7uq3s7FAxPYhoYnsSZMDyJ&#10;zWB4EtNS0vDk2KzdTesDMFxNdeJSZ9JP6+8Kkk+8SVfW9WRR97Z42ogSwvAk+mIrV7fqa5xJl2t9&#10;faTrzjXOpN/Q2gDkz9XpGfp8zz1uMZ8rma2YeJmu/7rizPpV+jj4itaEP9OelZDlIb4xxGmVNDzp&#10;q/W/1vpKwPAkpoHhSfTBvn37ru9sfOKKiZ/SvSX9z9KBpUt0T4eA4cn/r707D4/sqM/F3+MZ7wbb&#10;GHs8Rlh4rBl1n6pqjfpUVWtmpK6qNgTCFgwEwhogECC5rDfhJpAQth9J2HdCSAg3ZCGByxoIECAs&#10;AWIwEAgGGzAYvLAE4wXvDtzfU2P72n5nRlJLrdOn6ryf53n/AU+rvlXVrVb399ShKrB5kpbD5kka&#10;BZsnqSrl7F6Pa5dqtPDPxvqIiKKZmV0nWhm+bJW/Dl87mPqn1WptxjXNGk5ADmHzJNVBMW1Oxr2Z&#10;cqwIf4I11hGOO9Vo5f4DayOi9PVmBwqf76nHinDDzMzM4Vhr3dgZe0cc+2pihL8nPhbdSsvw+zhn&#10;OaQnBgFrpWbKqXlSS/9HWF8O2DxJVWDzJNVNKfZ6I/3fxwt9cJ2Zmkb5n5QJndo/LmyepCqweZKW&#10;w+ZJGgWbJ6kq/Tl3N1y7VBP/LsH6iIjAJl0M7m9F+Ci+hjD1jRXDc3Ehs4YTkEPYPEl10Ov4Pu7N&#10;lKOUncIa6wjHnXKwNiLKgxbhu/h8Tz22434H66ybtZ6Q2Gq1tuBj0a1ybZ7sS/dYrJWaKafmSSvc&#10;o7C+HLB5kqrA5kmqq3gRUyld26jwb7jeTP1SCvdJXMPcsXmSqsDmSVoOmydpFGyepKpk1Typwtex&#10;PiKig4kXFfbE0j2NDJfg6wlTvxjhno9rmC0sPoeweZLqwEj/d7g3U40W4UKsr65w7CkHayOiPJSd&#10;cG98vqceI93F8coxrLVGtmgRrsFxrxQj/Svxgej2jByeifOWQ4wMr8daqZlyap7sZ3o7ejZPUhXY&#10;PEmp0GJ4v/jlpZGBJ1LWNFqF++O65YzNk1QFNk/Sctg8SaNg8yRVCdcu5dT8uwEiqjGthk83yl1g&#10;lf85vrYw9UhP7Dkd1y1LWHgOYfMk1YFV/nrcm6nGSvc/sL66wrGnHKyNiPKBz/ccsqsz2IF11oUW&#10;gwfieFdK/EOt3TYn4GPR7eXbPOnOwlqpmXJqnsTacsHmSaoCmycpPeWhpnCPsdKfhfuAmXzmpueO&#10;wxXLFZsnqQpsnqTlsHmSRsHmSaoSrl3K4efoRLRe8XXESv9Eq8I38DWGmWyM8pfiemUJC88hbJ6k&#10;OsB9mXKwtjrDsaccK/xvYH1ElAetwm/icz71GDn8NtZZF1q4i3C8K8UKdz4+Du0v3iYS5y6HxOZZ&#10;rJWaic2T9cfmSaoCmycpZfHW3lYMQvywG/cEM5kYGT6N65QrNk9SFdg8Scth8ySNgs2TVCWjhtfi&#10;+qWa+R39LO92QkSTMTW1cGSvGD6mL/zV+HrDTCZaLL0G1yk7WHQOYfMkTdp8e7Ab92WykcOPYX11&#10;tt/4E45W4Wysj4jy0N3aPTqHD+Mw8YtZrHXSpqfdETjO1WTXrvqepFknu2Z2nYhzl0uwVmomNk/W&#10;H5snqQpsnqScmCI8wXT9F3F/MNWmJwYB1yZHbJ6kKrB5kpbD5kkaRQ6f17J5Mh1GhZ/h+qUaLd3v&#10;Y31EROPSl+734omUVoVf4OsPU03ie6Ree2kbrk1WsOgcwuZJmjQjw7/jvkw18zsGSV0thONPOVqF&#10;K7E+IsqHkf7v8Hmfekzh/hLrnDRb+M/iOFeKEeEafBw6OJy/XIJ1UjOxebL+2DxJVWDzJOVodnbP&#10;HYwcPMRK9zXcK8zGRzfkbw42T1IV2DxJy2HzJI2CzZNUJSPCT3H9Uo0uwoVYHxHRuJnCnWwK9xjd&#10;9T/E1yFm42Okz/suGlhwDmHzJE1aLrdC0sr9EGuru3INTTJ1TfxDHesjonzMzbq75XaVlFb+Cqxz&#10;0uLtl3GcK0WLwf3wcejgcP5yCdZJzZRL86TO+IMNNk9SFdg8SU3Qk/4+Vrircvsbpc4xaun5uA65&#10;YfMkVYHNk7QcNk/SKNg8SVWyKvwA1y/lYH1ERBvNisGzrfLX4esRs3Hp7rSn4TpkA4vNIWyepElq&#10;t80JuCdTjRX+2Vhf3VkVXo11pJyyWLJYIxHlw0h3AT7vU49pD87EOielLPwzcXwrRctwTR1vP15n&#10;OIe5xHTdvbBWap5smicTfF+/WmyepCqweZKaZHp6+ggr/LOsCP+Je4gZb+KXPEVRHIZrkBM2T1IV&#10;2DxJy2HzJI2CzZNUJav893D9Uk6r5bZgjUREVZienjvOKP9iq8Il+NrEjDdZ37kPi80hbJ6kSeqJ&#10;4eNxT6YYI4c3tlqt5N7oxqOasZaUY6V7EdZIRPnY1RnswOd96tEyfBPrnBSzhj+UbOHfiI9Dy8M5&#10;zCVGuDdhrdQ8uTRPxt83WFsu2DxJVWDzJDXV/OyeU3Thfxv3EjO+GOVfi/OeEzZPUhXYPEnLYfMk&#10;jYLNk1QlLf07cP1Sjin8I7BGIqKqzXfCtFXuT3hXjY2LEf6eOO9ZwEJzCJsnaZJM4T+CezLFaBGS&#10;vLWfVmdsx1pSjpHuLKyRiPKS45Hy27aVR2GdVSvl7jaOa6XEP6bK7eWx+Fi0PJzHXGKlvxxrpeYx&#10;MrwT90aKUaeq47G2XLB5kqrA5kmiqDjMyPAOo8KVuLeY9aVo5Xv6JJsnqQpsnqTlsHmSRsHmSaqS&#10;VeEZuH4px8rwJayRiGiSTOFOtiJ81Ep/Fb5mMWuPVcNv41xnAQvNIWyepMkpD8X9mGparTRvWRpP&#10;RcBaUk9ZlodinUSUj1KER+PzPvVY6d+HdVbNFOETOK6VYoU7Hx+HVmZk+BLOZQ6x0l+NtVLzWOm+&#10;hnsjxcRbsGJtuWDzJFWBzZNEt2fU0kCr8G7cY8zakvNn2WyepCqweZKWw+ZJGgWbJ6lKVt19Adcv&#10;5VjlfoI1EhHVxCYjB2dq5T+Or13MGlO4RZzk5O1XZAbJ+QMnqrf5u+bRuGelT/bqIKUWj8d6Uk93&#10;pz0N6ySinMwcbpW/Hp/7qQerrBqOZzXpdrtH4+PQyqwcvhDnModYEW7AWql5cmmexLpywuZJqgKb&#10;J4kObHraHbGrveiM5GmU64lV/uc4t7lg8yRVgc2TtBw2T9Io2DxJFduE65d6tFi6KxZJRFQnReGO&#10;Mcr/evw7HF/DmNWnFOE7OLfJwyJzCJsnaVKMdP8H92OKsW23gLWlozgM60k9pXB/gFUSUV60dP8b&#10;n/upRwv/NKyzKn3pX4rjWSlWhsvwcWh1rBos4Xzmku28jXvjlcKdh/sitRjlPoN15YTNk1QFNk8S&#10;rWzfFxA33db7Z7j3mJVjpH8EzmkO2DxJVWDzJC2HzZM0CjZPUtVw/VKPluFxWCMRUV3Nzbq7aek/&#10;buTwRnw9Y1bOzEyad7I9KCwwh7B5kiYF92KKsdJ9G+tKjRX+cqwr5Vjhr8IaiSgv5fa7H4vP/dRj&#10;1PACrLMqa/k9YFV4GD4OrVp2V0nfEt0Z/DIWS82CeyLFaBn+FOvKCZsnqQpsniQayeZ+Ee5vVPgG&#10;7kHm4DEqfAsnMgdsnqQqsHmSlsPmSRoFmyeparh+qceo8K9YIxFR3U1PTx9hlHuClcP/wtc15uAx&#10;wr0X5zJpWGAOYfMkTUJ3e/ck3IspxhYu+eYRq8InsK7UgzUSUX76YngZPvdTz/zOxS7WudFisxuO&#10;Y8Xw9szrlW3zpJH+lVgsNQvuiRRTZvD+fjlsnqQqsHmSaG2mpqaONDL8G+5FZv9YFX7RudvuaZzD&#10;1LF5kqrA5klaDpsnaRRsnqSq4fqlnvieNl5MhXUSEaWifcoZJ2gRLsTXN2b/WOWux/lLGhaYQ9g8&#10;SZOgpXsr7sUUg3WlqJT+z7Gu1FOK8Gisk4jy0ju1tw2f+6nHivBRrHOjaRE+h+NYKVa6t+Lj0Ghw&#10;TnOJUe4DWCs1C+6JFCNO13fFunLC5kmqApsnidZts5H+JUYNeUvvZVIK9zycuNSxeZKqwOZJWg6b&#10;J2kUbJ6kqpXKfxbXMPUUhTkZ6yQiSk28GFTL8Far/PX4OsfcmrIzuDfOXbKwuBzC5kmaBC3cRbgX&#10;U4suBvfHulKkhX8a1pZ6tPTnYJ1ElB+jwvfx+Z96sMaNNHvCnjvgz19NisIdg49Fo1nLrdJTiFX+&#10;EqyVmgX3RGrRMlyDNeWGzZNUBTZPEo3N5rLjHmCFvxr3JzP8v1r5K3DCUsfmSaoCmydpOWyepFGw&#10;eZKqZmT4Q1zD1GNl+BDWSUSUqvj9oem6p+BrHXNTtHIfxjlLFhaXQ9g8SVVTs3tmcR+mFivzuWWp&#10;6SwNsL7UY+TwRh51T5Q/LfyD8PmfeuIJM1jnRjHKvxZ//kophTsPH4dGZwv/LpzbXMLm2mbD/ZBa&#10;jHTfw5pyw+ZJqgKbJ4nGr6fcQl/5K3CfNj1lqzwU5yplbJ6kKrB5kpbD5kkaBZsnqWrzGX6fGYN1&#10;EhHlwEj3e0YNr8XXvKZnZmbmcJyrJGFhOYTNk1Q1Ld2f4j5MLUa4x2NdqZqdXdvJY3VPWbgHY61E&#10;lJ3NRoUr8fmfcrSo7tQz/NmrSbe7+yR8HBqdFv7ZOLe5pLtz6TSsl5oD90NqMSL/W8+zeZKqwOZJ&#10;oo0TP+uwIvwY92tTo6X/I5yjlLF5kqrA5klaDpsnaRRsnqSqmfbiTlzDHLJL7J3DWomIMnGI7obf&#10;78twA772NTWms1fgJCUJC8shbJ6kqlnlr8d9mFK0CD+NL/RYV8qszO8WUFa4T2KdRJQfLf2b8fmf&#10;enrC3RfrHDdbuIfhz10pRuV/IltVys7g3ji/uaQnB2divdQcuB9Si1FhgDXlhs2TVAU2TxJtuE1a&#10;DO6XQ8PCehPnACcnZWyepCqweZKWw+ZJGkUO70XYPJmWXA+DsdK/D2slIspJvGuElsPn4utfE2Nk&#10;+HucnyRhYTmEzZNUpXgrR9yDqcVI9ySsK3VWhUuwzhxSFMVhWCsR5Qef+6lHi/A5rHHcrHDn4c9d&#10;KWXhHoaPQ2szN+vuhvObS4z078B6qTlwP6QWrCdHbJ6kKrB5kqg6WoVXp36R8noTm0lxXlLF5kmq&#10;ApsnaTlsnqRRsHmSJkELdxGuY+q5+W5UWR3aQ0R0MEaGT+PrYNOCc5IkLCqHsHmSqtRX4WzcgynF&#10;yHAt1pQDLd2HsdYswg9JiBpBC/+p/Z7/iUee1t+KdY6Lnt0ziz9vpVjhr4q3ScfHorWzyl+H85xL&#10;sFZqhl0izOFeSC1YU47YPElVYPMkUbXMtDvZCJ9FM9RaYuXSfXBOUsXmSaoCmydpOWyepFGweZIm&#10;wajwr7iOOaQUzmOtRES5mheDjhV+5ENecgnOR5KwqBzC5kmqEu6/1DIvB7uxphyYzuAhWGsOye32&#10;TUR0YLHREJ//qcd03auwznExyr8Ff95KKYX/K3wcWh+jwrdwnnMJ1krNEE9nx72QUqxwn8SacsTm&#10;SaoCmyeJJmPfhQwi3IB7OfdYFf4G5yJVbJ6kKrB5kpbD5kkaBZsnaRKsdC/CdcwhRvovYa1ERLmb&#10;F4MH4uthE2KEuy/ORXKwqBzC5kmqSimWfgP3X0rRMnwTa8oJ1ptL5nYs8ItVogYwMnwdn/+pB2sc&#10;F/w5qwk+Bq2fLsI/4TznkqJwJ2O9lD+r3MtxL6QUXQzujzXliM2TVAU2TxJNlhbh3bifc45V4Rs4&#10;B6li8yRVgc2TtBw2T9Io2DxJk1AWbhHXMZdgrURETdDtdo+20n8eXxNzjlbDD+M8JAeLyiFsnqSq&#10;GOW+gvsvpfTabgFrygnWm0uM8B/EWokoP1osPQif/6lHy/A4rHO9rBg8Gn/OSjHKfx4fh9ZPd5Ye&#10;inOdS4z0L8V6KX+6CGfjXkgpTbnghs2TVAU2TxJNnu0MlrQI1+C+zjFW+Z+3WsVhOAcpYvMkVYHN&#10;k7QcNk/SKNg8SZOC65hLdOHfiLUSETWFFWHk7y9TjVXhEqw/OVhUDmHzJFWhLPaeinsvqQh/HtaU&#10;GyP8xfvVnUm6W7tHY71ElB8t/ZX4/E874UKscb3W8qGm2qG34+PQeOBc5xKT+WnddGBGptugYYS7&#10;HOvJFZsnqQpsniSqD1P483Fv55j5ws1g7Sli8yRVgc2TtBw2T9Io1vI5Y93C5sk04TrmEivDDVgr&#10;EVGzTB9hlLsOXx9zi1X+eqw8OVhUDmHzJFXBCPcm3HspZXp6+gisKTdWhhdh3bnEiPBkrJeI8qOl&#10;/yN8/qceK/bOYZ1rFR8LH3+laBG+g49D44PznUu0CldirZQ/q3yyH2oY6d+H9eSKzZNUBTZPEtWL&#10;lv6FVoVf4B7PKb1iaYh1p4jNk1QFNk/Sctg8SaNg8yRNipHhW7iWuaRXDB6O9RIRNY2W/h34+phb&#10;5k9fSPsiUCwoh7B5kqqA+y6lGOlfgvXkqNde6mHtucQKXq1F1BT4/E89Vvl/xBrXqhThn/HxV0pP&#10;uSfg49D49EW+JwHNd3ZPY72Ut74MN+A+SCVG+kdgPbli8yRVgc2TRPUzVyxZ3OM5RUv/XKw5RWye&#10;pCqweZKWw+ZJGgWbJ2lS+ircH9cyl2jpeUcfIqJ9h7OFJ+NrZE6Zbw8eiDUnBQvKIWyepI1mZXgc&#10;7rtUcvPJSZuxphypUxePx/pzSikW92LNRJSfXJpCbpuiKA7DOkc1M2PviI+7Uoxy6R8bX3O28L+N&#10;855LdBEei/VS3qzyP8d9kELiSVxYS85y+T3J5sl6Y/MkUT31TxtutdJfjXs9h1jlP4v1pojNk1QF&#10;Nk/Sctg8SaNg8yRNEq5lTtFtJ7FeIqIm6nUW+0YOb8TXyRyixeDZWG9SsKAcwuZJ2mhWustx36US&#10;LfxDsZ6caRG+i3OQS4wK12K9RJQfIZbuis//1KPV4LewzlEZGZ6Cj7tStAxvxceh8epu330Sznsu&#10;MSK8B+ulfEk53Ip7IJVoGa7BenLG5kmqApsniepr+/byWCPCNbjfcwjWmiI2T1IV2DxJy2HzJI2C&#10;zZM0SbiWOcVKfx7WS0TUVHOF26VVuBZfK1PPOO88OBFYUA5h8yRtpFIO7o17LpkIfznWkzsj/d/t&#10;Nw8ZRYulB2HNRJQfI8O/4/M/5cTT3LDGUa3lyqxWq7UJH4fGbjPOey6Jew6LpXyZwt0L90AqMdK/&#10;EuvJGZsnqQpsniSqt5mZmcONdBfjnk89WGeK2DxJVWDzJC2HzZM0CjZP0iRZET6K65lTut3dJ2HN&#10;RERNNTftjsPXydRjhTsX60wKFpRD2DxJG6lfhLNxz6WSVqu1BevJXSkH98B5yClGugvYDESUv54Y&#10;BHz+p56ycItY52qZwu3Cx1sppXCfxMehjaGl/zjOfy4piuIYrJfyVIrBs3D9UwnWkjs2T1IV2DxJ&#10;VH9TUwtHGuUvxX2fcrDGFLF5kqrA5klaDpsnaRRsnqRJis9zXM+cEu8UiDUTETXZ/OyeU6z0V+Pr&#10;Zaqx0l2HNSYFC8ohbJ6kjdI+dWkb7rdUooV/NtbTFFaFX+B85BTbGSxhzUSUn9xey6z0n8caV0vL&#10;8E18vJUyt8PtwsehjWFVeAbOfy4ppXsA1kt5Mt10Ty/HWnLH5kmqApsnidIwM2PvmNMtvLG+FLF5&#10;kqrA5klaDpsnaRRsnqRJmp3dcwquZ27pdRb7WDcRUZPptpPxbn34eplqkj7MDYvJIWyepI1SFv6z&#10;uN9SiJH+YqylSXL6hXOgxIYqrJmI8mMK9xh8/qec+NpVTJuTsc6VbN9eHjtqI6mRvKq1SlL2t+Ia&#10;5BIt9p34TA1gpDsL1z+JyPA6rCV3bJ6kKrB5kigd6tTF43HvpxqsLUVsnqQqsHmSlsPmSRoFmydp&#10;0qwKl+Ca5pRS+m9izURETTdX7Bn5bnt1TVEUh2F9ycBicgibJ2kjKJXuh696NsxiPU1iE77t4moT&#10;by2JdRNRfvC5n3q0GLwAa1xJX/qX4uOslFK6J+Hj0MYyIvwU1yGXYK2UJ53obT93ib1zWEvu2DxJ&#10;VWDzJFFajPD3HPWCqzrGFHuSPz2fzZNUBTZP0nLYPEmjYPMkTZqV/n24prllvj3YjXUTETWdKfwz&#10;8fUyxRSFOwZrSwYWk0PYPEkbQQv/KdxrKcQI/wqspYlwXnKLVuHaVqt1KNZNRHnRyv8xPv9TjpHD&#10;G7HGFWyxyl+Hj7NS8EFo42kV/gnXIZfMzbq7Yb2Ul+LE4hhc9xRilftJq9XahPXkjs2TVAU2TxKl&#10;x4r0/3bSIuzBulLD5kmqApsnaTlsnqRRsHmSJq2nFktc0+wiwg1YNxERxfch4dP7vWYmlnggHdaV&#10;DCwmh7B5ksZNnL50V9xnKcQKf3kTv0A9kBz+6F0pVvi/wrqJRtXt7j6p2+0ejf871cP87J5TcjhB&#10;5bYp5fAeWOfBrOXDI63cn+Hj0MYzhTkZ1yKXaOnfgPVSXrRa3I7rnkKMCO/BWpqAzZNUBTZPEqXJ&#10;yOG38XmQUmLjIdaUGjZPUhXYPEnLYfMkjSKH75HYPJk+XNMcU0r3KqybaFQ7d5Z3XphaOBL/d6KU&#10;9WW4AV8zU0pRLNwJa0oGFpND2DxJ46aFfzfus7rHKv/zXSI07rZ9B6ML92qcoxzT3b77JKydaASH&#10;WBkuiXvJdv0HczjlIkdahM/hcz/lWOGvxhoPxorhZfjvVwpP5Z0cXItcYoU7H2ulvNhiaYjrnkLi&#10;BV9YSxOweZKqwOZJojTtmlk80Sp/PT4XUgmbJ+sTrIvqhc2TtBw2T9Io2DxJdWBl+DKua26xItzQ&#10;ay9tw9qJVqtoFYfF75b27afCv2teLnbxvyFKkZrdM4uvmSklfg6DNSUDi8khbJ6kMduCeyyFmO4i&#10;r9q5Ddt2CzhHOcaocCXWTrRaVvoX4p6yMvzYSP9U/G9pcnZ1+jtwnVJOPEmz217ciXWiqamFI/Hf&#10;rhQt3cfwcag6Vvr345rkEl6skDer/GtwzVMI1tEUbJ6kKrB5kihdRg6eic+FVMLmyfoE66J6YfMk&#10;LYfNkzQKNk9SHXQ7vo/rmmOM8F/E2olWy4rw0f32lHQXlSI8Gv9botRYFf4G93cqMYU7GetJBhaT&#10;Q9g8SeNkbj6FLaXEZiesg+ItGP0VOFc5xgr/bKydaCXl9rsfi3vptjHSvQ7/DU2OkeEaXKOUo5X/&#10;R6wR9cTwvfjvVopVexfwcag6pnC7cE1yybzwD8J6KR9GhB/jmtc9VjT3b2A2T1IV2DxJlLa+vOlE&#10;ktTC5sn6BOuiemHzJC2HzZM0CjZPUh1Mt6aPwHXNNb3OYAnrJ1pJKfxe3Eu3jZHhIfhviBJzqFHh&#10;WtzbKYTNkzULmydpXHrtxRL3V92jRbhRntbfirVQ/MIr3xOwbhstw41lsfdUrJ9oOVb563Av3TYL&#10;Uwt3wn9Dk6Pbiw7XKOUYObyxu7V7NNZ5i6IoDtMjNowa6S/Gx6HKbdGJ/oG3YlQ4G4ulfOy33glk&#10;amrqSKyjKdg8SVVg8yRR2uJrLD4fUgibJ+sTrIvqhc2TtBw2T9Io2DxJdaGV/ziubY6xyv+83FYe&#10;hfUTHcy2beVRKx2W1N25dBr+O6LU9Irh/8S9nULYPFmzsHmSxkXL8E3cX3WPUUu/jnXQTdTsnlmc&#10;r1xTFuFCrJ/oYGwR3ox7CNNqtTbhv6OJ2oxrlHq08A/FIm9hivBw/O9XSindk/BxqHpGDN6Da5NL&#10;sFbKB6513WNV+ALW0CRsnqQqsHmSbqGlP0d3Br+M/zvVX6n8Z/E5UfewebI+wbqoXtg8Scth8ySN&#10;gs2TVBelXHwArm2uMSp8AusnOhgr/ftwD902VoTL8N80WU+E061wl+P/TmnA/Z1C2DxZs7B5ksah&#10;7IR7496qe4wM/4p10O3hnOUcU4Q/xPqJkJGD3bh3MEa6s/Df0eRpMXgBrlXqwRpvoUW4EP/blYKP&#10;QZOxSwwMrk0uKYsli/VS+npFGOJa1z094e6LdTQJmyepCmyebLZ4Zwetwj/dMo9G+pfgf0P11207&#10;ic+JuofNk/UJ1kX1wuZJWg6bJ2kUbJ6kOlnpbmE5pSzcg7F+IlTKwT1w72CsDB/Cf9dE89Jpo9y3&#10;b5kXLcID8b+h+jNyeCbu8bqnKBK+kyUWk0PYPEnjYNQwqdtMWhF+jDXQ/rRwL8O5yzVWhV8Y6TTO&#10;AdFtrea1rifc4/Hf0eSV28tjtQg34nqlnHgVHNY5M2PviP/dSrHCvwYfhyYn3pYd1yiHaOV/iLVS&#10;+rQK78a1rnO09Fe0Wq1DsI4mYfMkVYHNk800N+fuZkX4KM6jEeGr+N9SGqxw5+J61jnzhbsX1pAa&#10;Nk9SFdg8Scth8ySNgs2TVCfxUAtc35wzPe2OwDkgukW5s7wz7pkDRRfh/vhvmyT2BVjpvobzYmT4&#10;e/xvqf7KVnmoFf5qXM86h82TNQubJ2m9jHSvw31V51jlfz63Y4Fftq3C9PTccTh/OSdemdZqtbbg&#10;PBBFRvkf4p7BxCZccfrSXfHfUj1Y6T+Pa5ZyjArfwhqNHF6A/91KaZ9iTsDHocmxyr8R1yiHxPdf&#10;WCulz0h/Ea51naML/0asoWnYPElVYPNks2zfXh7bl+EHOH+3TVEUh+G/o/rTHXd3XMs6R4uwB2tI&#10;DZsnqQpsnqTlsHmSRsHmSaqTdru3Ddc35xjlL221WptwHojivrAqfB/3zIGC/7Ap5ju7p40IP8X5&#10;uCVahu/gv6E0GOVfi+tZ5xSFOwZrSAYWk0PYPEnrYQp3cmp/IPEP59Fo6b+Oc5hztApn4xwQrfYU&#10;ViPcRfhvqT5yawiPzWjF1O2uStqC/81KiV+a3ObfU03gOuWSsggPw1opbVb563Gd6xwcfxOxeZKq&#10;wObJZjCdvcKo8K84bwfKrpldJ+K/pzTgWtY5OPYUsXmSqsDmSVoOmydpFKl9N3igsHkyL6l9TrXe&#10;GBneiXNAZOTw73CvHChahSvx3+YuXnBnhTsP5+JAmZ52x+G/p/rbNbN4YvzuFNezrim3lUdhDcnA&#10;YnIImydpPWxix6Ab4V+BNdDyjHKPwXnMPVaG1+M8UHOZztIA98hBI93r8N9TvRgZ/mu/dUs4VroX&#10;/b/aRHg+/v8rxXYGS7efIaoDK/2XcK1yiJbuY1grpavcsWRxjesc23WfxBqaiM2TVAU2T+ZNqcXj&#10;jXBfjKfu45wdLFa5l+PjUBqM9O/A9axrcOwpYvMkVYHNk7QcNk/SKNg8SXVjlXsGrnHuKaV7Es4D&#10;NVdZrP45MF+4e+G/z5XphHjx57dwDpaLFkvJ39mgqbTyV+B61jVJ36kFi8khbJ6ktZrv+DNwP9U5&#10;WrpzsAZaHS3DtTifucdI/wicB2qe+MUg7o3lsi3lK0QaolvsXcR1SzlGhmtbrdYhN9+K4RL8/5eL&#10;Fe5ynB+qh/jBBa5XLpmdnb0D1ktpsiKtL/fj7ViwhiZi8yRVgc2TeZrbsXAXK93XcJ5WG3w8SkMx&#10;bU7GtaxrcOwpYvMkVYHNk7QcNk/SKNg8SXUT79KU0olj48ouMTA4F9Q8ujOYx72xXJpw2/f5092M&#10;Fu4irH010TK8FR+P0mAK/+u4nnVM/H2FY08KFpRD2DxJa4V7qc7R0l+xdWv3aKyBVseIwXtwTpuQ&#10;Uro2zgU1h2mfcYKV4TLcF8sFH4NqaXP8UAzXLuUY6bSRezT+7yulJ5fYJF5fh6R0ddwo0cI/FIul&#10;NFkV/g3Xt64xIvwnjr+p2DxJVWDzZF7mxaCjpf84zs+owcelZBxiRbgB17OOwYGniM2TVAU2T9Jy&#10;2DxJo2DzJNWRKfxHcJ1zT7xdeVnsPRXngppjbtodZ9Rw1Qch6cJ9BR8jJ/HUSK3cV7DuUYOPS+nA&#10;taxjrHDn47iTggXlEDZP0loYGf4d91KdUxTuGKyBVi8eGYxz2oTEjn+eJNhcVo52ip8W/mn4GFRP&#10;RoTn4fqlHCv9VVqEz+H/vlJwXqheSulehWuWQ4wM12CtlKRDU7qSX4vB/bCApmLzJFWBzZN5iBeg&#10;auG/OcrtuZeLLtxj8WdQGowISVxQi+NOEZsnqQpsnqTlsHmSRsHmSaqjsliyuM6NiPRX41xQc1jp&#10;r95vTywTq4a/io+Rg12dwQ7T9T/EetcafHxKB65lHWNVeD+OOylYUA5h8ySNykp/H9xHdU38UtfM&#10;Oo010OisdN/G+W1CtHKXltvLY3E+KG9GDb+Fe2GlFMXCnfBxqL6scsk0/WxErHIvxzmh+sF1yyUl&#10;L0xIXq+9tA3Xta6xIlyG428yNk9SFdg8mbae2HN6v/CfxflYb7QKZ+PPojT0xPDxuJ51S6n8F3Dc&#10;KWLzJFWBzZO0HDZP0ijYPEl11RejNZLlEqOGP5uZmTkc54Py5VpuixF+pNtSWxlumJpaOBIfK2U9&#10;NVBGjb+PwUj3OvxZlAbbDW/G9axbjPQvwXEnBQvKIWyepNGUh1rhr8J9VNcY4Z6MFdDazEs38i1h&#10;c4lR7oc4H5QvI917cQ+sFCPcF/FxqN6sCB/FdWxS5GnDrTgnVD+53mbGyPBOrJXSYlV4Oa5rXbNL&#10;DAyOv8nYPElVYPNkmpRa3G5k+Fech3El3vo53tUCfy7Vn9qxuB3Xs24x0r8Cx50iNk9SFdg8Scth&#10;8ySNgs2TVFdGLN0T17op0dJ/kw2UzdFfwx3JjAyfxsdJlRYDo5X7D6xxXNHKX4E/k9IwX7h74XrW&#10;LVr4h+K4k4IF5RA2T9IoTBF+inuortFd/2YcP62Pkf5inOemJJ5iivNB+THSvxTXfjWxKjwMH4vq&#10;D9exKbFq+BmcC6onO2PviOuXQ4xwV2GtlJZx3cK1iuDYm47Nk1QFNk+mZvoIW4QfV/HarjuDX8af&#10;TmnQMlyD61mnmK67F445RWyepCqweZKWw+ZJGgWbJ6nOcK2bFCv8eTgflB8rw5dw7VeT+cLN4GOl&#10;Zn52zynxbkNY27gTPydpn9rbhj+f6k+r+l8EGm8zj+NOChaUQ9g8Saulhf8t3D91jVXh/Th+Wj8t&#10;3KNwrpuU+AfH7OyeO+C8UB6M8K/ANV9NtArX4mNRGkoZvozr2YT02m4B54LqSyv/cVzDHGIL96tY&#10;KyVjM65nXaOLwf1x8E3H5kmqApsn01BK19Zy+DGseyNjpDsLx0FpsCr8ANezTpE7d7dxzCli8yRV&#10;gc2TtBw2T9Io2DxJdVbK8BRc7yZFK/+V6Wl3BM4LZWHTWu6gFxPvCIEPlpJ40qQR7lysayNjhH8x&#10;joOScEid36doGW7EAScHi8ohbJ6k1Zib7d/NynAD7p86xgj/1VbLbcEaaDziGyuc8yaFf0znyQr/&#10;Glzr1cao8DZ8PEqDbi86XM8mBOeB6q03O1C4hjlEK/91rJXSUEr/RFzPWkaE78QPE3H8TcfmSaoC&#10;myfrbdfM4olahM9VcdLkgYLjoTQYFb6Fa1mn5PI5IJsnqQpsnqTlsHmSRlHnpoTVht/35Cs2DmoZ&#10;rsU1b1Lie/hWq3Uozg2lTRfhn3CtVxsjlx6Bj5cC0wlCK38O1lNFtPKX4ngoDVqE7+B61iVG+B/h&#10;eJODReUQNk/SKmyywl+Ne6eWUf4KHDyNV1/4B+037w2LVf66YmrhTjg3lCYj/AdxjUcJPh6lxQh3&#10;Ea5p1uGHx0mywp2331pmkJ07yztjrVR/8cp1XMs6Rovh/XDsxOZJqgabJ+spNk3aotoTGg4UU7gn&#10;4Nio/ozyb8G1rEuMct/G8aaKzZNUBTZP0nLYPEmjYPMk1Z0pwutxzZuYmZmZw3FuKEmHWBm+j+u7&#10;2ljlfz7VmjoSH7TOimLvqUa6i7GWqtPdaU/DsVH9WTH8JK5lXaKV+w8cb3KwqBzC5klaiRb+U7hv&#10;6hirwiV8A1gNK/xVOP9NixbhGjW7ZxbnhpJyiFHuA7i2o0SrcDY+KKXFSP8/cV1zDtZPaVDKTeFa&#10;5pB4lSzWSvUW32uncAq5Ff5yHDvdhM2TVAU2T9ZLudO169QoE79kxzFS/ZkiPBzXsi6xyv8jjjdV&#10;bJ6kKtTpd8J6gnXReLB5kkbB5klKAa55E6OVv0KIpbvi3FA69n0mK8O/4dqOEiP8W/Bx66qn3EJs&#10;LsMaJhUj/ftwjFR/Vvl34VrWJabwv47jTQ4WlUPYPEnL0Z3wO5O6ldMosdJdXhTuGBw/bYyeDA/B&#10;NWhqtFh6EM4PJeEQK93XcD1Hzbxc7OIDU3I24brmGtP1L8HiKR3jeM2qY7BOqree9PfBNaxjeKrp&#10;wbF5kqrA5sl62Lq1e3Q8LTieLoG1TTLxM6Zy5+42jpfqrd/1fVzLuqRU/ldwvKli8yRVgc2TtBw2&#10;T9Io2DxJKTAiPA/XvYmJF0Pr7m6J80NpMMr/ENd01PTaS9vwcevGtBd3GjW8AMdeh+BYqf6M8C/G&#10;daxLYp8Cjjc5WFQOYfMkHYwp3C7cL3WMUcNrt20rj8Lx08bS0l+Ka9HU2CK8COeH6su0zQm4hmuJ&#10;Fe5cfGxKk5Hudbi+uSV+aW5n3BTWTumYn99zCq5rDjHSvwJrpfqyKnwB17BuiadK47jpVmyepCqw&#10;eXKyymLvqVqEz2E9dYqR7r04bqo/XMe6BMeZMjZPUhXYPEnLYfMkjYLNk5SG8lAjhzfi2jc1pfRP&#10;xBmi+rrpttXhGlzHUWNk+CY+dp3s6gx2GOHOx3HXKVq438VxU71p4Z+N61iX4FiThEXlEDZP0oHM&#10;zNg74l6pY4wKP2uf2qv9lRI50mL4a7geTY5V/vNlWR6K80T1Mj+7R1vhxnLb+VIO7o2PT2natm3b&#10;Ubi+ucWq8GWsm9Jji/reZmCtia/JWVxl1xC4fnWLFuHGFK6iniQ2T1IV2Dw5GT0RTk+lISZ+eRk/&#10;d8IaqN5wHesSHGfK2DxJVUjld8VKwbpoPNg8SaNg8ySlwqrwDFz7JsfyFsRJsO2lXzIijKXx1xTu&#10;ZHz8OjDSaSPcF3G8dYwR7kc4fqo3U9M7qRqRyeEPWFgOYfMkHUhfuZ/gXqlb4h9m09Nzx+HYqTq4&#10;Jk2PVf76eMoHzhPVgy3CM+It4nDd1pL4OPj4lDYrBh/Fdc4p8zsGHayZ0nPCCXvuULdbb44jVoRH&#10;Y61UP71i8HBcu7qlFO5NOG66PTZPUhXYPFmtqampI/vSf29cf+tUFSv4eWRqcA3rECuX3oDjTBmb&#10;J6kKbJ6k5bB5kkbB5klKyKa+9Jfj+jc5Rg1/tn17eSxOFNVDX4ax3S1NF/6H+PiTJk5fuqsR/sc4&#10;1rqnFM5jLVRfdW2enJ91GseaJCwsh7B5ksAhRoZP4z6pW6zwV/FW3ZM3f/rCDK4Ns++N6HN5ilZ9&#10;zMzMHB5v4YnrtJ6UxZLFn0Np02JgcJ1ziRbhGqyX0mXl8M9xjVOPkeFarJPqp/aNuyLcgGOm/bF5&#10;kqrA5slqGeG/imNPJVgL1RuuXx0Sb8OI40wZmyepCmyepOWweZJGweZJSkmp3K/i+jPD/9sT7vE4&#10;VzQ5U1MLR8Y7HeI6rSe92YHCnzNZbkvs88BxphDTdediNVRfdW2e7G7tHo1jTRIWlkPYPEm3ZYX/&#10;IO6RusWK8OPu9t0n4dhpMrR0H8M1YvY1+J5fbr87r9qasH23rpNhrFcvaREuxJ9DeTDSXYzrnUO0&#10;GNwPa6W0aRmuxXVOPrxqs9bmZ/ecUvcTzXhhw+qweZKqwObJanU7g3kceyrRavCbWA/VF67fpGOl&#10;uw7HmDo2T1IV2DxJy2HzJI2CzZOUGi39pbgHmH23kP3iQrFwJ5wvqlYpFvcaNRzr5/5Wuc/gz6kD&#10;U4Q/xLGmkpmZxROxHqqnOjZPWuU/i+NMFhaXQ9g8SbfQ0v0F7o+6xchwI46bJiuFL9MnGSPcH8Rb&#10;AuC80cazXf9cXI9xZL6zeAb+LMqDFv6huN6pJ54U12q1sjqNhVot3XF3x7XOIVgn1YcV7m9xvWoV&#10;5T+OY6YDY/MkVYHNk9VL9Ytro8LPsBaqL1y/SccI/1ocY+rYPElVYPMkLYfNkzSKVN+D3jZsnmwW&#10;MbPndNwDzK0xcngmzhlVYpMR/i24HutN/O5+V2ewA39YXRjlrscxJxExvAxroXqq43e+VobH4TiT&#10;hcXlEDZPUmSk+z3cG3WLlf68Vqu1GcdOk2eFz+4WouOMke6iXtst4LzRxuh3BjuM9BtygqBV4Rv4&#10;8ygvuOapx6j8vlCkm1gZvozrnXqM9E/FOmnypqfdEVrV97RTK8INpm1OwHHTgbF5kqrA5snqze1Y&#10;uAuOP5UY4Z6M9VD9zE2743DtJp1dYu8cjjN1bJ6kKrB5kpbD5kkaBZsnKUVGhnfiPmBujZHhW932&#10;4k6cN9oYPbXUMypcieswjmjlzsGfVydW+j/CMaeSeTHoYD1UP0aE5+PaTTJGuv/GMSYNC8whbJ4k&#10;I0PtGyeNDF+PX9zi2Kk+cM2Y/WNU+MRMa+ZwnDsaH1u4Vxs5vBHnflyZ7+yexp9Jeekn8DtxlLTZ&#10;UJSt2CyG6516jAjxqk1eKFMzuju4H65VnVIW4WE4Zjo4Nk9SFdg8ORlGhv/EGlKIFf6qVqu1Beuh&#10;eul3fR/XbpKxMlyCY8wBmyepCmyepOWweZJGweZJSlG5rTwq3uUQ9wJz+9hO+BDOHY2XFu4DOO/j&#10;TFEUh+HPrBsccyqxRfgC1kL1Y6T/e1y7SSY2p+MYk4YF5hA2TzZbqdwzcE/ULVryNnwp6LVDiWvH&#10;HDhG+lewGXi8esotxNsT41yPM7oIZ+PPpfyU28tjN3ovVRUrXTyxmTKm5eCFuO6pR6vBb2KdNFmx&#10;qQXXqS7R0tf6Cuo6YvMkVYHNk5Mxv3Oxm+r7WCOHT8J6qF760v9PXLdJxgj3BzjGHLB5kqrA5kla&#10;DpsnaRRsnqRUlYV7GO4F5sAx0j+TF7uP167O4Jf7ItyAcz3OWOFehj+3joxw98Wxp5L4vTTWQ/Vi&#10;xfCTuG6TTK/d24ZjTBoWmEPYPNlcPeGfhvuhbrEyvB7HTfVlpX8/riFz4Fjlr9PS/xHOIY3GFouF&#10;lf5LOL8bka1bu0fjz6c8Genei+ufYsqdro21UXY2aRG+g2uferBImhzT2StwfeqS+F5q587yzjhm&#10;Wh6bJ6kKbJ6cHC3Dh7COVJLCqRhNFu+kgWs2yeD4csHmSaoCmydpOWyepFGweZJSZpT/Cu4H5sAx&#10;KlyrhXt6/Cwa55FWLzbbaRG+i/M77mjlr+im831mst9vaOF/hMVQvVgVvoHrNqkYFX6G40seFplD&#10;2DzZTKbran9bUiPck3HcVG8zMzOH9+XGXi2TW+IX/6YIr8K5pJUUhxkZ/t2q8Auc041IKfxzcASU&#10;L6X0dtwDKQbrojzNF24G1z71aBnej3XSZFjpv4frU5do4R6F46WVsXmSqsDmyUlyW7COVBIvYMJq&#10;qD60CBfimk0qRrkP4PhyweZJqgKbJ2k5bJ6kUbB5klI2t2PhLrgfmOVjpb9Kd8Pv4FzS8uLBLPF2&#10;vTifGxXdSeszU1O4XVhDKtEd90ish+rDyHAtrtmkoovwWBxf8rDIHMLmyebRwr0M90GdYpW/vtcZ&#10;LOG4KQ1aDO+Ha8qsLka5vyyLvafinNKtYpNQKcM/49xtZKzwP8ZxUP6MDP+FeyGlaLH0IKyJ8mVE&#10;eB3ugZQTbzk6P7vnFKyTqlXrD66k/zyOl1aHzZNUBTZPTpYuXLLzb9qLO7EeqgejwpW4XpNKd/vu&#10;k3B8uWDzJFWBzZO0HDZP0ijYPEmpK4V7Hu4JZnUxwr+42833ffk46PZuaaU7C+duI2OkvxjHkQIr&#10;3WewlhRiZbhhamrhSKyHJs8U7mRcr0klnt4705o5HMeYPCw0h5TC/xXWSfmyhX8X7oG6Ras9szhu&#10;SosW/t24rszqY2X4Uqn8r+C8NpmWi67f9Z/CuaoiPRFOx/FQ/spiyeJeSCVahmump6ePwJoob1aF&#10;S3AvpByjwr9hjVQtLfzncF3qEC3DlThWWj02T1IV2Dw5cZuMCl/HelJIPI0Di6HJ2zWzeCKu1aRi&#10;5PDfcXw5YfMkVYHNk7QcNk/SKNg8STmwKnwf9wWz+lgVPmFUGOC8NpmRwzO1cv+Bc1VF2u0zTsDx&#10;pCLeqRHrSSGlCn+DtdDklbPO41pNKlr6N+P4soCF5hAjwnuwTsqTlu4cXP86Jb5BxTFTqtyWvvLX&#10;4xozoyXeklqLwXtaOV6NsEo94R4fTyDDuaksKvwFjomaY7/9kEi0dP8ba6H8mfYZJ+BeSD1y52IX&#10;66RqtE/tbcP1qEtsMSxwvLR6bJ6kKrB5cvJ67aXavo6vlF57cCbWQ5M131l8JK7TpKI7g3kcX07Y&#10;PElVYPMkLYfNkzQKNk9SDoqiOAz3BTN64veZRrg34fw2SSn8c+I84NxUFSv8s3FMKekVYYg1pZC4&#10;5t2d9jSshybLFP6VuFaTCo4tF5uw0BxihDsXC6W8xDd+Vrhzce3rlFIEnoCaGdNZGuA6M2uPEeEa&#10;LfwLerMDhXOdF7fFFmGopf84zkHlUe4n8fUTR0jN0ZODp+63L2qe+IdaUSzcCWuhZugV/tdxT6Qe&#10;rJGqEU/+wrWoQ+KHkDhWGg2bJ6kKbJ6sByPC87GmVML3s/VixOA9uEaTiBX+fBxbbtg8SVVg8yQt&#10;h82TNAo2T1IudHvwQNwbzNoTn1dWuaeb9uJOnOu8uC1aDO5n1eRvOW1V+AGOLkWm8B/B2lJI/A4f&#10;a6HJMmp4La7TJGJE+DMcWy42Y7E5RIvwUyyU8qHbu2VfhBtw3euUsnAPxnFTHqwIL8P1ZtYfrfyl&#10;VoYPaTX4ZZzzVMVadNd/yqhQizczMbvEwOA4qVm2bSuPqvvvUIwuwoVYBzWLFv5TuC9SjpHuvVgj&#10;bSwtBgbXoQ6x3eEncaw0OjZPUhXYPFkfVrqvYV0pxKrwZayFJmazrcnfRFIOt+LgcsPmSaoCmydp&#10;OWyepFHk0DxpVPgZ1kXNZIX/IO4PZv0xwv9o3/eZYmkPznmq4u8YLcLnjAg3Yr2TSi4XIKZ8Eqwt&#10;wtuwHpocXJ9JpdVqHYpjy4TbgsXmECv9VVgp5WG+GNwf17tO0cpfsWtm8UQcN+XFCn8erj0z/hgZ&#10;Xq/U4vZu9x5H4xrUjWu5LfH2skb6Zxo5rM0fF7dNKcPbcdzUTFqFd+P+qHNOOGH2DlgDNY+V/mrc&#10;Gyknpw/XErBJi3AhrsGkY6X7SRwbDpZGx+ZJqgKbJ+tj+/by2L6sR+PbqGHTQz3M7Vi4C67NJKKl&#10;/zSOLUdsnqQqsHmSlpNL82SvGDwca6Pxy6F5Mn6GhnVRc/Uz+0y1jrHKX2ekf6Up3MnltvIoXIO6&#10;ic18sZfBSv9HVtRzf8TPYHDcKSuKvadO8vbn68kufo9RC1oMn45rM4nojvsdHFs2yrI8FAvOIVaG&#10;G7BWSt5mo4ZvwbWuU6wK78dBU57UqYvHx6v3cA8wGxuj/EeMCM+zyv9KWew9FdelSlotbjdycKZW&#10;4dVG+K/iWOsWq/z3sAZqLin7W3GP1DW8zQzdYnZ2zyl1Osl3vbEiXMbGuWoY5Z6A8z/pxA9Ve+2l&#10;bThWWhsj/ftwjlMMmyfrjc2T9TLXXvolrC2VmLY5AeuhahnhPoDrUnViY4Y8rZ/9qZNRLs2TMzMz&#10;h2NtVB9snqTlGOH+DOc6xVjln4W10fixeZJyU+50d67rgR+5RqtwZTyZ0ij/nJ5Y+qVJfwY43wnT&#10;feEfapR/rZbhmzjeusXI8O85fm5uEr2Yw0p/eatV5nrSYDLq0Jdy83dam3Fs2dDCPQqLziWxgxvr&#10;pTR1t3aPruNpMbeNKdxjcNyUNyH2nI77gKk28TZbRvofWeHP74vwubLwr+y33a/11LCH67VWWpxh&#10;+sr/llH+LVa4c60KPzAyXINjqXvmZ/ecgrVRs/WlvwL3SR3TK/wjcOzUXLrtHe6RlBNvR4410tgd&#10;YpW/Hud+0um2F3fiQGntjAj/iXOcYkoZ7o21UX3EExlwzVIM1pUyLcOfYn0p5OYPm2mCcE0mEavC&#10;y3FcubLSvxnrTzELUwtHYm1UH6X0tW8EWE16Hd/H2mj9tHQfxrlOMWyerAbOe4qJp5thXdRsWgzu&#10;h/uEqTbxQmorw4+tGn573y2/lX+BLdyD5zu7p3G91mrf95nCP8103P8xKnzrpp9Xv89Fl0ts9I19&#10;IVhbJjZZ6b6GNScR6c/BYqg6u7YPdtTh5NLs76amVR5/NBwoWrinY72Unl576T64tnVKbKTamu8v&#10;cVqBKep3khHDYLR0j8S9S5TC6ZPxD/usr2KiNdFq8ALcKynHSn8frJHGx6rwCZzzSacnB2fiOGl9&#10;tEjvwpYDRcsh37PVmJH+FbhmKQbrSp2V/vNYYwrRyr8ba6FqaOGfhutRdeIXgjiunBkZ3olzkGJM&#10;+wyeGltjsTkA1yzFmE54CNZG65fLXSyMcG/C2mi8hFi6K857qimmFu6E9VGzaRn+AvcJw9Qt88XC&#10;DO7d3BgVrsS6U4gRg+dgLVQNq8LbcT2qjpHh6ziu7GDROcWqwSewXkrKJivDP+O61ilGhte3Wq0t&#10;OHBqFqPC23BvMExdYoX7W9yzRLfQ0v8I90ydYgr/NhwzUWTl5P9YHFes8Ffv3OnujDXS+vXaexdw&#10;vied2HyF46T1w3lONVq6v8DaqD5yuT18Oef3Ym0pi7fR1cr/EOtMIbzoezK0chPfL1qdsR3HlTMt&#10;3EU4BylGi6W7Ym1UG5txvVKNKdxfYnG0fvG0L5zrFBNvT4+10XjZYmmI855qeu3FEusj0tJ9DPcK&#10;w9QlWvrn4p7NUbxToBbhRqy/7jHS/3ev7RawHtpYMzP2jvECTFyPKhPvBDo37Y7DsWUHC88pNx1L&#10;PnM41kz1V8rBPYys9y8N3gKXbmOTVe4nuEcYZtIphf8Oblai29Kd8DjcN3VKq+V4gQIdzCYr3Pm4&#10;Z1KNleG/sEBat81WDC/DuZ5krAxfwkHSeOBcpxoj/aVYG9WHyeT3jhaDF2BtqSuK4jCsM5Uotdio&#10;JrpJKzvuAbgGVcdK/wYcV+5wDlKNYhNKbcW7QuF6pZp4EhHWR+tnZbgB5zrFxGZ0rI3GqyzcU3De&#10;U02vGDwc6yNqtVqHGJnHhS1MXjHSnYWbNWe2M1jCOUghsYESa6GNZYV/Da5D1THSPxXHlZ25zl6B&#10;heeWeTG4H9ZN9VUUC3fq1/yqF6PcB3jaJB2IEfU+wY1pVowKP4tXo+A+JQJbtKznrU7jhzg4WCJk&#10;pL8Y906qscq/C+ujtTNFzU4GL8LZOEYan/3mO+FgbVQbh+BapRojhxdgcTmIt1iMH+JjvXWPVuHa&#10;sth7KtZDG0NLfwWuQZUx0sUm+c04rtzhPKQaLdzLsTaqh33fKRxgzVJMPCER66P1s8r/HOc61fBC&#10;441lpcvmTidahVdjfUQ3KQ7rizyaypk8opW/AndpE1jpn4hzkULiRSnT0+4IrIfGb3p6+gic/6pj&#10;hTsPx5WleMthLD63xIYArJvqqV+E36vzB91ahGu0XHQ4bqJbFFMLd4oNa7h3GGYS4e2kaLWsdG/F&#10;/VOHqB08hYdWFk8YMSL8FPdPqjGFewLWSKPTxeD+OLeTjBXxxMnyUBwnjYcR7r445ykH66N6aLfN&#10;CbhWqSb+zYr15cJ0wgDrTSFW+Z/wIt2NZ5R7As591ZkX/Q6OK3cmo9dPrXhCdF0ZOTwT1yvV8DSf&#10;8dNiYHCeU8727eWxWCONj1HhWzjnqcZK9zWsj+gW8ftM3DMMM4lY6a478cTiGNyjTWGEfw7OSQqx&#10;Mnw5XmiM9dB4aek/jnNfdRrzeZWW4TtYfI7R7fBArJ3qY+dOd2dcszol3v7dCvdJHDfRgbRPMSfE&#10;PYP7iGGqStx/vfZSD/cm0XJwH006hrcwppHMHK5FuBH3UaqZm3V3wwpp9U480R1TpwuyeHLMxtMi&#10;fA7nPeXozmAea6TJ64lBwLVKOa1WaxPWmAvb8b+C9aYSfvGwoTbjfFcdI91TcFBNYOXSi3AuUg7W&#10;R/Vg5fBruFYpxxRuF9ZIa2eEfzHOccop5eAeWCONx57ZPXfA+U49PBmMlmNFmOP3mcwkE/ff/I5B&#10;4y4wQ6UIf4Nzk0KM9J/GWmh8du2c7AVA8fm5SwwMjitL84WbwQnINVa6y/kGsX7iqWha+E/hetUp&#10;8VaQbEKiUcXbhfHIe2ZSMZ3BU3FPEq3ESv953EuTjBHhyThGouUUhTnZZvS7d352zylYI61GeWid&#10;TomIY+GJkxsvNqji3KccK8PbsUaaPCPDv+NapRwt3K9hjTnpC/drWHMKscKdW/L3xoaY9GkNWrqP&#10;4Ziawir3E5yPlNNrL23DGmnycJ1Sj5HDl2KNtHZWhS/gHKccnia4cfTs0h6c79Szq1gssE6i27Ii&#10;/BLuG4apKj3h7ot7sqmscH+L85NCrAzvx1poLDZr4X+E811ppG/O3yRG+dfuNwEZxyr3DzgHNBkz&#10;rZnDSxn+GdeobjEqxNsm8qp/WpNSLO7FPcUwG514vDvuRaLVEDN7Tsf9NKloGa5ptVwzjoGnsSqK&#10;vafm0kBpxfCykrfiGpmV4UM4l5OKleHHU1MLR+IYabx6Ipye2ykJRrqLsU6aPFyn1GOF/yDWmJvY&#10;IIp1pxAt/TlYC61PTw4egvNcZazwDb6ovzjMKv9znJOUYzrhnVglTVa88AzXKfVYFb6BddLazMzY&#10;O+b2OhSDddJ45HbBVIyR7gKskwjpzuCXce8wzEZHC/9Q3ItNZ6V/M85TCjHSvRdrofWxhX8XznOV&#10;MTJ8E8eUNZyAJmReLPFFeILK7Xc/1sjwdlyXusUI98VWq8Ur/Wnd5jthgPuLYTYqRvq/xz1INIr4&#10;YRruq0lEC/9uHBvRavXavW11umXzemLl8AetVouNxKukhXsZzuGkYoT/EY6PNoYV/jU4/zmk3Ona&#10;WCtNjhH+nrhGOWTbtvIorDU3tuMegHWnkPgeYGZm5nCsh0ZnZ+wdcX6rTGzY2bq1ezSOqyms8M/C&#10;OUk9VoTLsE6arPhlLa5TDpnbsXAXrJVGZ9v+Pji3OcR0/BlYK63bJpznXFIUxWFYLBHS0j02t4tT&#10;mXom7jMt3J/gHqSbGBHeg3OWQoxyH8BaaG36ncG9cX6rjFb+ChxT1nSmXzCsJloMHojzQRtrbm54&#10;FyPDO3Et6har/PfiaYE4fqL1MJ0lNlAyGx6r/Ntw7xGNSnfcI3FvTSLxdBIcG9EopOxvtcpfj3sr&#10;xRjlf1iWvH3nSkoRHo1zN6lY6c9i02s14q1ttQpX4hrkEC39m7Fempx4K2VcoxxipH8E1pqjeAKl&#10;ES65Cyusct/mCcbrUxTuGKPCz3Buq8wuMTA4rgbZZKS/GOckh5jC3QuLpcmIfyvFu1fgGuUQI/1L&#10;sF4aXV/5n+Dc5hAr/ZewVlofLfwf4zznEiPd/8F6iQ7EFP7Xcf8wzLhjC/9C3Ht0e0aE5+G8pZCb&#10;73LCu7quw9ysu5tRw2txbquKFe4qU7iTcVwZmzlci3AjTkRTEq/41TI8DmeFxm++WJgxInw3hStV&#10;jBycyRdz2ih6ds9sjrcHYeoRyw8/aIyMChN7Ux6jlfsKjoloLZRSx0/6y/JxRUt/EZvxDq7XXurV&#10;5n2WCme3Wq3NOEbaGFrlfVsprJcmo6cGKoXPNNYSI4c3Yr25mpd7NNafQmJDENZCq7apL/x5OKdV&#10;Jp58ioNqEt0ZzOOc5BJdhAuxXpqMUvon4vrkFKyXRhMvrMQ5zSXx/Wkpd/O0+jHSIs9G7Jj4mUlZ&#10;7D0VayY6kF7bLeAeYphxRcvw+7jn6MB0EX4T5y+FlMKdh7XQ6k2ycTKmcaffa+U+jJPQxBjp38ej&#10;ysevKIpj4pUpVvircM7rGCPcm7AGoo3Q6eyettJfjXuQYdaTUoW/wb1GtB6TPp1c8jalNEbT09NH&#10;xNsn4z5LMVaGS7rd5t7y8WBKObgHztWkUkr/5zg+2li4BrnFKvePWDNVT6vB2bg2OUUL97tYc656&#10;7aVt8dZDOAd1j1Xuup4KJdZDy9PCfwrnssqUcvBMHFPTpPLZ8FrTa/N5WQe4LrnFKPeXWDOtnlXh&#10;EpzTrKL8x7FmWhsj/Sv3m9/MYiWbWWj14sWquV5EyEwuRvqX4l6j5Vnp7xMvfMW5TCHd7u6TsB46&#10;uJmZmcOtCDfgPFYVI/1/d9uLO3FcWdNicD+ciCZHK39p2R7cA+eJRmeEv6cV4V9SeTMVmybtjL0j&#10;1kG0kWZn95xiRbgM9yPDrCVG+r/DPUY0DrjXqopV4fvxhBgcD9F6xIultApZNL7EkzTVjJ3CGpuq&#10;J/w94x/1OE+TiBX+WTg+2lhl0YAvt+JpMsXdeTrIBOnOMOvTTWPiFe1KLR6Pteequ333San+Ta7V&#10;4LewHjowo8K/4vxVGa38C3BMTaOL4QtxXnIM1k3VKkX4K1yT3KJluLG7c+k0rJ1WZgr/CJzPHGPa&#10;ZzTrS+4N0G4vbcN5zTVsXKJR9EQ43Sp/He4jhllLjAp/gHuMVke3nYy3UsY5rXuMGv6sp9wC1kP7&#10;27atPMqo8A2cw6oST6juifBLOK6sbd3aPTqVxraqY4W7fGZm14k4Z7SiQ3Ux+KeU9pWR7iw2ZtCk&#10;pfScYeoZI/xzcF8RjYtV/l2456qIFv5pOBaicenL4ddwz6WY+B6icbdOOIBSLO6ty/spIZbuiuOj&#10;jVWcvjBTl/Xf6GgRvov1U3Uas8+U+wrWnrtJ3855rdHSfRhrodszwn0R563SqPBnOKammZvu360x&#10;r598Tk5MPBWlKfvMSPdtrJ9WMn1EU/aHFu6/sXoaTVP2SkysVUv3WJwDooOJF9oZFa7EvcQwo8Qo&#10;9xjcWzQ6nNcUEn/vGLn0h1gL3d6k34vMze0VOKasmcKdrPnLbcXEE4/i6Zy8nfeBxeNitfTOSP/X&#10;dTnlZbWxMrx/18wiG2SpNqxwn8R9yjAr5aY3muEpuJ+Ixmm+cDO49zY6WoQbcRxE46bl4Lm491KN&#10;7rhHYn1NoUX4XZyPScQof2lP7Dkdx0cbq2yVhxoRforrkXOs8m/EeaCN5rZY4ZJsrltrtPTPxVnI&#10;nZbhTyf9AfVaUopw4dyOYeMvpEDl9vJYq/z3cL6qDC8G2+eQ+B4J5ybnmIJfBldtdnbPHVI9RXit&#10;sSK8DOeBDq4vwoU4hznHqPAJHhgyuvg9sCncV3A+mxAj/SNwPogOZl9vgPLn4D5imNXEyOGZuKdo&#10;7XQR/gnnOIUYGT5dFMUxWE/TmXhBmPRX43xVldjvZTr+DBxX5spDrWzWH5PrjVX++tjYZMVSs44n&#10;PQBTmJNL4V9spfuakcMbca7qHq38u+dn734K1kVUA5uMDK/DPcswy6XXGSzhRiLaCEaEr+L+28gY&#10;Gd6BYyDaCLrj7h5vQ4B7MMVoMXgP1pc7I9wHcB4mESv9l8pt5VE4Ptp4RrkLcD2aEF2EP8W5oI1j&#10;RPgXXIMmpImNX1qcYXAeUkh8L6M74XexnqaaF4NOX/krcJ6qjFb+t3FcTWRVuATnpgkpZ53HuaCN&#10;M+lG6UnFCsfX/VWwMnwI564JMcq/BeeCltfU9/y3xEj/EpwTomUcYmT4e9xHDHOwxF6bXTvCHG4k&#10;Wj8t/G/hfKeQeBtvU7h7YT1NpduDB1oRbsB5qjLzOxe7OK6szc/uOQUngRk9Vvnr+tL9oTytv3Vh&#10;auFInOdcxC8Au9t3n2QK/7+SPqlUhhus9O/D+ojqKDbDpXaSK1N9jBpey9NFqEqm7e6L+3Ajgz+f&#10;aKPldMuZeNIS1pebbvceR9fhgsB9t7gqwqtxfFQFt8Wo8A1ckybFqOFzcFZo7A6xavgZnPsmpYmn&#10;0MyeMHuHeCcanIsUUhbuh/EENqypSaxwv4PzUmViI6sR/p44rqYpy/JQLXyjTnrD9IqlIc4LjVc8&#10;gdzK8F84901KKfxv4LzQrWwR3oZz1qQY5V+Lc0L723c3A9msU5IPGhXO3sYLQ2kEWrrf328fMQxG&#10;uSu2N+Dz6kkqphbu1J/giYXriVH+Iw2/C/BmI8M7cV6qTOx9w0FlT0/4w6OcE28LYUX4F638H1s1&#10;/FXTCSIeW41rUGdaLW43wt3XyPD/9ZX7cNLNkjcndqzrwj+34S+4lKB4i9ym3daIGSHSnzc3PXcc&#10;7huijbbfXtygGOk+gz+baKPt+4JX+XfjfkwxRrj/NtL9HtaYC911vzbpqzBj4hXTpRzcA8dHVZg5&#10;XEv/HVyTJsZK/wacHRqPqamFI60MX8Y5b2KM9C/F+WkCLcLLcC5SSGzes9L/UWz+xZpyVu50d570&#10;czbeXmuus1fg2Jpm18ziiX3lf4Lz08TE72Nwfmg81KmLxxvpL8I5b2K0cH+C80OtLWXhv4Bz1cTc&#10;fKjIZpwgukk8rdrK8GOct6bHdNyTcK6IDmbXjr1zdbjAmalnrBh+EvcMbYzpaXdEyidum8I9BmvK&#10;3fys01r4H+FcVJl48bBpmxNwbNmKndxNv9JzUrHSX2Wk/5GR4bta+XNK4f/KSP9MU4SH611nmFar&#10;dSiu10aKP9Mq/9u9wv1lHE+8pUVs0MrtlDsr/FVaehevGMM5IEpFbPo1KnwC9zfT7FgZ3op7hagq&#10;phg8E/fkRsS0B7vxZxNVRYvB/XBPphoj3cXznTCNNSZsi5X+81jnJKJV+Dpv0z0Z8XYuRg5vxDVp&#10;cqzw5/MK/vGal05rGa7BuW5yrHDnNfEUmnjLIqPCtTgfKcRKf7mRgzOxphwZGV4/6c82jQzX2Bl7&#10;Rxxb0/QK94TYwIvz0+RoFc7GeaL1sdI9YNLP+brFqvCNJv6ePpCi2HtqX/krcI4aHeV/Ei8ywLlq&#10;OivDm/ebK+b/JZ7s2+v6Ps4b0YEUhTvGimafBs3sHy3Dnzbtor46iIel4VqkEqvCJaYwJ2NNGdps&#10;lPtAvKsVzkGVsSr8W2P6qeam3XGxyQIngWFyTDx9xgj3xfnO7py+ICZqxYZnfvDMxA+FjWreVTdU&#10;O5s2+gsKLdxF+EOJqqaUOl6L8F3cn6nGqvA3id/Cc5MWSw/FuiaR+BrIE4QmI36+EW/jgmvC3Bot&#10;Fx/JD6XXp9vtHt0X4T04t8ytufk23o3bZybhfaFF+Gm3vbgTa8rBfGfxDCMn39xqCv8RHFvTzO1Y&#10;uEup3Dk4N8ytme/4M3DeaDSmfcYJlheaLxsrwqPi3084d02wMLVwpBHuTTgnzK0x0v0hT6FstXod&#10;34+3p8T5YQ4cK/zVZeEe1u3e42icSyKkhX8BL3hltArXGuk07g+q0szhtjs8F9cmlVjpzsqx5yce&#10;nNUT4clYb9WJfSfx9RrHlyUp+1uN8H+30V9uM0wdoovwU6vc04uiOAafC0S56LWXtlnh/xP3P9OQ&#10;yPCdvuxvxX1BNAm28G/cb4+OMb2Ofyr+TKJJiX9A4h5NNVqGG+PtR+PpjVhnnfWEv6cR9bgdn5X+&#10;e3rH4nYcI200tyXuXSMDP3xfRawKPyg7/ldwFml58SrreCICzidz4MSTjW0D95mRg9196ZI9ycoK&#10;d248vRfrSlFsDjLKXYA1TiJGuMfj+JpkZsbe0RbuH3jR7+pi1PDbZeEWcR5peVNTC0dq6d+A88kc&#10;OPH1UYvwQJzHnJXCPyvejQzngtk/sWnQFOEJOIdNoIV/kK7J5wspJv6uN9K9N5f3k7RxdNdJLf2l&#10;uIeYZsTK4deKqYU74b6gydDSPdIqfz2uUyqxIny0pwYK60qRFuF3dQ1OR48XoJbC78XxZcfKpfuY&#10;IvwUJ4BhcowV7pNFwV++1CibjBq8GJ8LTN65+TbdjbxinOqpu3PpNNyn4wz+PKJJix/29GW4Afdq&#10;qolXfxvh/gzrrBvTCcIIdzmOf2KR4bE4Rtp4VoW388SCtcUKd3Wp3K/inNL+TNe9is25a4z0V5vu&#10;0j1xTjO3yQif9N/l8fbSqd7VQAv/tNrcRl34q0880TX2Qu6pqakjbeG/MOnbjKWafV+atUOJ80r7&#10;K5X7Bx4SsrYYFa40Iu/f07bwL0y5IWCSMWp4rSncU3BOc2Sle1GsF+eAWXvi30+6CN8phfM430Q3&#10;i383vQX3DpN3eDBGPd10wbA7C9crpRgVfmY6YYC1pSB+z1+Xz7e1cue4lkvqcI1Vm5/dc4ot3ION&#10;CF/Fwhkmx2gVztbCPxSfC0RNok5dPN5Kfx4+P5i8YkX4se4M5nH9ierAyvBl3LPjSE/6v8afRVQX&#10;Rrnn24yaKGNM1713oT3s1aVJP95aXMvB4+p0YohV/gvxvReOlTZKeWj88qXfDZ/DtWDWnnj7wnkx&#10;6OBsN9iW+IGrVf6zOFfM2hKbp4zyr23SPut2d59k1ca8J64yRoZ3ajEwWF+NbIonflrp34djn2Ss&#10;8H+OA22Ccnt5bE/6R/Tl5E/LyClGuv9vvnAzON9Nte/LXeXunsNrbJ1ipH+lng2zON8p6nd8v6/C&#10;P2GNzNpjhftbK8IcznWqlFo8Pp6+alT4OtbKbEy0CNfEvzt7YumX5nYM74JrQs3VE+F0q8L3cc8w&#10;eUWLcKFpL+7E9ad6iX/7a+mSP4HZCvfyOu+36Wl3RNkZ3FtLdw6OfVKJzZtW+WfhWJNWbr/7sUYO&#10;nqqV+7AR/kdYNMPkGCPdBUb6R8QvU/E5QdRgh8RbQ+HzhckjWvg/LlrFYbjoRHXRay/1cN+OI/H0&#10;EvxZRHViCneyVeELuHdTT7zNr5XhzXM7FibyAbcR7r5Gus/U5QrMmPjBfykH98ax0saYF+GB+z7n&#10;4GkgGxqrwiVG+bfU+QPGjRS/yNu3z2S4BueGGV+s8t+L+8zO2Clcgxz1iqVhPNkL5yG1WDm8TIvw&#10;7tioiDVOQrytZrw9lxX+ahzrJBMvcuypxaadFrjZKve7Rrgv4nww440V/nwj/GvNKeYEXIQmsCo8&#10;TEv3sXhLYZwbZnyJDSxahjeXxd5TcQ3qbFfbu9hIrzP4nVvnWBl+bIvwtr4cdnEN6q7bXTrNqvBy&#10;NkzWI/GE5fj5WSncm+JnPkXB7zoabnO8XS1PLM8zRvjn4IJTvWnhHmVF+odEGOkvNiL8WU/sOR1r&#10;nAStBr9llfuMVf7nONaJRvpz4gXAON5EuC0zMzOHt9tnnKCVezo/mGCalviCYqW/Skv3SHx2ENF+&#10;DrnpFzH/6MghWoSf7ppZPBEXmaiOxv0HQHwtw59BVFe92YGq25f544yR4Uu99mIZ/y7dgFMpN09N&#10;LRxppX9iHRvl9v0tovwbcdA0VocsxD2g/LP45fhkY4U7v5SDe9z8XM/Npnilt1aD3xz3exZmtMST&#10;w2JDXu5fmBoZnlKniwDWGyv85Va4p5fbyqPiZ9VY7xgdEl+D+p3+DiP9X+M46pKbP6tsxGmT8RZe&#10;3e49jrbK/yPOA1NttPCfmt8x6MSTGHGdMrC5u7V7tFHh+bwl92Rjhf/Psti7WLP3gze9jxOD37LS&#10;/wTHzFSXfRcNSH+fmZl7bcRnA+vgtsT3KFa5Zxg1/BmOm6l3ysJ/wSj3B92d9rT4+dAGv9ekmtEi&#10;fIffZ+aReBvlVmv6CFxjSkdfLf11Tp+ZaeUv1SI8Kn7uHP/ewHrH6JD4XjV+1qXl4N9wHHXJvs+o&#10;ZKj34RDxtJJ4JKop3L3KfV8Yhefbwr/LCt6ClWlu4pdmVoX3l8o9DJ8zRLSyuU4QVrhz8bnFpBGt&#10;wrVGuqfguhLVmWkPzsS9vJ7EUwTwZxDVnRaDZ+fcRHlLrAxfiic4WOF/wyh/Rryd1/zs3U/B+biN&#10;Q+L/31ehLJX/FS380/rK/7UW9b4tSPy7nLfo3ghui5beaRl+P+4lnHemHrHKX2+F/6CW4bGJ3nr5&#10;kPjaFN9T7zutLqMPf3NKbMgzMvy9LdzDUjvxanXcFiP9S3I4wWG/CH+17foP9vd9ju0eXBZuMa7h&#10;3PTccTgLSMr+1rlZd7d9XywI/yAj/TOtCm+PX5zu93NqmHiwQc63n4zrE9+vGeVfyztd1TdWhv/S&#10;MvyFle4Bcc1wHetu363rhPNa+ufysJD6Zt93NPF0RxEe1a34pHLbdgtl4Z5hVajtF9BNT3x/E/9e&#10;MIV7gm47Gd9/4zpukEPiBaxGhodYEf7KynAJjo3JI0a4c+PFG/Gzg5s+SxqYnN+DNZmNp/dLdzHu&#10;ASaNxDsvWDF4NK4rpakoimOM9O/Adc4h+/6+FeE9Rvr/1ZODM+PvFTvjplZzcW/8biO+/4iffcQ7&#10;5FoV/sTK8KF4CBL+nDom/j6dnq5xc3O85TAOmmGaHCPcVVYMnqXV4vYK/9AiypqWiw6fa0y9Y6V/&#10;Q3yPgGtJlIBDcT+vNfGWwfjgRKnYd2KK8C/Gfd2kxBMk992SKdVmERW+MN/ZPY1rS+Ox33wzSUQL&#10;9wFcyzozMrwTa2Dqn54a9nAtc9Dtdo820r8S6805Vvqr43uB2yb1E2WMDNf22ktZ7tHbwrqZNJLa&#10;Z+k4fiaNGOXfgmu5EbRMo5meuX2M9H+Ha7kReBIyY6S7APcF5UGLwQPjhZy45kx9Y0R4Xs1Oq6Yx&#10;6W7ffZJW4d245jlHq3Alfo6B/01qiRep7uoMduD61s4eNk8yDU489cFI/6NShn/udXwfnx9ENF6l&#10;8L+Rwy/5XBO/RDLSnRUbbnDtiFJipHsV7u+1RCv3dHxsogRtNiK8g7edSydW+e/t7u4+CReSxgvn&#10;nUkjWroP41rWWb9hH/DmklybJ2/LFuHVRoZrsHamvoknqZQNujME1s+kETZPMlWEzZPMcrHK/QOu&#10;5UZg8yQTP7vBfUF5ibdxt9JfhWvP1Cdauo/FwzRw7ShP8YRFKxM9JKGhMcpfGu8ChmtZW2yeZJoW&#10;q8KXrfJ/XMrBPVqt1hZ8ThDRxou30TAiXIbPT2Zy0cJ/6uZbmxAlT57W3zqORjF8XKKUTU1NHWll&#10;eH2ypzA2IEb5j1ixdw7XjjYGzj+TRtg8yVSRJjRP3qIswjNSub1TUxPfuxnln9O0zzBxHpg0wuZJ&#10;poqweZJZLmyeZKoKmycbY7MW7nes8tfhHmAmFyPde9WMm8LFovzF23lr5f+Yp8PWO7EHRAv3a7h+&#10;tcfmSSb3WOH+ticGoSgW7tRquUZ90EhUc5vj1Qb4nGWqTVm4i8qd7s64OESp60t3Du73UWKFfw0+&#10;JlEOpqfdEbFRAvc8M7nEq2bnpt1xuFa0sXAdmDTC5kmmijSpefJmm+YLN1MW7oc4F8xkUxbuwUVR&#10;HIYL1gQ4F0waYfMkU0XYPMksFzZPMlWFzZNN47YYOTwT9wFTbYxyn5mb42eoFJWH9tr+PrhHmMkm&#10;3uFEtxcdrlYy2DzJpB4jwo1GuQus9Gdp4V+jxeCBsSkL9zoR1VdvdqCsDF/C5zezMYmvm1b4D7Jp&#10;knIW9zfu/VHS3c5b5lL+jAwPscp9G/c/s/GJt6ywMrwotS+Yc4JrwqQRNk8yVaSBzZP/z8zMzB1L&#10;Ef6mr/wVOC9MNTFqeIEVg0fj2jQNzguTRlJ7b4vjZ9IImyeZ5cLmSaaqsHmyucquW7TSfQ33BLMx&#10;iad+GhnePj09fQSuBVFUFntPNYX/SPzuG/cPs/GxKvzCdMNXdWcwj2uTHDZPMqlEi/DdeAyzlv6F&#10;pggP12Jpz9yO4V1wTxNRunrtpW1GhOfj858ZT7QMN+qO+914rDnOPVGOrBhehs+D1STexh4fiyhn&#10;phOEleHN+Fxgxh8jw6d7xdIQ14Cqh2vDpBE2TzJVpMnNk7exRXcGv6xF+BzOD7MxMTK804owhwvR&#10;VDg/TBph8yRTRdg8ySwXNk8yVYXNk6R3LG43MrzKSP/fuD+Y9UeL8FMj3ZPKbeVROPdEB1K2ykON&#10;9I/Qwl+E+4kZf3Q84E6GV/Vn3d1wLZLF5klm0okvYEaFf7UqvMyq4dP7c2d43KdE1DyldG2jws/w&#10;NYMZPUb6i03hTsY5JsqdEf6e+HxYTawaLOFjETVFKfxefE4w648R4ck41zRZuEZMGmHzJFNF2Dy5&#10;v77wD8J5YsYTLcNjcb6Jv6dTDZsnmSrC5klmubB5kqkqbJ6k24rfZ/aV/wnuE2b0mGJ4rlKLx+Mc&#10;E43KyuELcX8xY4jwV/fUYonzTURERBtvSymH/8Mq//n9fkEzB41W/hwr/LNbrdYmnFCi5igPHfWW&#10;g7FpGx+FqImmpqaOjL9HjAhfxecJs3KsCpdYGV4/M2PviHNLRESUqu7W7tFGhqdYGb6Ev/uY1SVe&#10;3Gilf4MWS3fF+SUiIiIiorQZ6f8Xb+s9WrQKZ1s5/B+pXYhDaWi3zzhBi/AyI8M3ce8xq4tVw29r&#10;Gf50ZmbmcJxfIiIimoBye3mskYMz2Uh54BjpL7UyPM4qN4VzR9RURvhX4HNlufSEezw+BlHT7ZpZ&#10;PHG+GNyfH/wtH1OEn/ZEeDJ/DxMRURPECwR6ncGSVf5d+DuRuX208ldo5V8wX7gZnEciIiIiIsqP&#10;PG24VQv/UCP8+fj3ARMPsXAXlIV7sJT9rTh3RBulL/tbe8LdV4vwOdyTzO2jlf9hKf0T53Ys3AXn&#10;kYiIiGqmJ/acXkr/z1b6y60Kv8Bf7LnHqOG1+062Uv5XcG6I6FarfX2wyv8c/y0R7c/uXDrN7vv9&#10;Gy7D51FTEl9X4km1RvqzYuMIzhEREVEDbTEq/IFV4QdW+evwd2eTctPf6v57vCU3ERERERFFu0SY&#10;M3L4mXinrNV+X5FTrPRXazn8j97sMODcEE1KvCjUSvd6K8N/9WW4Afdtk2Klv0or//VSOI/zRERE&#10;RAmJR0VrsfRQrcJfGBW+j7/0c0hs7DIyfFp3/LNtsVjgHBDRgWnl/gOfTweKVeHV+G+JaHlFURxm&#10;ZHiIli7+/v0WPq9yyr7bbAr3t33pHttumxNwLoiIiOhWejbMGumfapT7gFHhSvy9mlO0CNdo6T5m&#10;lPsD3XYS54KIiIiIiOgWSi0eb5T/davC24xwF+HfF7nEivAvpfTP1OqM7TgHRHVUFks23jXCqvCJ&#10;3C8KjZ/TWOnfZ0R4clG4k3EuiIiIKBPdrd2j5zthWqvwm6UIH8U3BanEysFbe2IQzL43Lm4L1klE&#10;q+G24HPrQFEzvNUu0XpNTS0cWRZ7T7WFe7CW/uP4PEspVrnP2G549Nysu1tRuGOwViIiIlq9uWl3&#10;nFaL2/f9jS7Dl/H3bkrR0l1q5OAV8fSYcqe7c6vVOgTrJSIiIiIiWo34uWO804+Rwydp4ZO8nbAR&#10;7ior3Vt77aVet7v7pFartQnrJErMpvj3/rwYdIzwzzHCfRH3fUrRMnwz1tET4fTYwI3FEhERUQPF&#10;ZkSt3J9oET5npT8vHscdT3XENxIbHSP9f+t4RL/w51sVvmCkf6VRSwMcLxGtn5HLn4hnlf8s/hsi&#10;Gq+eGiyVwr/YKv/5+PvXSP8jq/z1+HysIlqGG+Pv//ihgVbhbKvcy03h7oVjJiIioo1XFm6xFOH5&#10;RvpPGxW+blW4JN7WDX9/V5X4d7oW4UIr3de08P9ouu7JvfbSNhw3ERERERHRBtpSSveAUrg3ma7/&#10;4k3fJfqfxO8W8W+YjY6V4Yb4s/c1YEn/6VK4583LxS4OmKghtsTvEkoZXtdX4ex4Ry6j3A8n9V1H&#10;zL5+A+W/F+/ENy/9G6xyD962rTwKB05ERES0ou723Sf15WLXKH+GFu7XrBz+j3gbX9sdvt4K/8GY&#10;fU0WkH78YgX+t3gc/U3/vfvf8TG0ck/XMjxWi8H9ymJo+cULUbV6IvwS/jFx28zLwW78N0RUDXXq&#10;4vE9NVC2M1gycnBm/P1rlH/pvt/BN//+NSp8Y7/ftcpfh/+biY2ZN/+b+O/jhQnx8bTwD9p3knMn&#10;iJtPiCIiIqLaKw7TOxa3x7+h43sEI92TjPLP2fceQfl/vOl3vvskvh+46X1C+D7+b0b5j+z7NzK8&#10;fd/f6cI/zUr/xPjY8WfMzQ3v0mq1NuMoiIiIiIiI6iT+7RJPeSxluLdR4eH7Pk+V4VVW+Tcu932m&#10;FeGy/f+3mz9LFeGv9v2tFb8bLdzD4mPrzmCe32cSrd709NxxuzqDHVbd+l2HleFFt/+uw38en4cH&#10;y63fdfjX3Px9x1ONcI/X3SH7DYiIiIiIaHR7Zvfc4WDB/5aIiIiIiIiIiIiIiIiIiIiIiIiIiIiI&#10;iIiIiIiIiIiIiIiIKAv/Pw1rJG6EOutCAAAAAElFTkSuQmCCUEsDBBQABgAIAAAAIQCyAhQB3gAA&#10;AAgBAAAPAAAAZHJzL2Rvd25yZXYueG1sTI9BS8NAEIXvgv9hmYK3djeKpqSZlFLUUxFsBfG2zU6T&#10;0OxsyG6T9N+7PelxeMN735evJ9uKgXrfOEZIFgoEcelMwxXC1+FtvgThg2ajW8eEcCUP6+L+LteZ&#10;cSN/0rAPlYgl7DONUIfQZVL6siar/cJ1xDE7ud7qEM++kqbXYyy3rXxU6kVa3XBcqHVH25rK8/5i&#10;Ed5HPW6ektdhdz5trz+H54/vXUKID7NpswIRaAp/z3DDj+hQRKaju7DxokWIIgFhnqgUxC1WyySq&#10;HBHSVIEscvlfoPgF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BAi0AFAAGAAgAAAAhALGCZ7YKAQAAEwIAABMAAAAAAAAAAAAAAAAAAAAAAFtDb250ZW50X1R5&#10;cGVzXS54bWxQSwECLQAUAAYACAAAACEAOP0h/9YAAACUAQAACwAAAAAAAAAAAAAAAAA7AQAAX3Jl&#10;bHMvLnJlbHNQSwECLQAUAAYACAAAACEAeaYb59QCAAAMDAAADgAAAAAAAAAAAAAAAAA6AgAAZHJz&#10;L2Uyb0RvYy54bWxQSwECLQAKAAAAAAAAACEADiy4ambfAABm3wAAFAAAAAAAAAAAAAAAAAA6BQAA&#10;ZHJzL21lZGlhL2ltYWdlMS5wbmdQSwECLQAKAAAAAAAAACEApdLOxNwrAADcKwAAFAAAAAAAAAAA&#10;AAAAAADS5AAAZHJzL21lZGlhL2ltYWdlMi5wbmdQSwECLQAKAAAAAAAAACEAIaNnwNY3AADWNwAA&#10;FAAAAAAAAAAAAAAAAADgEAEAZHJzL21lZGlhL2ltYWdlMy5wbmdQSwECLQAKAAAAAAAAACEAR6qq&#10;KLn5AAC5+QAAFAAAAAAAAAAAAAAAAADoSAEAZHJzL21lZGlhL2ltYWdlNC5wbmdQSwECLQAUAAYA&#10;CAAAACEAsgIUAd4AAAAIAQAADwAAAAAAAAAAAAAAAADTQgIAZHJzL2Rvd25yZXYueG1sUEsBAi0A&#10;FAAGAAgAAAAhAFd98erUAAAArQIAABkAAAAAAAAAAAAAAAAA3kMCAGRycy9fcmVscy9lMm9Eb2Mu&#10;eG1sLnJlbHNQSwUGAAAAAAkACQBCAgAA6U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1493;width:7201;height:5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px8ygAAAOIAAAAPAAAAZHJzL2Rvd25yZXYueG1sRI9Ba8JA&#10;FITvhf6H5RW8SN2YqoTUVdqKUm9tFM+P7DNZmn2bZleN/94tCD0OM/MNM1/2thFn6rxxrGA8SkAQ&#10;l04brhTsd+vnDIQPyBobx6TgSh6Wi8eHOebaXfibzkWoRISwz1FBHUKbS+nLmiz6kWuJo3d0ncUQ&#10;ZVdJ3eElwm0j0ySZSYuG40KNLX3UVP4UJ6tADodXY36rzXa7+no/NuYwKaYHpQZP/dsriEB9+A/f&#10;259awTQbv6RpNpvA36V4B+TiBgAA//8DAFBLAQItABQABgAIAAAAIQDb4fbL7gAAAIUBAAATAAAA&#10;AAAAAAAAAAAAAAAAAABbQ29udGVudF9UeXBlc10ueG1sUEsBAi0AFAAGAAgAAAAhAFr0LFu/AAAA&#10;FQEAAAsAAAAAAAAAAAAAAAAAHwEAAF9yZWxzLy5yZWxzUEsBAi0AFAAGAAgAAAAhAI8unHzKAAAA&#10;4gAAAA8AAAAAAAAAAAAAAAAABwIAAGRycy9kb3ducmV2LnhtbFBLBQYAAAAAAwADALcAAAD+AgAA&#10;AAA=&#10;">
                <v:imagedata r:id="rId5" o:title=""/>
              </v:shape>
              <v:shape id="Picture 3" o:spid="_x0000_s1028" type="#_x0000_t75" style="position:absolute;left:39624;top:457;width:19431;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73zAAAAOMAAAAPAAAAZHJzL2Rvd25yZXYueG1sRI9PawIx&#10;FMTvBb9DeAUvpSb+qdWtUaRQ8Kq2oLfXzXOzuHlZNlnd+ulNodDjMDO/YRarzlXiQk0oPWsYDhQI&#10;4tybkgsNn/uP5xmIEJENVp5Jww8FWC17DwvMjL/yli67WIgE4ZChBhtjnUkZcksOw8DXxMk7+cZh&#10;TLIppGnwmuCukiOlptJhyWnBYk3vlvLzrnUaTl/j82yz/z5MzPFw8+2Wnuyx1br/2K3fQETq4n/4&#10;r70xGkZqPlHT8ev8BX4/pT8gl3cAAAD//wMAUEsBAi0AFAAGAAgAAAAhANvh9svuAAAAhQEAABMA&#10;AAAAAAAAAAAAAAAAAAAAAFtDb250ZW50X1R5cGVzXS54bWxQSwECLQAUAAYACAAAACEAWvQsW78A&#10;AAAVAQAACwAAAAAAAAAAAAAAAAAfAQAAX3JlbHMvLnJlbHNQSwECLQAUAAYACAAAACEAyqfu98wA&#10;AADjAAAADwAAAAAAAAAAAAAAAAAHAgAAZHJzL2Rvd25yZXYueG1sUEsFBgAAAAADAAMAtwAAAAAD&#10;AAAAAA==&#10;">
                <v:imagedata r:id="rId6" o:title=""/>
              </v:shape>
              <v:shape id="Picture 4" o:spid="_x0000_s1029" type="#_x0000_t75" style="position:absolute;left:21793;top:762;width:15506;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8VUyQAAAOMAAAAPAAAAZHJzL2Rvd25yZXYueG1sRI/NbsIw&#10;EITvlfoO1iJxKza/RSkGVRVIHBC0gd5X8ZKExusoNiG8fV0JqcfdmW92drHqbCVaanzpWMNwoEAQ&#10;Z86UnGs4HTcvcxA+IBusHJOGO3lYLZ+fFpgYd+MvatOQixjCPkENRQh1IqXPCrLoB64mjtrZNRZD&#10;HJtcmgZvMdxWcqTUTFosOV4osKaPgrKf9GpjjW+e8eUzkwdu9zhdX9Pdep9q3e91728gAnXh3/yg&#10;tyZyaq5Gk8lYvcLfT3EBcvkLAAD//wMAUEsBAi0AFAAGAAgAAAAhANvh9svuAAAAhQEAABMAAAAA&#10;AAAAAAAAAAAAAAAAAFtDb250ZW50X1R5cGVzXS54bWxQSwECLQAUAAYACAAAACEAWvQsW78AAAAV&#10;AQAACwAAAAAAAAAAAAAAAAAfAQAAX3JlbHMvLnJlbHNQSwECLQAUAAYACAAAACEAOgvFVMkAAADj&#10;AAAADwAAAAAAAAAAAAAAAAAHAgAAZHJzL2Rvd25yZXYueG1sUEsFBgAAAAADAAMAtwAAAP0CAAAA&#10;AA==&#10;">
                <v:imagedata r:id="rId7" o:title=""/>
              </v:shape>
              <v:shape id="Picture 5" o:spid="_x0000_s1030" type="#_x0000_t75" style="position:absolute;top:1524;width:1912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RjKyQAAAOIAAAAPAAAAZHJzL2Rvd25yZXYueG1sRI9Ba8JA&#10;EIXvBf/DMoK3ulHUJqmrlKJS6EntocchO82GZmdDdtXYX985FHoc3rzv8a23g2/VlfrYBDYwm2ag&#10;iKtgG64NfJz3jzmomJAttoHJwJ0ibDejhzWWNtz4SNdTqpVAOJZowKXUlVrHypHHOA0dsWRfofeY&#10;5OxrbXu8Cdy3ep5lK+2xYVlw2NGro+r7dPFCOcw+85+4bOPu8M51yNJ54awxk/Hw8gwq0ZD+n//a&#10;b9bAvFg+rYoiFwlREh3Qm18AAAD//wMAUEsBAi0AFAAGAAgAAAAhANvh9svuAAAAhQEAABMAAAAA&#10;AAAAAAAAAAAAAAAAAFtDb250ZW50X1R5cGVzXS54bWxQSwECLQAUAAYACAAAACEAWvQsW78AAAAV&#10;AQAACwAAAAAAAAAAAAAAAAAfAQAAX3JlbHMvLnJlbHNQSwECLQAUAAYACAAAACEAFB0YyskAAADi&#10;AAAADwAAAAAAAAAAAAAAAAAHAgAAZHJzL2Rvd25yZXYueG1sUEsFBgAAAAADAAMAtwAAAP0CAAAA&#10;AA==&#10;">
                <v:imagedata r:id="rId8" o:title=""/>
              </v:shape>
              <w10:wrap type="square"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7EEA" w14:textId="77777777" w:rsidR="001A2CEB" w:rsidRDefault="001A2CEB">
      <w:pPr>
        <w:spacing w:after="0"/>
      </w:pPr>
      <w:r>
        <w:rPr>
          <w:color w:val="000000"/>
        </w:rPr>
        <w:separator/>
      </w:r>
    </w:p>
  </w:footnote>
  <w:footnote w:type="continuationSeparator" w:id="0">
    <w:p w14:paraId="3D08C105" w14:textId="77777777" w:rsidR="001A2CEB" w:rsidRDefault="001A2C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223F" w14:textId="77777777" w:rsidR="001A0FEA" w:rsidRDefault="001A0FEA">
    <w:pPr>
      <w:pStyle w:val="Header"/>
    </w:pPr>
    <w:r>
      <w:rPr>
        <w:noProof/>
      </w:rPr>
      <w:drawing>
        <wp:anchor distT="0" distB="0" distL="114300" distR="114300" simplePos="0" relativeHeight="251659264" behindDoc="0" locked="0" layoutInCell="1" allowOverlap="1" wp14:anchorId="2BE7D0C3" wp14:editId="77409BDB">
          <wp:simplePos x="0" y="0"/>
          <wp:positionH relativeFrom="column">
            <wp:posOffset>1445264</wp:posOffset>
          </wp:positionH>
          <wp:positionV relativeFrom="paragraph">
            <wp:posOffset>-41276</wp:posOffset>
          </wp:positionV>
          <wp:extent cx="2726054" cy="864866"/>
          <wp:effectExtent l="0" t="0" r="0" b="0"/>
          <wp:wrapSquare wrapText="bothSides"/>
          <wp:docPr id="1" name="Picture 5" descr="A picture containing text, font, screenshot,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26054" cy="864866"/>
                  </a:xfrm>
                  <a:prstGeom prst="rect">
                    <a:avLst/>
                  </a:prstGeom>
                  <a:noFill/>
                  <a:ln>
                    <a:noFill/>
                    <a:prstDash/>
                  </a:ln>
                </pic:spPr>
              </pic:pic>
            </a:graphicData>
          </a:graphic>
        </wp:anchor>
      </w:drawing>
    </w:r>
  </w:p>
  <w:p w14:paraId="42F488B4" w14:textId="77777777" w:rsidR="001A0FEA" w:rsidRDefault="001A0FEA">
    <w:pPr>
      <w:pStyle w:val="Header"/>
    </w:pPr>
  </w:p>
  <w:p w14:paraId="3A2D359C" w14:textId="77777777" w:rsidR="001A0FEA" w:rsidRDefault="001A0FEA">
    <w:pPr>
      <w:pStyle w:val="Header"/>
    </w:pPr>
    <w:r>
      <w:t xml:space="preserve">Page </w:t>
    </w:r>
    <w:r>
      <w:fldChar w:fldCharType="begin"/>
    </w:r>
    <w:r>
      <w:instrText xml:space="preserve"> PAGE </w:instrText>
    </w:r>
    <w:r>
      <w:fldChar w:fldCharType="separate"/>
    </w:r>
    <w:r>
      <w:t>2</w:t>
    </w:r>
    <w:r>
      <w:fldChar w:fldCharType="end"/>
    </w:r>
  </w:p>
  <w:p w14:paraId="736E81CD" w14:textId="77777777" w:rsidR="001A0FEA" w:rsidRDefault="001A0F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0F4"/>
    <w:multiLevelType w:val="multilevel"/>
    <w:tmpl w:val="5E02D546"/>
    <w:styleLink w:val="WWOutlineListStyle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828" w:hanging="828"/>
      </w:pPr>
    </w:lvl>
    <w:lvl w:ilvl="4">
      <w:start w:val="1"/>
      <w:numFmt w:val="none"/>
      <w:lvlText w:val="%5"/>
      <w:lvlJc w:val="left"/>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0B056DCD"/>
    <w:multiLevelType w:val="multilevel"/>
    <w:tmpl w:val="3C143B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B43582"/>
    <w:multiLevelType w:val="multilevel"/>
    <w:tmpl w:val="F99213F0"/>
    <w:styleLink w:val="WWOutlineListStyl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lowerLetter"/>
      <w:lvlText w:val="(%4)"/>
      <w:lvlJc w:val="left"/>
      <w:pPr>
        <w:ind w:left="2268" w:hanging="828"/>
      </w:pPr>
    </w:lvl>
    <w:lvl w:ilvl="4">
      <w:start w:val="1"/>
      <w:numFmt w:val="none"/>
      <w:lvlText w:val="%5"/>
      <w:lvlJc w:val="left"/>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15:restartNumberingAfterBreak="0">
    <w:nsid w:val="0DBC14C9"/>
    <w:multiLevelType w:val="multilevel"/>
    <w:tmpl w:val="1CC87E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DA6E29"/>
    <w:multiLevelType w:val="multilevel"/>
    <w:tmpl w:val="E8AEF2D2"/>
    <w:styleLink w:val="WWOutlineListStyle7"/>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828" w:hanging="828"/>
      </w:pPr>
    </w:lvl>
    <w:lvl w:ilvl="4">
      <w:start w:val="1"/>
      <w:numFmt w:val="none"/>
      <w:lvlText w:val="%5"/>
      <w:lvlJc w:val="left"/>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5" w15:restartNumberingAfterBreak="0">
    <w:nsid w:val="2CD65575"/>
    <w:multiLevelType w:val="multilevel"/>
    <w:tmpl w:val="64660550"/>
    <w:lvl w:ilvl="0">
      <w:numFmt w:val="bullet"/>
      <w:lvlText w:val=""/>
      <w:lvlJc w:val="left"/>
      <w:pPr>
        <w:ind w:left="720" w:hanging="360"/>
      </w:pPr>
      <w:rPr>
        <w:rFonts w:ascii="Symbol" w:hAnsi="Symbol"/>
      </w:rPr>
    </w:lvl>
    <w:lvl w:ilvl="1">
      <w:numFmt w:val="bullet"/>
      <w:lvlText w:val=""/>
      <w:lvlJc w:val="left"/>
      <w:pPr>
        <w:ind w:left="502" w:hanging="360"/>
      </w:pPr>
      <w:rPr>
        <w:rFonts w:ascii="Symbol" w:hAnsi="Symbol"/>
      </w:rPr>
    </w:lvl>
    <w:lvl w:ilvl="2">
      <w:numFmt w:val="bullet"/>
      <w:lvlText w:val=""/>
      <w:lvlJc w:val="left"/>
      <w:pPr>
        <w:ind w:left="927"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F38293A"/>
    <w:multiLevelType w:val="multilevel"/>
    <w:tmpl w:val="9B22E1C2"/>
    <w:styleLink w:val="LFO10"/>
    <w:lvl w:ilvl="0">
      <w:start w:val="1"/>
      <w:numFmt w:val="decimal"/>
      <w:pStyle w:val="Schedule4"/>
      <w:lvlText w:val="%1"/>
      <w:lvlJc w:val="left"/>
      <w:pPr>
        <w:ind w:left="720" w:hanging="720"/>
      </w:pPr>
      <w:rPr>
        <w:rFonts w:ascii="Arial" w:hAnsi="Arial"/>
        <w:b/>
        <w:i w:val="0"/>
        <w:sz w:val="21"/>
      </w:r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lowerLetter"/>
      <w:lvlText w:val="(%4)"/>
      <w:lvlJc w:val="left"/>
      <w:pPr>
        <w:ind w:left="2268" w:hanging="828"/>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F71479B"/>
    <w:multiLevelType w:val="multilevel"/>
    <w:tmpl w:val="A3488154"/>
    <w:styleLink w:val="WWOutlineListStyle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828" w:hanging="828"/>
      </w:pPr>
    </w:lvl>
    <w:lvl w:ilvl="4">
      <w:start w:val="1"/>
      <w:numFmt w:val="none"/>
      <w:lvlText w:val="%5"/>
      <w:lvlJc w:val="left"/>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 w15:restartNumberingAfterBreak="0">
    <w:nsid w:val="336D1A1C"/>
    <w:multiLevelType w:val="multilevel"/>
    <w:tmpl w:val="CD84D54A"/>
    <w:styleLink w:val="WWOutlineListStyle5"/>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828" w:hanging="828"/>
      </w:pPr>
    </w:lvl>
    <w:lvl w:ilvl="4">
      <w:start w:val="1"/>
      <w:numFmt w:val="none"/>
      <w:lvlText w:val="%5"/>
      <w:lvlJc w:val="left"/>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 w15:restartNumberingAfterBreak="0">
    <w:nsid w:val="3CC93B31"/>
    <w:multiLevelType w:val="multilevel"/>
    <w:tmpl w:val="1FDA52AE"/>
    <w:styleLink w:val="WWOutlineListStyle11"/>
    <w:lvl w:ilvl="0">
      <w:start w:val="1"/>
      <w:numFmt w:val="decimal"/>
      <w:pStyle w:val="Heading1"/>
      <w:lvlText w:val="%1"/>
      <w:lvlJc w:val="left"/>
      <w:pPr>
        <w:ind w:left="720" w:hanging="720"/>
      </w:pPr>
    </w:lvl>
    <w:lvl w:ilvl="1">
      <w:start w:val="1"/>
      <w:numFmt w:val="decimal"/>
      <w:pStyle w:val="Heading2"/>
      <w:lvlText w:val="%1.%2"/>
      <w:lvlJc w:val="left"/>
      <w:pPr>
        <w:ind w:left="720" w:hanging="720"/>
      </w:pPr>
    </w:lvl>
    <w:lvl w:ilvl="2">
      <w:start w:val="1"/>
      <w:numFmt w:val="decimal"/>
      <w:pStyle w:val="Heading3"/>
      <w:lvlText w:val="%1.%2.%3"/>
      <w:lvlJc w:val="left"/>
      <w:pPr>
        <w:ind w:left="720" w:hanging="720"/>
      </w:pPr>
    </w:lvl>
    <w:lvl w:ilvl="3">
      <w:start w:val="1"/>
      <w:numFmt w:val="lowerLetter"/>
      <w:pStyle w:val="Heading4"/>
      <w:lvlText w:val="(%4)"/>
      <w:lvlJc w:val="left"/>
      <w:pPr>
        <w:ind w:left="828" w:hanging="828"/>
      </w:pPr>
    </w:lvl>
    <w:lvl w:ilvl="4">
      <w:start w:val="1"/>
      <w:numFmt w:val="none"/>
      <w:lvlText w:val="%5"/>
      <w:lvlJc w:val="left"/>
    </w:lvl>
    <w:lvl w:ilvl="5">
      <w:start w:val="1"/>
      <w:numFmt w:val="decimal"/>
      <w:pStyle w:val="Heading6"/>
      <w:lvlText w:val="%6."/>
      <w:lvlJc w:val="left"/>
      <w:pPr>
        <w:ind w:left="4320" w:hanging="720"/>
      </w:pPr>
    </w:lvl>
    <w:lvl w:ilvl="6">
      <w:start w:val="1"/>
      <w:numFmt w:val="decimal"/>
      <w:pStyle w:val="Heading7"/>
      <w:lvlText w:val="%7."/>
      <w:lvlJc w:val="left"/>
      <w:pPr>
        <w:ind w:left="5040" w:hanging="720"/>
      </w:pPr>
    </w:lvl>
    <w:lvl w:ilvl="7">
      <w:start w:val="1"/>
      <w:numFmt w:val="decimal"/>
      <w:pStyle w:val="Heading8"/>
      <w:lvlText w:val="%8."/>
      <w:lvlJc w:val="left"/>
      <w:pPr>
        <w:ind w:left="5760" w:hanging="720"/>
      </w:pPr>
    </w:lvl>
    <w:lvl w:ilvl="8">
      <w:start w:val="1"/>
      <w:numFmt w:val="decimal"/>
      <w:pStyle w:val="Heading9"/>
      <w:lvlText w:val="%9."/>
      <w:lvlJc w:val="left"/>
      <w:pPr>
        <w:ind w:left="6480" w:hanging="720"/>
      </w:pPr>
    </w:lvl>
  </w:abstractNum>
  <w:abstractNum w:abstractNumId="10" w15:restartNumberingAfterBreak="0">
    <w:nsid w:val="3EA176F2"/>
    <w:multiLevelType w:val="multilevel"/>
    <w:tmpl w:val="00868F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573CFC"/>
    <w:multiLevelType w:val="multilevel"/>
    <w:tmpl w:val="9768FA22"/>
    <w:styleLink w:val="WWOutlineListStyle8"/>
    <w:lvl w:ilvl="0">
      <w:start w:val="1"/>
      <w:numFmt w:val="decimal"/>
      <w:lvlText w:val="%1"/>
      <w:lvlJc w:val="left"/>
      <w:pPr>
        <w:ind w:left="720" w:hanging="720"/>
      </w:pPr>
    </w:lvl>
    <w:lvl w:ilvl="1">
      <w:start w:val="1"/>
      <w:numFmt w:val="decimal"/>
      <w:lvlText w:val="%1.%2"/>
      <w:lvlJc w:val="left"/>
      <w:pPr>
        <w:ind w:left="720" w:hanging="720"/>
      </w:pPr>
      <w:rPr>
        <w:sz w:val="22"/>
        <w:szCs w:val="22"/>
      </w:rPr>
    </w:lvl>
    <w:lvl w:ilvl="2">
      <w:start w:val="1"/>
      <w:numFmt w:val="decimal"/>
      <w:lvlText w:val="%1.%2.%3"/>
      <w:lvlJc w:val="left"/>
      <w:pPr>
        <w:ind w:left="720" w:hanging="720"/>
      </w:pPr>
    </w:lvl>
    <w:lvl w:ilvl="3">
      <w:start w:val="1"/>
      <w:numFmt w:val="lowerLetter"/>
      <w:lvlText w:val="(%4)"/>
      <w:lvlJc w:val="left"/>
      <w:pPr>
        <w:ind w:left="828" w:hanging="828"/>
      </w:pPr>
    </w:lvl>
    <w:lvl w:ilvl="4">
      <w:start w:val="1"/>
      <w:numFmt w:val="none"/>
      <w:lvlText w:val="%5"/>
      <w:lvlJc w:val="left"/>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41656E9C"/>
    <w:multiLevelType w:val="multilevel"/>
    <w:tmpl w:val="4BFC669A"/>
    <w:styleLink w:val="WWOutlineListStyle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828" w:hanging="828"/>
      </w:pPr>
    </w:lvl>
    <w:lvl w:ilvl="4">
      <w:start w:val="1"/>
      <w:numFmt w:val="none"/>
      <w:lvlText w:val="%5"/>
      <w:lvlJc w:val="left"/>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4770678B"/>
    <w:multiLevelType w:val="multilevel"/>
    <w:tmpl w:val="38069A26"/>
    <w:styleLink w:val="LFO11"/>
    <w:lvl w:ilvl="0">
      <w:start w:val="1"/>
      <w:numFmt w:val="decimal"/>
      <w:pStyle w:val="ScheduleHeading"/>
      <w:lvlText w:val="SCHEDULE %1"/>
      <w:lvlJc w:val="left"/>
      <w:rPr>
        <w:rFonts w:ascii="Arial" w:hAnsi="Arial"/>
        <w:b/>
        <w:i w:val="0"/>
        <w:strike w:val="0"/>
        <w:dstrike w:val="0"/>
        <w:vanish w:val="0"/>
        <w:color w:val="auto"/>
        <w:position w:val="0"/>
        <w:sz w:val="21"/>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FA72E9"/>
    <w:multiLevelType w:val="multilevel"/>
    <w:tmpl w:val="6B3C4192"/>
    <w:styleLink w:val="LFO2"/>
    <w:lvl w:ilvl="0">
      <w:start w:val="1"/>
      <w:numFmt w:val="none"/>
      <w:pStyle w:val="Heading"/>
      <w:suff w:val="nothing"/>
      <w:lvlText w:val="%1"/>
      <w:lvlJc w:val="left"/>
    </w:lvl>
    <w:lvl w:ilvl="1">
      <w:start w:val="1"/>
      <w:numFmt w:val="decimal"/>
      <w:lvlText w:val="%1.%2"/>
      <w:lvlJc w:val="left"/>
      <w:pPr>
        <w:ind w:left="425" w:hanging="425"/>
      </w:pPr>
    </w:lvl>
    <w:lvl w:ilvl="2">
      <w:start w:val="1"/>
      <w:numFmt w:val="decimal"/>
      <w:lvlText w:val="%1.%2.%3"/>
      <w:lvlJc w:val="left"/>
      <w:pPr>
        <w:ind w:left="1106" w:hanging="681"/>
      </w:pPr>
    </w:lvl>
    <w:lvl w:ilvl="3">
      <w:start w:val="1"/>
      <w:numFmt w:val="decimal"/>
      <w:lvlText w:val="%1.%2.%3.%4"/>
      <w:lvlJc w:val="left"/>
      <w:pPr>
        <w:ind w:left="1985" w:hanging="879"/>
      </w:pPr>
    </w:lvl>
    <w:lvl w:ilvl="4">
      <w:start w:val="1"/>
      <w:numFmt w:val="decimal"/>
      <w:lvlText w:val="%1.%2.%3.%4.%5"/>
      <w:lvlJc w:val="left"/>
      <w:pPr>
        <w:ind w:left="3033" w:hanging="104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FF70EE"/>
    <w:multiLevelType w:val="multilevel"/>
    <w:tmpl w:val="63A89C46"/>
    <w:styleLink w:val="LFO3"/>
    <w:lvl w:ilvl="0">
      <w:start w:val="1"/>
      <w:numFmt w:val="decimal"/>
      <w:pStyle w:val="Numbered"/>
      <w:lvlText w:val="%1."/>
      <w:lvlJc w:val="left"/>
      <w:pPr>
        <w:ind w:left="425" w:hanging="425"/>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846429"/>
    <w:multiLevelType w:val="multilevel"/>
    <w:tmpl w:val="9C38C160"/>
    <w:styleLink w:val="WWOutlineListStyle9"/>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828" w:hanging="828"/>
      </w:pPr>
    </w:lvl>
    <w:lvl w:ilvl="4">
      <w:start w:val="1"/>
      <w:numFmt w:val="none"/>
      <w:lvlText w:val="%5"/>
      <w:lvlJc w:val="left"/>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59683AC7"/>
    <w:multiLevelType w:val="multilevel"/>
    <w:tmpl w:val="246CB2C0"/>
    <w:styleLink w:val="WWOutlineListStyle1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828" w:hanging="828"/>
      </w:pPr>
    </w:lvl>
    <w:lvl w:ilvl="4">
      <w:start w:val="1"/>
      <w:numFmt w:val="none"/>
      <w:lvlText w:val="%5"/>
      <w:lvlJc w:val="left"/>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59EF5D1D"/>
    <w:multiLevelType w:val="multilevel"/>
    <w:tmpl w:val="BD0CEDE0"/>
    <w:styleLink w:val="WWOutlineListStyle1"/>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828" w:hanging="828"/>
      </w:pPr>
    </w:lvl>
    <w:lvl w:ilvl="4">
      <w:start w:val="1"/>
      <w:numFmt w:val="none"/>
      <w:lvlText w:val="%5"/>
      <w:lvlJc w:val="left"/>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601E3881"/>
    <w:multiLevelType w:val="multilevel"/>
    <w:tmpl w:val="EAAC668C"/>
    <w:styleLink w:val="WWOutlineListStyle3"/>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828" w:hanging="828"/>
      </w:pPr>
    </w:lvl>
    <w:lvl w:ilvl="4">
      <w:start w:val="1"/>
      <w:numFmt w:val="none"/>
      <w:lvlText w:val="%5"/>
      <w:lvlJc w:val="left"/>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650E0D13"/>
    <w:multiLevelType w:val="multilevel"/>
    <w:tmpl w:val="9670B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AB74B2A"/>
    <w:multiLevelType w:val="multilevel"/>
    <w:tmpl w:val="9076A7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FA8268A"/>
    <w:multiLevelType w:val="multilevel"/>
    <w:tmpl w:val="5BAC5F82"/>
    <w:styleLink w:val="LFO1"/>
    <w:lvl w:ilvl="0">
      <w:numFmt w:val="bullet"/>
      <w:pStyle w:val="Bullet"/>
      <w:lvlText w:val=""/>
      <w:lvlJc w:val="left"/>
      <w:pPr>
        <w:ind w:left="425" w:hanging="425"/>
      </w:pPr>
      <w:rPr>
        <w:rFonts w:ascii="Symbol" w:hAnsi="Symbol"/>
        <w:b w:val="0"/>
        <w:i w:val="0"/>
        <w:color w:val="auto"/>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54635912">
    <w:abstractNumId w:val="9"/>
  </w:num>
  <w:num w:numId="2" w16cid:durableId="2043703619">
    <w:abstractNumId w:val="17"/>
  </w:num>
  <w:num w:numId="3" w16cid:durableId="281421460">
    <w:abstractNumId w:val="16"/>
  </w:num>
  <w:num w:numId="4" w16cid:durableId="1433626981">
    <w:abstractNumId w:val="11"/>
  </w:num>
  <w:num w:numId="5" w16cid:durableId="1903254464">
    <w:abstractNumId w:val="4"/>
  </w:num>
  <w:num w:numId="6" w16cid:durableId="2091850597">
    <w:abstractNumId w:val="7"/>
  </w:num>
  <w:num w:numId="7" w16cid:durableId="2067147431">
    <w:abstractNumId w:val="8"/>
  </w:num>
  <w:num w:numId="8" w16cid:durableId="956645248">
    <w:abstractNumId w:val="0"/>
  </w:num>
  <w:num w:numId="9" w16cid:durableId="1429499228">
    <w:abstractNumId w:val="19"/>
  </w:num>
  <w:num w:numId="10" w16cid:durableId="1002899077">
    <w:abstractNumId w:val="12"/>
  </w:num>
  <w:num w:numId="11" w16cid:durableId="569922301">
    <w:abstractNumId w:val="18"/>
  </w:num>
  <w:num w:numId="12" w16cid:durableId="444348969">
    <w:abstractNumId w:val="2"/>
  </w:num>
  <w:num w:numId="13" w16cid:durableId="875384251">
    <w:abstractNumId w:val="22"/>
  </w:num>
  <w:num w:numId="14" w16cid:durableId="1830945396">
    <w:abstractNumId w:val="14"/>
  </w:num>
  <w:num w:numId="15" w16cid:durableId="1706326915">
    <w:abstractNumId w:val="15"/>
  </w:num>
  <w:num w:numId="16" w16cid:durableId="692465047">
    <w:abstractNumId w:val="6"/>
  </w:num>
  <w:num w:numId="17" w16cid:durableId="118379473">
    <w:abstractNumId w:val="13"/>
  </w:num>
  <w:num w:numId="18" w16cid:durableId="343364057">
    <w:abstractNumId w:val="5"/>
  </w:num>
  <w:num w:numId="19" w16cid:durableId="1468931613">
    <w:abstractNumId w:val="1"/>
  </w:num>
  <w:num w:numId="20" w16cid:durableId="807287993">
    <w:abstractNumId w:val="21"/>
  </w:num>
  <w:num w:numId="21" w16cid:durableId="1109466000">
    <w:abstractNumId w:val="3"/>
  </w:num>
  <w:num w:numId="22" w16cid:durableId="465195895">
    <w:abstractNumId w:val="20"/>
  </w:num>
  <w:num w:numId="23" w16cid:durableId="390470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D6A"/>
    <w:rsid w:val="00115D6A"/>
    <w:rsid w:val="001A0FEA"/>
    <w:rsid w:val="001A2CEB"/>
    <w:rsid w:val="001C2AC5"/>
    <w:rsid w:val="00243CE3"/>
    <w:rsid w:val="00254D27"/>
    <w:rsid w:val="002D5624"/>
    <w:rsid w:val="003944BC"/>
    <w:rsid w:val="003D5F2D"/>
    <w:rsid w:val="006B09F7"/>
    <w:rsid w:val="008B2D4E"/>
    <w:rsid w:val="00B006DE"/>
    <w:rsid w:val="00BF6A62"/>
    <w:rsid w:val="00D917B5"/>
    <w:rsid w:val="00E551AB"/>
    <w:rsid w:val="00F460B2"/>
    <w:rsid w:val="00F561DA"/>
    <w:rsid w:val="00F74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D7071"/>
  <w15:docId w15:val="{0BB48EDF-47EF-4274-8863-7D91E035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jc w:val="both"/>
    </w:pPr>
    <w:rPr>
      <w:rFonts w:ascii="Arial" w:hAnsi="Arial"/>
      <w:sz w:val="21"/>
      <w:szCs w:val="22"/>
      <w:lang w:eastAsia="en-US"/>
    </w:rPr>
  </w:style>
  <w:style w:type="paragraph" w:styleId="Heading1">
    <w:name w:val="heading 1"/>
    <w:next w:val="Heading2"/>
    <w:uiPriority w:val="9"/>
    <w:qFormat/>
    <w:pPr>
      <w:keepNext/>
      <w:numPr>
        <w:numId w:val="1"/>
      </w:numPr>
      <w:suppressAutoHyphens/>
      <w:spacing w:after="240"/>
      <w:jc w:val="both"/>
      <w:outlineLvl w:val="0"/>
    </w:pPr>
    <w:rPr>
      <w:rFonts w:ascii="Arial" w:hAnsi="Arial" w:cs="Arial"/>
      <w:b/>
      <w:bCs/>
      <w:kern w:val="3"/>
      <w:sz w:val="21"/>
      <w:szCs w:val="21"/>
    </w:rPr>
  </w:style>
  <w:style w:type="paragraph" w:styleId="Heading2">
    <w:name w:val="heading 2"/>
    <w:basedOn w:val="Heading1"/>
    <w:uiPriority w:val="9"/>
    <w:unhideWhenUsed/>
    <w:qFormat/>
    <w:pPr>
      <w:keepNext w:val="0"/>
      <w:numPr>
        <w:ilvl w:val="1"/>
      </w:numPr>
      <w:outlineLvl w:val="1"/>
    </w:pPr>
    <w:rPr>
      <w:b w:val="0"/>
      <w:bCs w:val="0"/>
      <w:iCs/>
      <w:szCs w:val="20"/>
    </w:rPr>
  </w:style>
  <w:style w:type="paragraph" w:styleId="Heading3">
    <w:name w:val="heading 3"/>
    <w:basedOn w:val="Heading2"/>
    <w:uiPriority w:val="9"/>
    <w:unhideWhenUsed/>
    <w:qFormat/>
    <w:pPr>
      <w:numPr>
        <w:ilvl w:val="2"/>
      </w:numPr>
      <w:outlineLvl w:val="2"/>
    </w:pPr>
    <w:rPr>
      <w:bCs/>
      <w:szCs w:val="21"/>
    </w:rPr>
  </w:style>
  <w:style w:type="paragraph" w:styleId="Heading4">
    <w:name w:val="heading 4"/>
    <w:basedOn w:val="Heading3"/>
    <w:uiPriority w:val="9"/>
    <w:unhideWhenUsed/>
    <w:qFormat/>
    <w:pPr>
      <w:numPr>
        <w:ilvl w:val="3"/>
      </w:numPr>
      <w:outlineLvl w:val="3"/>
    </w:pPr>
    <w:rPr>
      <w:bCs w:val="0"/>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rPr>
  </w:style>
  <w:style w:type="paragraph" w:styleId="Heading7">
    <w:name w:val="heading 7"/>
    <w:basedOn w:val="Normal"/>
    <w:next w:val="Normal"/>
    <w:pPr>
      <w:numPr>
        <w:ilvl w:val="6"/>
        <w:numId w:val="1"/>
      </w:numPr>
      <w:spacing w:before="240" w:after="60"/>
      <w:outlineLvl w:val="6"/>
    </w:pPr>
    <w:rPr>
      <w:sz w:val="24"/>
      <w:szCs w:val="24"/>
    </w:rPr>
  </w:style>
  <w:style w:type="paragraph" w:styleId="Heading8">
    <w:name w:val="heading 8"/>
    <w:basedOn w:val="Normal"/>
    <w:next w:val="Normal"/>
    <w:pPr>
      <w:numPr>
        <w:ilvl w:val="7"/>
        <w:numId w:val="1"/>
      </w:numPr>
      <w:spacing w:before="240" w:after="60"/>
      <w:outlineLvl w:val="7"/>
    </w:pPr>
    <w:rPr>
      <w:i/>
      <w:iCs/>
      <w:sz w:val="24"/>
      <w:szCs w:val="24"/>
    </w:rPr>
  </w:style>
  <w:style w:type="paragraph" w:styleId="Heading9">
    <w:name w:val="heading 9"/>
    <w:basedOn w:val="Normal"/>
    <w:next w:val="Normal"/>
    <w:pPr>
      <w:numPr>
        <w:ilvl w:val="8"/>
        <w:numId w:val="1"/>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1">
    <w:name w:val="WW_OutlineListStyle_11"/>
    <w:basedOn w:val="NoList"/>
    <w:pPr>
      <w:numPr>
        <w:numId w:val="1"/>
      </w:numPr>
    </w:pPr>
  </w:style>
  <w:style w:type="paragraph" w:customStyle="1" w:styleId="AuthorCCs">
    <w:name w:val="AuthorCCs"/>
    <w:basedOn w:val="Normal"/>
    <w:next w:val="Normal"/>
    <w:pPr>
      <w:keepNext/>
      <w:ind w:left="425" w:hanging="425"/>
    </w:pPr>
  </w:style>
  <w:style w:type="paragraph" w:customStyle="1" w:styleId="Bullet">
    <w:name w:val="Bullet"/>
    <w:basedOn w:val="Normal"/>
    <w:pPr>
      <w:numPr>
        <w:numId w:val="13"/>
      </w:numPr>
    </w:pPr>
  </w:style>
  <w:style w:type="paragraph" w:customStyle="1" w:styleId="Contactdetails">
    <w:name w:val="Contact_details"/>
    <w:basedOn w:val="Normal"/>
    <w:pPr>
      <w:spacing w:after="0"/>
    </w:pPr>
    <w:rPr>
      <w:sz w:val="18"/>
      <w:szCs w:val="18"/>
    </w:rPr>
  </w:style>
  <w:style w:type="paragraph" w:styleId="Header">
    <w:name w:val="header"/>
    <w:basedOn w:val="Normal"/>
    <w:pPr>
      <w:tabs>
        <w:tab w:val="center" w:pos="4153"/>
        <w:tab w:val="right" w:pos="8306"/>
      </w:tabs>
      <w:spacing w:after="0"/>
    </w:pPr>
    <w:rPr>
      <w:rFonts w:ascii="Century Gothic" w:hAnsi="Century Gothic"/>
      <w:sz w:val="18"/>
      <w:szCs w:val="18"/>
    </w:rPr>
  </w:style>
  <w:style w:type="paragraph" w:customStyle="1" w:styleId="DevAddressText">
    <w:name w:val="DevAddressText"/>
    <w:basedOn w:val="Header"/>
    <w:rPr>
      <w:sz w:val="16"/>
      <w:szCs w:val="16"/>
    </w:rPr>
  </w:style>
  <w:style w:type="paragraph" w:customStyle="1" w:styleId="DevPartners">
    <w:name w:val="DevPartners"/>
    <w:basedOn w:val="Normal"/>
    <w:pPr>
      <w:spacing w:after="80" w:line="160" w:lineRule="atLeast"/>
    </w:pPr>
    <w:rPr>
      <w:rFonts w:ascii="Century Gothic" w:hAnsi="Century Gothic"/>
      <w:sz w:val="12"/>
      <w:szCs w:val="12"/>
    </w:rPr>
  </w:style>
  <w:style w:type="paragraph" w:customStyle="1" w:styleId="DevFooter">
    <w:name w:val="DevFooter"/>
    <w:basedOn w:val="DevPartners"/>
    <w:pPr>
      <w:spacing w:before="120"/>
    </w:pPr>
    <w:rPr>
      <w:caps/>
      <w:sz w:val="11"/>
      <w:szCs w:val="11"/>
    </w:rPr>
  </w:style>
  <w:style w:type="paragraph" w:styleId="Footer">
    <w:name w:val="footer"/>
    <w:basedOn w:val="Normal"/>
    <w:pPr>
      <w:tabs>
        <w:tab w:val="center" w:pos="4153"/>
        <w:tab w:val="right" w:pos="8306"/>
      </w:tabs>
      <w:spacing w:after="0"/>
    </w:pPr>
  </w:style>
  <w:style w:type="paragraph" w:customStyle="1" w:styleId="FooteText">
    <w:name w:val="FooteText"/>
    <w:basedOn w:val="Normal"/>
    <w:pPr>
      <w:spacing w:after="20" w:line="200" w:lineRule="atLeast"/>
    </w:pPr>
    <w:rPr>
      <w:sz w:val="14"/>
      <w:szCs w:val="14"/>
    </w:rPr>
  </w:style>
  <w:style w:type="paragraph" w:customStyle="1" w:styleId="Heading">
    <w:name w:val="Heading"/>
    <w:basedOn w:val="Normal"/>
    <w:next w:val="Normal"/>
    <w:pPr>
      <w:keepNext/>
      <w:numPr>
        <w:numId w:val="14"/>
      </w:numPr>
    </w:pPr>
    <w:rPr>
      <w:b/>
    </w:rPr>
  </w:style>
  <w:style w:type="paragraph" w:customStyle="1" w:styleId="Schedule1">
    <w:name w:val="Schedule 1"/>
    <w:basedOn w:val="Normal"/>
    <w:next w:val="Schedule2"/>
    <w:pPr>
      <w:keepNext/>
    </w:pPr>
    <w:rPr>
      <w:b/>
      <w:szCs w:val="24"/>
      <w:lang w:eastAsia="en-GB"/>
    </w:rPr>
  </w:style>
  <w:style w:type="paragraph" w:customStyle="1" w:styleId="NormalIndent">
    <w:name w:val="NormalIndent"/>
    <w:basedOn w:val="Normal"/>
    <w:pPr>
      <w:ind w:left="425"/>
    </w:pPr>
  </w:style>
  <w:style w:type="paragraph" w:customStyle="1" w:styleId="NormalNoSpace">
    <w:name w:val="NormalNoSpace"/>
    <w:basedOn w:val="Normal"/>
    <w:pPr>
      <w:spacing w:after="0"/>
    </w:pPr>
  </w:style>
  <w:style w:type="paragraph" w:customStyle="1" w:styleId="NormalNoSpaceBold">
    <w:name w:val="NormalNoSpaceBold"/>
    <w:basedOn w:val="NormalNoSpace"/>
    <w:next w:val="NormalNoSpace"/>
    <w:rPr>
      <w:b/>
    </w:rPr>
  </w:style>
  <w:style w:type="paragraph" w:customStyle="1" w:styleId="Numbered">
    <w:name w:val="Numbered"/>
    <w:basedOn w:val="Normal"/>
    <w:pPr>
      <w:numPr>
        <w:numId w:val="15"/>
      </w:numPr>
    </w:pPr>
  </w:style>
  <w:style w:type="paragraph" w:customStyle="1" w:styleId="PartnersHead">
    <w:name w:val="PartnersHead"/>
    <w:basedOn w:val="Normal"/>
    <w:pPr>
      <w:spacing w:after="0" w:line="170" w:lineRule="atLeast"/>
    </w:pPr>
    <w:rPr>
      <w:b/>
      <w:caps/>
      <w:sz w:val="11"/>
      <w:szCs w:val="11"/>
    </w:rPr>
  </w:style>
  <w:style w:type="paragraph" w:customStyle="1" w:styleId="PartnersText">
    <w:name w:val="PartnersText"/>
    <w:basedOn w:val="Normal"/>
    <w:pPr>
      <w:spacing w:after="0" w:line="170" w:lineRule="atLeast"/>
    </w:pPr>
    <w:rPr>
      <w:sz w:val="14"/>
      <w:szCs w:val="14"/>
    </w:rPr>
  </w:style>
  <w:style w:type="paragraph" w:customStyle="1" w:styleId="Yoursetc">
    <w:name w:val="Yours_etc"/>
    <w:basedOn w:val="Normal"/>
    <w:next w:val="Normal"/>
    <w:pPr>
      <w:keepNext/>
      <w:spacing w:after="1200"/>
    </w:pPr>
  </w:style>
  <w:style w:type="paragraph" w:customStyle="1" w:styleId="Schedule2">
    <w:name w:val="Schedule 2"/>
    <w:basedOn w:val="Schedule1"/>
    <w:pPr>
      <w:keepNext w:val="0"/>
    </w:pPr>
    <w:rPr>
      <w:b w:val="0"/>
    </w:rPr>
  </w:style>
  <w:style w:type="paragraph" w:customStyle="1" w:styleId="Schedule3">
    <w:name w:val="Schedule 3"/>
    <w:basedOn w:val="Schedule2"/>
  </w:style>
  <w:style w:type="paragraph" w:customStyle="1" w:styleId="Schedule4">
    <w:name w:val="Schedule 4"/>
    <w:basedOn w:val="Schedule2"/>
    <w:pPr>
      <w:numPr>
        <w:numId w:val="16"/>
      </w:numPr>
    </w:pPr>
  </w:style>
  <w:style w:type="paragraph" w:customStyle="1" w:styleId="ScheduleHeading">
    <w:name w:val="Schedule Heading"/>
    <w:basedOn w:val="Heading1"/>
    <w:next w:val="Schedule1"/>
    <w:pPr>
      <w:numPr>
        <w:numId w:val="17"/>
      </w:numPr>
      <w:jc w:val="center"/>
    </w:pPr>
    <w:rPr>
      <w:bCs w:val="0"/>
      <w:szCs w:val="24"/>
    </w:rPr>
  </w:style>
  <w:style w:type="paragraph" w:styleId="TOC1">
    <w:name w:val="toc 1"/>
    <w:basedOn w:val="Normal"/>
    <w:next w:val="Normal"/>
    <w:autoRedefine/>
    <w:pPr>
      <w:tabs>
        <w:tab w:val="right" w:pos="7655"/>
      </w:tabs>
      <w:spacing w:after="120"/>
    </w:pPr>
    <w:rPr>
      <w:b/>
      <w:caps/>
      <w:szCs w:val="20"/>
    </w:rPr>
  </w:style>
  <w:style w:type="paragraph" w:styleId="TOC2">
    <w:name w:val="toc 2"/>
    <w:basedOn w:val="Normal"/>
    <w:next w:val="Normal"/>
    <w:autoRedefine/>
    <w:pPr>
      <w:tabs>
        <w:tab w:val="right" w:leader="dot" w:pos="9464"/>
      </w:tabs>
      <w:spacing w:after="120"/>
    </w:pPr>
    <w:rPr>
      <w:rFonts w:ascii="Verdana" w:hAnsi="Verdana"/>
      <w:sz w:val="20"/>
      <w:szCs w:val="20"/>
    </w:rPr>
  </w:style>
  <w:style w:type="paragraph" w:styleId="TOC3">
    <w:name w:val="toc 3"/>
    <w:basedOn w:val="Normal"/>
    <w:next w:val="Normal"/>
    <w:autoRedefine/>
    <w:pPr>
      <w:ind w:left="480"/>
    </w:pPr>
    <w:rPr>
      <w:szCs w:val="24"/>
      <w:lang w:eastAsia="en-GB"/>
    </w:rPr>
  </w:style>
  <w:style w:type="paragraph" w:styleId="TOC4">
    <w:name w:val="toc 4"/>
    <w:basedOn w:val="Normal"/>
    <w:next w:val="Normal"/>
    <w:autoRedefine/>
    <w:pPr>
      <w:ind w:left="720"/>
    </w:pPr>
    <w:rPr>
      <w:szCs w:val="24"/>
      <w:lang w:eastAsia="en-GB"/>
    </w:rPr>
  </w:style>
  <w:style w:type="paragraph" w:styleId="TOC5">
    <w:name w:val="toc 5"/>
    <w:basedOn w:val="Normal"/>
    <w:next w:val="Normal"/>
    <w:autoRedefine/>
    <w:pPr>
      <w:ind w:left="960"/>
    </w:pPr>
    <w:rPr>
      <w:szCs w:val="24"/>
      <w:lang w:eastAsia="en-GB"/>
    </w:rPr>
  </w:style>
  <w:style w:type="paragraph" w:styleId="TOC6">
    <w:name w:val="toc 6"/>
    <w:basedOn w:val="Normal"/>
    <w:next w:val="Normal"/>
    <w:autoRedefine/>
    <w:pPr>
      <w:ind w:left="1200"/>
    </w:pPr>
    <w:rPr>
      <w:szCs w:val="24"/>
      <w:lang w:eastAsia="en-GB"/>
    </w:rPr>
  </w:style>
  <w:style w:type="paragraph" w:styleId="TOC7">
    <w:name w:val="toc 7"/>
    <w:basedOn w:val="Normal"/>
    <w:next w:val="Normal"/>
    <w:autoRedefine/>
    <w:pPr>
      <w:ind w:left="1440"/>
    </w:pPr>
    <w:rPr>
      <w:szCs w:val="24"/>
      <w:lang w:eastAsia="en-GB"/>
    </w:rPr>
  </w:style>
  <w:style w:type="paragraph" w:styleId="TOC8">
    <w:name w:val="toc 8"/>
    <w:basedOn w:val="Normal"/>
    <w:next w:val="Normal"/>
    <w:autoRedefine/>
    <w:pPr>
      <w:ind w:left="1680"/>
    </w:pPr>
    <w:rPr>
      <w:szCs w:val="24"/>
      <w:lang w:eastAsia="en-GB"/>
    </w:rPr>
  </w:style>
  <w:style w:type="paragraph" w:styleId="TOC9">
    <w:name w:val="toc 9"/>
    <w:basedOn w:val="Normal"/>
    <w:next w:val="Normal"/>
    <w:autoRedefine/>
    <w:pPr>
      <w:ind w:left="1920"/>
    </w:pPr>
    <w:rPr>
      <w:szCs w:val="24"/>
      <w:lang w:eastAsia="en-GB"/>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lang w:eastAsia="en-US"/>
    </w:rPr>
  </w:style>
  <w:style w:type="paragraph" w:styleId="ListParagraph">
    <w:name w:val="List Paragraph"/>
    <w:basedOn w:val="Normal"/>
    <w:pPr>
      <w:ind w:left="720"/>
      <w:contextualSpacing/>
    </w:pPr>
  </w:style>
  <w:style w:type="character" w:styleId="UnresolvedMention">
    <w:name w:val="Unresolved Mention"/>
    <w:basedOn w:val="DefaultParagraphFont"/>
    <w:rPr>
      <w:color w:val="605E5C"/>
      <w:shd w:val="clear" w:color="auto" w:fill="E1DFDD"/>
    </w:rPr>
  </w:style>
  <w:style w:type="paragraph" w:styleId="Revision">
    <w:name w:val="Revision"/>
    <w:rPr>
      <w:rFonts w:ascii="Arial" w:hAnsi="Arial"/>
      <w:sz w:val="21"/>
      <w:szCs w:val="22"/>
      <w:lang w:eastAsia="en-US"/>
    </w:rPr>
  </w:style>
  <w:style w:type="character" w:styleId="PlaceholderText">
    <w:name w:val="Placeholder Text"/>
    <w:basedOn w:val="DefaultParagraphFont"/>
    <w:rPr>
      <w:color w:val="808080"/>
    </w:rPr>
  </w:style>
  <w:style w:type="numbering" w:customStyle="1" w:styleId="WWOutlineListStyle10">
    <w:name w:val="WW_OutlineListStyle_10"/>
    <w:basedOn w:val="NoList"/>
    <w:pPr>
      <w:numPr>
        <w:numId w:val="2"/>
      </w:numPr>
    </w:pPr>
  </w:style>
  <w:style w:type="numbering" w:customStyle="1" w:styleId="WWOutlineListStyle9">
    <w:name w:val="WW_OutlineListStyle_9"/>
    <w:basedOn w:val="NoList"/>
    <w:pPr>
      <w:numPr>
        <w:numId w:val="3"/>
      </w:numPr>
    </w:pPr>
  </w:style>
  <w:style w:type="numbering" w:customStyle="1" w:styleId="WWOutlineListStyle8">
    <w:name w:val="WW_OutlineListStyle_8"/>
    <w:basedOn w:val="NoList"/>
    <w:pPr>
      <w:numPr>
        <w:numId w:val="4"/>
      </w:numPr>
    </w:pPr>
  </w:style>
  <w:style w:type="numbering" w:customStyle="1" w:styleId="WWOutlineListStyle7">
    <w:name w:val="WW_OutlineListStyle_7"/>
    <w:basedOn w:val="NoList"/>
    <w:pPr>
      <w:numPr>
        <w:numId w:val="5"/>
      </w:numPr>
    </w:pPr>
  </w:style>
  <w:style w:type="numbering" w:customStyle="1" w:styleId="WWOutlineListStyle6">
    <w:name w:val="WW_OutlineListStyle_6"/>
    <w:basedOn w:val="NoList"/>
    <w:pPr>
      <w:numPr>
        <w:numId w:val="6"/>
      </w:numPr>
    </w:pPr>
  </w:style>
  <w:style w:type="numbering" w:customStyle="1" w:styleId="WWOutlineListStyle5">
    <w:name w:val="WW_OutlineListStyle_5"/>
    <w:basedOn w:val="NoList"/>
    <w:pPr>
      <w:numPr>
        <w:numId w:val="7"/>
      </w:numPr>
    </w:pPr>
  </w:style>
  <w:style w:type="numbering" w:customStyle="1" w:styleId="WWOutlineListStyle4">
    <w:name w:val="WW_OutlineListStyle_4"/>
    <w:basedOn w:val="NoList"/>
    <w:pPr>
      <w:numPr>
        <w:numId w:val="8"/>
      </w:numPr>
    </w:pPr>
  </w:style>
  <w:style w:type="numbering" w:customStyle="1" w:styleId="WWOutlineListStyle3">
    <w:name w:val="WW_OutlineListStyle_3"/>
    <w:basedOn w:val="NoList"/>
    <w:pPr>
      <w:numPr>
        <w:numId w:val="9"/>
      </w:numPr>
    </w:pPr>
  </w:style>
  <w:style w:type="numbering" w:customStyle="1" w:styleId="WWOutlineListStyle2">
    <w:name w:val="WW_OutlineListStyle_2"/>
    <w:basedOn w:val="NoList"/>
    <w:pPr>
      <w:numPr>
        <w:numId w:val="10"/>
      </w:numPr>
    </w:pPr>
  </w:style>
  <w:style w:type="numbering" w:customStyle="1" w:styleId="WWOutlineListStyle1">
    <w:name w:val="WW_OutlineListStyle_1"/>
    <w:basedOn w:val="NoList"/>
    <w:pPr>
      <w:numPr>
        <w:numId w:val="11"/>
      </w:numPr>
    </w:pPr>
  </w:style>
  <w:style w:type="numbering" w:customStyle="1" w:styleId="WWOutlineListStyle">
    <w:name w:val="WW_OutlineListStyle"/>
    <w:basedOn w:val="NoList"/>
    <w:pPr>
      <w:numPr>
        <w:numId w:val="12"/>
      </w:numPr>
    </w:pPr>
  </w:style>
  <w:style w:type="numbering" w:customStyle="1" w:styleId="LFO1">
    <w:name w:val="LFO1"/>
    <w:basedOn w:val="NoList"/>
    <w:pPr>
      <w:numPr>
        <w:numId w:val="13"/>
      </w:numPr>
    </w:pPr>
  </w:style>
  <w:style w:type="numbering" w:customStyle="1" w:styleId="LFO2">
    <w:name w:val="LFO2"/>
    <w:basedOn w:val="NoList"/>
    <w:pPr>
      <w:numPr>
        <w:numId w:val="14"/>
      </w:numPr>
    </w:pPr>
  </w:style>
  <w:style w:type="numbering" w:customStyle="1" w:styleId="LFO3">
    <w:name w:val="LFO3"/>
    <w:basedOn w:val="NoList"/>
    <w:pPr>
      <w:numPr>
        <w:numId w:val="15"/>
      </w:numPr>
    </w:pPr>
  </w:style>
  <w:style w:type="numbering" w:customStyle="1" w:styleId="LFO10">
    <w:name w:val="LFO10"/>
    <w:basedOn w:val="NoList"/>
    <w:pPr>
      <w:numPr>
        <w:numId w:val="16"/>
      </w:numPr>
    </w:pPr>
  </w:style>
  <w:style w:type="numbering" w:customStyle="1" w:styleId="LFO11">
    <w:name w:val="LFO11"/>
    <w:basedOn w:val="NoList"/>
    <w:pPr>
      <w:numPr>
        <w:numId w:val="17"/>
      </w:numPr>
    </w:pPr>
  </w:style>
  <w:style w:type="character" w:styleId="FollowedHyperlink">
    <w:name w:val="FollowedHyperlink"/>
    <w:basedOn w:val="DefaultParagraphFont"/>
    <w:uiPriority w:val="99"/>
    <w:semiHidden/>
    <w:unhideWhenUsed/>
    <w:rsid w:val="00F460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ac.uk/study/postgraduate/entry-require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www.law.ac.uk%2Fstudy%2F&amp;data=05|01|sharon.thandi%40devonshires.co.uk|2bb593b4c78f417e821d08db76499f62|4e933791cbae4409a569a85457f92356|0|0|638233830799951146|Unknown|TWFpbGZsb3d8eyJWIjoiMC4wLjAwMDAiLCJQIjoiV2luMzIiLCJBTiI6Ik1haWwiLCJXVCI6Mn0%3D|3000|||&amp;sdata=AFlOFu1X7OKyVpdMfBCuO7tLdDOpS%2F0jje5VZbU64Ds%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ra.org.uk/students/sqe/" TargetMode="External"/><Relationship Id="rId5" Type="http://schemas.openxmlformats.org/officeDocument/2006/relationships/numbering" Target="numbering.xml"/><Relationship Id="rId15" Type="http://schemas.openxmlformats.org/officeDocument/2006/relationships/hyperlink" Target="https://sqe.sra.org.uk/exam-arrangements/dates-and-loca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llegalpractice.com/our-programmes/apply"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fed218-916b-4374-8ea7-6a34c84552e2">
      <Terms xmlns="http://schemas.microsoft.com/office/infopath/2007/PartnerControls"/>
    </lcf76f155ced4ddcb4097134ff3c332f>
    <TaxCatchAll xmlns="6a3d34f0-c8f3-4331-8cb8-5d2bf80d2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Admin!5037046.1</documentid>
  <senderid>STHANDI</senderid>
  <senderemail>SHARON.THANDI@DEVONSHIRES.CO.UK</senderemail>
  <lastmodified>2026-04-28T14:53:00.0000000+01:00</lastmodified>
  <database>Admin</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CBE7605DFE3D4787351E4C308B2279" ma:contentTypeVersion="16" ma:contentTypeDescription="Create a new document." ma:contentTypeScope="" ma:versionID="b46811721b2b5f93b113b92ec4982e50">
  <xsd:schema xmlns:xsd="http://www.w3.org/2001/XMLSchema" xmlns:xs="http://www.w3.org/2001/XMLSchema" xmlns:p="http://schemas.microsoft.com/office/2006/metadata/properties" xmlns:ns2="2cfed218-916b-4374-8ea7-6a34c84552e2" xmlns:ns3="6a3d34f0-c8f3-4331-8cb8-5d2bf80d29f3" targetNamespace="http://schemas.microsoft.com/office/2006/metadata/properties" ma:root="true" ma:fieldsID="8c78ceca805e56bab86569ca8c9cdfb5" ns2:_="" ns3:_="">
    <xsd:import namespace="2cfed218-916b-4374-8ea7-6a34c84552e2"/>
    <xsd:import namespace="6a3d34f0-c8f3-4331-8cb8-5d2bf80d2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ed218-916b-4374-8ea7-6a34c8455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27391b-802d-4589-b45c-9969db48b03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d34f0-c8f3-4331-8cb8-5d2bf80d2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a58d1a-698b-4cf2-a48d-93e57533afe0}" ma:internalName="TaxCatchAll" ma:showField="CatchAllData" ma:web="6a3d34f0-c8f3-4331-8cb8-5d2bf80d29f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D942C-54CA-4DEA-96D8-D20F8200DDD6}">
  <ds:schemaRefs>
    <ds:schemaRef ds:uri="http://schemas.microsoft.com/office/2006/metadata/properties"/>
    <ds:schemaRef ds:uri="http://schemas.microsoft.com/office/infopath/2007/PartnerControls"/>
    <ds:schemaRef ds:uri="2cfed218-916b-4374-8ea7-6a34c84552e2"/>
    <ds:schemaRef ds:uri="6a3d34f0-c8f3-4331-8cb8-5d2bf80d29f3"/>
  </ds:schemaRefs>
</ds:datastoreItem>
</file>

<file path=customXml/itemProps2.xml><?xml version="1.0" encoding="utf-8"?>
<ds:datastoreItem xmlns:ds="http://schemas.openxmlformats.org/officeDocument/2006/customXml" ds:itemID="{DF81827C-15A3-496F-AC07-2CFC064C2B51}">
  <ds:schemaRefs>
    <ds:schemaRef ds:uri="http://schemas.microsoft.com/sharepoint/v3/contenttype/forms"/>
  </ds:schemaRefs>
</ds:datastoreItem>
</file>

<file path=customXml/itemProps3.xml><?xml version="1.0" encoding="utf-8"?>
<ds:datastoreItem xmlns:ds="http://schemas.openxmlformats.org/officeDocument/2006/customXml" ds:itemID="{FB676966-A9EE-4165-8A33-1DF041E5AD22}">
  <ds:schemaRefs>
    <ds:schemaRef ds:uri="http://www.imanage.com/work/xmlschema"/>
  </ds:schemaRefs>
</ds:datastoreItem>
</file>

<file path=customXml/itemProps4.xml><?xml version="1.0" encoding="utf-8"?>
<ds:datastoreItem xmlns:ds="http://schemas.openxmlformats.org/officeDocument/2006/customXml" ds:itemID="{D64A7CB8-6F2C-46DA-B9CB-0F7074094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ed218-916b-4374-8ea7-6a34c84552e2"/>
    <ds:schemaRef ds:uri="6a3d34f0-c8f3-4331-8cb8-5d2bf80d2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1890</Words>
  <Characters>10382</Characters>
  <Application>Microsoft Office Word</Application>
  <DocSecurity>0</DocSecurity>
  <Lines>225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Thandi</dc:creator>
  <cp:lastModifiedBy>Jess Uppal</cp:lastModifiedBy>
  <cp:revision>4</cp:revision>
  <dcterms:created xsi:type="dcterms:W3CDTF">2026-04-28T13:53:00Z</dcterms:created>
  <dcterms:modified xsi:type="dcterms:W3CDTF">2026-04-29T15:12:00Z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0x01010051CBE7605DFE3D4787351E4C308B2279</vt:lpwstr>
  </property>
</Properties>
</file>